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B3A2077" w14:textId="2394EF3E" w:rsidR="003168AC" w:rsidRPr="00DB47DB" w:rsidRDefault="006C3D1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803648" behindDoc="0" locked="0" layoutInCell="1" allowOverlap="1" wp14:anchorId="29C974A4" wp14:editId="16C1D959">
            <wp:simplePos x="0" y="0"/>
            <wp:positionH relativeFrom="margin">
              <wp:align>center</wp:align>
            </wp:positionH>
            <wp:positionV relativeFrom="paragraph">
              <wp:posOffset>977430</wp:posOffset>
            </wp:positionV>
            <wp:extent cx="6893560" cy="6893560"/>
            <wp:effectExtent l="0" t="0" r="2540" b="2540"/>
            <wp:wrapSquare wrapText="bothSides"/>
            <wp:docPr id="97402761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2D80" w14:textId="7C2C1717" w:rsidR="001E7D68" w:rsidRPr="00DB47DB" w:rsidRDefault="00193A6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767808" behindDoc="0" locked="0" layoutInCell="1" allowOverlap="1" wp14:anchorId="3096B763" wp14:editId="51E3CF08">
            <wp:simplePos x="0" y="0"/>
            <wp:positionH relativeFrom="column">
              <wp:posOffset>-596900</wp:posOffset>
            </wp:positionH>
            <wp:positionV relativeFrom="paragraph">
              <wp:posOffset>0</wp:posOffset>
            </wp:positionV>
            <wp:extent cx="6917055" cy="8554720"/>
            <wp:effectExtent l="0" t="0" r="0" b="0"/>
            <wp:wrapSquare wrapText="bothSides"/>
            <wp:docPr id="142472555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A93B" w14:textId="051C97E8" w:rsidR="00E330CB" w:rsidRDefault="00E330CB" w:rsidP="00E330CB">
      <w:pPr>
        <w:rPr>
          <w:rFonts w:ascii="TH SarabunPSK" w:hAnsi="TH SarabunPSK" w:cs="TH SarabunPSK"/>
        </w:rPr>
      </w:pPr>
    </w:p>
    <w:p w14:paraId="3BCC2D12" w14:textId="34FC49FE" w:rsidR="00EC5386" w:rsidRDefault="00193A61" w:rsidP="00E330CB">
      <w:pPr>
        <w:ind w:left="2880" w:firstLine="720"/>
        <w:rPr>
          <w:rFonts w:ascii="TH SarabunPSK" w:hAnsi="TH SarabunPSK" w:cs="TH SarabunPSK"/>
        </w:rPr>
      </w:pPr>
      <w:r w:rsidRPr="00DB47DB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9EDE52B" wp14:editId="0C2F0B03">
                <wp:simplePos x="0" y="0"/>
                <wp:positionH relativeFrom="margin">
                  <wp:align>center</wp:align>
                </wp:positionH>
                <wp:positionV relativeFrom="page">
                  <wp:posOffset>1532890</wp:posOffset>
                </wp:positionV>
                <wp:extent cx="6305550" cy="666750"/>
                <wp:effectExtent l="0" t="0" r="0" b="0"/>
                <wp:wrapNone/>
                <wp:docPr id="943102408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7CE4F" w14:textId="7D91F771" w:rsidR="00EC5386" w:rsidRPr="00480CAD" w:rsidRDefault="00EC5386" w:rsidP="00EC5386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PFG-CAI00</w:t>
                            </w:r>
                            <w:r w:rsidR="00193A61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_QR </w:t>
                            </w:r>
                            <w:r w:rsidR="00193A61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="00193A61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E52B" id="มนมุมสี่เหลี่ยมผืนผ้าด้านเดียวกัน 49" o:spid="_x0000_s1026" style="position:absolute;left:0;text-align:left;margin-left:0;margin-top:120.7pt;width:496.5pt;height:52.5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30555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" adj="-11796480,,5400" path="m111127,l6194423,v61374,,111127,49753,111127,111127l6305550,666750r,l,666750r,l,111127c,49753,49753,,111127,xe" fillcolor="#630" stroked="f">
                <v:stroke joinstyle="miter"/>
                <v:formulas/>
                <v:path arrowok="t" o:connecttype="custom" o:connectlocs="111127,0;6194423,0;6305550,111127;6305550,666750;6305550,666750;0,666750;0,666750;0,111127;111127,0" o:connectangles="0,0,0,0,0,0,0,0,0" textboxrect="0,0,6305550,666750"/>
                <v:textbox>
                  <w:txbxContent>
                    <w:p w14:paraId="0817CE4F" w14:textId="7D91F771" w:rsidR="00EC5386" w:rsidRPr="00480CAD" w:rsidRDefault="00EC5386" w:rsidP="00EC5386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PFG-CAI00</w:t>
                      </w:r>
                      <w:r w:rsidR="00193A61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 xml:space="preserve">_QR </w:t>
                      </w:r>
                      <w:r w:rsidR="00193A61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="00193A61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5386" w:rsidRPr="00DB47DB">
        <w:rPr>
          <w:rFonts w:ascii="TH SarabunPSK" w:hAnsi="TH SarabunPSK" w:cs="TH SarabunPSK" w:hint="cs"/>
          <w:b/>
          <w:bCs/>
          <w:sz w:val="48"/>
          <w:szCs w:val="48"/>
          <w:cs/>
        </w:rPr>
        <w:t>อัตราค่าบริการ</w:t>
      </w:r>
    </w:p>
    <w:p w14:paraId="663D9C08" w14:textId="4824313D" w:rsidR="00E330CB" w:rsidRPr="00E330CB" w:rsidRDefault="00E330CB" w:rsidP="00E330CB">
      <w:pPr>
        <w:ind w:left="2880" w:firstLine="720"/>
        <w:rPr>
          <w:rFonts w:ascii="TH SarabunPSK" w:hAnsi="TH SarabunPSK" w:cs="TH SarabunPSK"/>
        </w:rPr>
      </w:pPr>
    </w:p>
    <w:tbl>
      <w:tblPr>
        <w:tblStyle w:val="af2"/>
        <w:tblpPr w:leftFromText="180" w:rightFromText="180" w:vertAnchor="text" w:horzAnchor="margin" w:tblpXSpec="center" w:tblpY="297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197"/>
        <w:gridCol w:w="1367"/>
        <w:gridCol w:w="1832"/>
        <w:gridCol w:w="1325"/>
      </w:tblGrid>
      <w:tr w:rsidR="00EC5386" w:rsidRPr="00DB47DB" w14:paraId="1E66068E" w14:textId="77777777" w:rsidTr="005C1AA1">
        <w:trPr>
          <w:trHeight w:val="670"/>
        </w:trPr>
        <w:tc>
          <w:tcPr>
            <w:tcW w:w="1795" w:type="dxa"/>
            <w:vAlign w:val="center"/>
          </w:tcPr>
          <w:p w14:paraId="22E9CC94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7E5A16B7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61265939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ราคาผู้ใหญ่</w:t>
            </w:r>
          </w:p>
        </w:tc>
        <w:tc>
          <w:tcPr>
            <w:tcW w:w="1197" w:type="dxa"/>
            <w:vAlign w:val="center"/>
          </w:tcPr>
          <w:p w14:paraId="1739CB88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เด็กมีเตียง</w:t>
            </w:r>
          </w:p>
        </w:tc>
        <w:tc>
          <w:tcPr>
            <w:tcW w:w="1367" w:type="dxa"/>
            <w:vAlign w:val="center"/>
          </w:tcPr>
          <w:p w14:paraId="1F41E27F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เด็กไม่มีเตียง</w:t>
            </w:r>
          </w:p>
        </w:tc>
        <w:tc>
          <w:tcPr>
            <w:tcW w:w="1832" w:type="dxa"/>
            <w:vAlign w:val="center"/>
          </w:tcPr>
          <w:p w14:paraId="3D9ADD8E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79326BFF" w14:textId="77777777" w:rsidR="00EC5386" w:rsidRPr="00DB47DB" w:rsidRDefault="00EC5386" w:rsidP="005C1AA1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พักเดี่ยว</w:t>
            </w:r>
          </w:p>
        </w:tc>
      </w:tr>
      <w:tr w:rsidR="00E330CB" w:rsidRPr="00DB47DB" w14:paraId="6B661786" w14:textId="77777777" w:rsidTr="005C1AA1">
        <w:trPr>
          <w:trHeight w:val="827"/>
        </w:trPr>
        <w:tc>
          <w:tcPr>
            <w:tcW w:w="1795" w:type="dxa"/>
            <w:vAlign w:val="center"/>
          </w:tcPr>
          <w:p w14:paraId="4E0065A8" w14:textId="634997BC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25-31</w:t>
            </w:r>
            <w:r w:rsidRPr="00E330C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ธ</w:t>
            </w:r>
            <w:r w:rsidRPr="00E330C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.ค. 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1111" w:type="dxa"/>
            <w:vAlign w:val="center"/>
          </w:tcPr>
          <w:p w14:paraId="0048C656" w14:textId="55A76286" w:rsidR="00E330CB" w:rsidRPr="00DB47DB" w:rsidRDefault="00E80DA6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282" w:type="dxa"/>
            <w:vAlign w:val="center"/>
          </w:tcPr>
          <w:p w14:paraId="02ED7EBA" w14:textId="5FD8FF25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197" w:type="dxa"/>
            <w:vAlign w:val="center"/>
          </w:tcPr>
          <w:p w14:paraId="6C2362DC" w14:textId="71E3687B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367" w:type="dxa"/>
            <w:vAlign w:val="center"/>
          </w:tcPr>
          <w:p w14:paraId="24949077" w14:textId="071D15F9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832" w:type="dxa"/>
            <w:vAlign w:val="center"/>
          </w:tcPr>
          <w:p w14:paraId="7276F746" w14:textId="2915CD55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30,000.-</w:t>
            </w:r>
            <w:proofErr w:type="gramEnd"/>
          </w:p>
        </w:tc>
        <w:tc>
          <w:tcPr>
            <w:tcW w:w="1325" w:type="dxa"/>
            <w:vAlign w:val="center"/>
          </w:tcPr>
          <w:p w14:paraId="58F934A9" w14:textId="4472F365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,000</w:t>
            </w:r>
          </w:p>
        </w:tc>
      </w:tr>
      <w:tr w:rsidR="00E330CB" w:rsidRPr="00DB47DB" w14:paraId="4E4A025B" w14:textId="77777777" w:rsidTr="005C1AA1">
        <w:trPr>
          <w:trHeight w:val="827"/>
        </w:trPr>
        <w:tc>
          <w:tcPr>
            <w:tcW w:w="1795" w:type="dxa"/>
            <w:vAlign w:val="center"/>
          </w:tcPr>
          <w:p w14:paraId="46A1719B" w14:textId="7F9B5C24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26-01</w:t>
            </w:r>
            <w:r w:rsidRPr="00E330C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ม</w:t>
            </w:r>
            <w:r w:rsidRPr="00E330C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.ค. 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111" w:type="dxa"/>
            <w:vAlign w:val="center"/>
          </w:tcPr>
          <w:p w14:paraId="3A901FF3" w14:textId="0AA4138D" w:rsidR="00E330CB" w:rsidRPr="00DB47DB" w:rsidRDefault="00E80DA6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282" w:type="dxa"/>
            <w:vAlign w:val="center"/>
          </w:tcPr>
          <w:p w14:paraId="4626828C" w14:textId="625084DC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197" w:type="dxa"/>
            <w:vAlign w:val="center"/>
          </w:tcPr>
          <w:p w14:paraId="4E6B0375" w14:textId="6B602362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367" w:type="dxa"/>
            <w:vAlign w:val="center"/>
          </w:tcPr>
          <w:p w14:paraId="7A708E18" w14:textId="20B1672E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="006C3D1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,555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.-</w:t>
            </w:r>
          </w:p>
        </w:tc>
        <w:tc>
          <w:tcPr>
            <w:tcW w:w="1832" w:type="dxa"/>
            <w:vAlign w:val="center"/>
          </w:tcPr>
          <w:p w14:paraId="4B0832D1" w14:textId="6F62EE5F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gramStart"/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30,000.-</w:t>
            </w:r>
            <w:proofErr w:type="gramEnd"/>
          </w:p>
        </w:tc>
        <w:tc>
          <w:tcPr>
            <w:tcW w:w="1325" w:type="dxa"/>
            <w:vAlign w:val="center"/>
          </w:tcPr>
          <w:p w14:paraId="14925EC2" w14:textId="415FB7F6" w:rsidR="00E330CB" w:rsidRPr="00DB47DB" w:rsidRDefault="00E330CB" w:rsidP="00E330CB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DB47DB">
              <w:rPr>
                <w:rFonts w:ascii="TH SarabunPSK" w:hAnsi="TH SarabunPSK" w:cs="TH SarabunPSK" w:hint="cs"/>
                <w:b/>
                <w:bCs/>
                <w:sz w:val="28"/>
              </w:rPr>
              <w:t>,000</w:t>
            </w:r>
          </w:p>
        </w:tc>
      </w:tr>
    </w:tbl>
    <w:p w14:paraId="5820D0D8" w14:textId="5E30DAB0" w:rsidR="003168AC" w:rsidRPr="00DB47DB" w:rsidRDefault="003168AC">
      <w:pPr>
        <w:rPr>
          <w:rFonts w:ascii="TH SarabunPSK" w:hAnsi="TH SarabunPSK" w:cs="TH SarabunPSK"/>
        </w:rPr>
      </w:pPr>
    </w:p>
    <w:tbl>
      <w:tblPr>
        <w:tblStyle w:val="41"/>
        <w:tblpPr w:leftFromText="180" w:rightFromText="180" w:vertAnchor="text" w:horzAnchor="margin" w:tblpXSpec="center" w:tblpY="37"/>
        <w:tblW w:w="70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13"/>
      </w:tblGrid>
      <w:tr w:rsidR="00E330CB" w:rsidRPr="00DB47DB" w14:paraId="327A035B" w14:textId="77777777" w:rsidTr="00E330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3" w:type="dxa"/>
            <w:shd w:val="clear" w:color="auto" w:fill="C00000"/>
            <w:vAlign w:val="center"/>
            <w:hideMark/>
          </w:tcPr>
          <w:p w14:paraId="430BB05F" w14:textId="141F8B4B" w:rsidR="00E330CB" w:rsidRPr="008357E7" w:rsidRDefault="00E330CB" w:rsidP="00E330CB">
            <w:pPr>
              <w:pStyle w:val="1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35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รายละเอียดเพิ่มเติม</w:t>
            </w:r>
          </w:p>
        </w:tc>
      </w:tr>
      <w:tr w:rsidR="00E330CB" w:rsidRPr="00DB47DB" w14:paraId="17C72340" w14:textId="77777777" w:rsidTr="00E330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3" w:type="dxa"/>
            <w:shd w:val="clear" w:color="auto" w:fill="C00000"/>
            <w:vAlign w:val="center"/>
          </w:tcPr>
          <w:p w14:paraId="0DDF818B" w14:textId="1AB06DCC" w:rsidR="00E330CB" w:rsidRPr="008357E7" w:rsidRDefault="00E330CB" w:rsidP="00E330CB">
            <w:pPr>
              <w:pStyle w:val="1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357E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ชั้นธุรกิจ </w:t>
            </w:r>
            <w:r w:rsidRPr="008357E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Business Class </w:t>
            </w:r>
            <w:r w:rsidRPr="008357E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เพิ่มเงินจากราคาเดิม</w:t>
            </w:r>
          </w:p>
          <w:p w14:paraId="52796FE9" w14:textId="77777777" w:rsidR="00E330CB" w:rsidRPr="008357E7" w:rsidRDefault="00E330CB" w:rsidP="00E330C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57E7">
              <w:rPr>
                <w:rFonts w:ascii="TH SarabunPSK" w:hAnsi="TH SarabunPSK" w:cs="TH SarabunPSK" w:hint="cs"/>
                <w:b w:val="0"/>
                <w:bCs w:val="0"/>
                <w:color w:val="FFFFFF" w:themeColor="background1"/>
                <w:sz w:val="32"/>
                <w:szCs w:val="32"/>
                <w:cs/>
              </w:rPr>
              <w:t>***กรุณาเช็คกับทางเจ้าหน้าที่ก่อนทำการจอง***</w:t>
            </w:r>
          </w:p>
        </w:tc>
      </w:tr>
    </w:tbl>
    <w:p w14:paraId="132F5287" w14:textId="77777777" w:rsidR="006C3D11" w:rsidRDefault="006C3D11">
      <w:pPr>
        <w:rPr>
          <w:rFonts w:ascii="TH SarabunPSK" w:hAnsi="TH SarabunPSK" w:cs="TH SarabunPSK"/>
        </w:rPr>
      </w:pPr>
    </w:p>
    <w:p w14:paraId="05B82807" w14:textId="77777777" w:rsidR="006C3D11" w:rsidRDefault="006C3D11">
      <w:pPr>
        <w:rPr>
          <w:rFonts w:ascii="TH SarabunPSK" w:hAnsi="TH SarabunPSK" w:cs="TH SarabunPSK"/>
        </w:rPr>
      </w:pPr>
    </w:p>
    <w:p w14:paraId="4671E50E" w14:textId="77777777" w:rsidR="006C3D11" w:rsidRDefault="006C3D11">
      <w:pPr>
        <w:rPr>
          <w:rFonts w:ascii="TH SarabunPSK" w:hAnsi="TH SarabunPSK" w:cs="TH SarabunPSK"/>
        </w:rPr>
      </w:pPr>
    </w:p>
    <w:p w14:paraId="681F0BBC" w14:textId="77777777" w:rsidR="006C3D11" w:rsidRDefault="006C3D11">
      <w:pPr>
        <w:rPr>
          <w:rFonts w:ascii="TH SarabunPSK" w:hAnsi="TH SarabunPSK" w:cs="TH SarabunPSK"/>
        </w:rPr>
      </w:pPr>
    </w:p>
    <w:p w14:paraId="2FAD458C" w14:textId="65FC217E" w:rsidR="00C00E68" w:rsidRPr="00DB47DB" w:rsidRDefault="00C00E68">
      <w:pPr>
        <w:rPr>
          <w:rFonts w:ascii="TH SarabunPSK" w:hAnsi="TH SarabunPSK" w:cs="TH SarabunPSK"/>
        </w:rPr>
      </w:pPr>
    </w:p>
    <w:p w14:paraId="4EF79774" w14:textId="149DD982" w:rsidR="00C00E68" w:rsidRPr="00DB47DB" w:rsidRDefault="006C3D1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01600" behindDoc="1" locked="0" layoutInCell="1" allowOverlap="1" wp14:anchorId="4294F086" wp14:editId="1C0EC8AF">
            <wp:simplePos x="0" y="0"/>
            <wp:positionH relativeFrom="margin">
              <wp:posOffset>-1486396</wp:posOffset>
            </wp:positionH>
            <wp:positionV relativeFrom="paragraph">
              <wp:posOffset>209826</wp:posOffset>
            </wp:positionV>
            <wp:extent cx="8460187" cy="4790850"/>
            <wp:effectExtent l="0" t="0" r="0" b="0"/>
            <wp:wrapNone/>
            <wp:docPr id="1619873967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87" cy="47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5CB2C" w14:textId="07BEAA70" w:rsidR="00C00E68" w:rsidRPr="00DB47DB" w:rsidRDefault="00C00E68">
      <w:pPr>
        <w:rPr>
          <w:rFonts w:ascii="TH SarabunPSK" w:hAnsi="TH SarabunPSK" w:cs="TH SarabunPSK"/>
        </w:rPr>
      </w:pPr>
    </w:p>
    <w:p w14:paraId="5144D923" w14:textId="37373610" w:rsidR="00C00E68" w:rsidRPr="00DB47DB" w:rsidRDefault="00C00E68">
      <w:pPr>
        <w:rPr>
          <w:rFonts w:ascii="TH SarabunPSK" w:hAnsi="TH SarabunPSK" w:cs="TH SarabunPSK"/>
        </w:rPr>
      </w:pPr>
    </w:p>
    <w:p w14:paraId="717300FA" w14:textId="436B4F3F" w:rsidR="00C00E68" w:rsidRDefault="00C00E68">
      <w:pPr>
        <w:rPr>
          <w:rFonts w:ascii="Kanit Light" w:hAnsi="Kanit Light" w:cs="Kanit Light"/>
          <w:noProof/>
          <w:sz w:val="28"/>
          <w:u w:val="single"/>
        </w:rPr>
      </w:pPr>
    </w:p>
    <w:p w14:paraId="13F678B4" w14:textId="77777777" w:rsidR="008357E7" w:rsidRDefault="008357E7">
      <w:pPr>
        <w:rPr>
          <w:rFonts w:ascii="Kanit Light" w:hAnsi="Kanit Light" w:cs="Kanit Light"/>
          <w:noProof/>
          <w:sz w:val="28"/>
          <w:u w:val="single"/>
        </w:rPr>
      </w:pPr>
    </w:p>
    <w:p w14:paraId="07ABE548" w14:textId="77777777" w:rsidR="008357E7" w:rsidRPr="00DB47DB" w:rsidRDefault="008357E7">
      <w:pPr>
        <w:rPr>
          <w:rFonts w:ascii="TH SarabunPSK" w:hAnsi="TH SarabunPSK" w:cs="TH SarabunPSK"/>
        </w:rPr>
      </w:pPr>
    </w:p>
    <w:p w14:paraId="73A5BAF1" w14:textId="4AF5C1E0" w:rsidR="00C00E68" w:rsidRPr="00DB47DB" w:rsidRDefault="00C00E68">
      <w:pPr>
        <w:rPr>
          <w:rFonts w:ascii="TH SarabunPSK" w:hAnsi="TH SarabunPSK" w:cs="TH SarabunPSK"/>
        </w:rPr>
      </w:pPr>
    </w:p>
    <w:p w14:paraId="32C63C0A" w14:textId="77777777" w:rsidR="00C00E68" w:rsidRPr="00DB47DB" w:rsidRDefault="00C00E68">
      <w:pPr>
        <w:rPr>
          <w:rFonts w:ascii="TH SarabunPSK" w:hAnsi="TH SarabunPSK" w:cs="TH SarabunPSK"/>
        </w:rPr>
      </w:pPr>
    </w:p>
    <w:p w14:paraId="08A830BC" w14:textId="77777777" w:rsidR="00C00E68" w:rsidRPr="00DB47DB" w:rsidRDefault="00C00E68">
      <w:pPr>
        <w:rPr>
          <w:rFonts w:ascii="TH SarabunPSK" w:hAnsi="TH SarabunPSK" w:cs="TH SarabunPSK"/>
        </w:rPr>
      </w:pPr>
    </w:p>
    <w:p w14:paraId="6B2F2B47" w14:textId="77777777" w:rsidR="00C00E68" w:rsidRDefault="00C00E68">
      <w:pPr>
        <w:rPr>
          <w:rFonts w:ascii="TH SarabunPSK" w:hAnsi="TH SarabunPSK" w:cs="TH SarabunPSK"/>
        </w:rPr>
      </w:pPr>
    </w:p>
    <w:p w14:paraId="4244F2F5" w14:textId="77777777" w:rsidR="007604EE" w:rsidRDefault="007604EE">
      <w:pPr>
        <w:rPr>
          <w:rFonts w:ascii="Kanit SemiBold" w:hAnsi="Kanit SemiBold" w:cs="Kanit SemiBold"/>
          <w:b/>
          <w:bCs/>
          <w:sz w:val="36"/>
          <w:szCs w:val="40"/>
        </w:rPr>
      </w:pPr>
    </w:p>
    <w:p w14:paraId="78E5EC94" w14:textId="6F89F718" w:rsidR="008A4177" w:rsidRPr="00926177" w:rsidRDefault="006C3D11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C3465C" wp14:editId="31949A81">
                <wp:simplePos x="0" y="0"/>
                <wp:positionH relativeFrom="column">
                  <wp:posOffset>-588397</wp:posOffset>
                </wp:positionH>
                <wp:positionV relativeFrom="paragraph">
                  <wp:posOffset>341906</wp:posOffset>
                </wp:positionV>
                <wp:extent cx="6917055" cy="584835"/>
                <wp:effectExtent l="0" t="0" r="17145" b="24765"/>
                <wp:wrapNone/>
                <wp:docPr id="52321450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10E81" w14:textId="0EB09D20" w:rsidR="007604EE" w:rsidRPr="007604EE" w:rsidRDefault="007604EE" w:rsidP="007604EE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 1   สนามบินสุวรรณภูมิ ประเทศไทย – สนามบินโดฮา ประเทศกาตาร์ - สนามบินไคโร ประเทศอียิปต์ - กรุงไคโร</w:t>
                            </w:r>
                          </w:p>
                          <w:p w14:paraId="0A2DF32F" w14:textId="77777777" w:rsidR="007604EE" w:rsidRDefault="007604EE" w:rsidP="00760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3465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2" o:spid="_x0000_s1027" type="#_x0000_t15" style="position:absolute;margin-left:-46.35pt;margin-top:26.9pt;width:544.65pt;height:46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" adj="20687" fillcolor="white [3212]" strokecolor="black [480]" strokeweight="1.25pt">
                <v:stroke endcap="round"/>
                <v:textbox>
                  <w:txbxContent>
                    <w:p w14:paraId="16110E81" w14:textId="0EB09D20" w:rsidR="007604EE" w:rsidRPr="007604EE" w:rsidRDefault="007604EE" w:rsidP="007604EE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 1   สนามบินสุวรรณภูมิ ประเทศไทย – สนามบินโดฮา ประเทศกาตาร์ - สนามบินไคโร ประเทศอียิปต์ - กรุงไคโร</w:t>
                      </w:r>
                    </w:p>
                    <w:p w14:paraId="0A2DF32F" w14:textId="77777777" w:rsidR="007604EE" w:rsidRDefault="007604EE" w:rsidP="007604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04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CBACAF" wp14:editId="044F1F9B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214087025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82D7E" id="ตัวเชื่อมต่อตรง 2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7604EE" w:rsidRPr="007604EE">
        <w:rPr>
          <w:rFonts w:ascii="Kanit SemiBold" w:hAnsi="Kanit SemiBold" w:cs="Kanit SemiBold"/>
          <w:b/>
          <w:bCs/>
          <w:sz w:val="36"/>
          <w:szCs w:val="40"/>
        </w:rPr>
        <w:t>BANGKOK - CAIRO</w:t>
      </w:r>
      <w:r w:rsidR="008A4177" w:rsidRPr="008A417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</w:t>
      </w:r>
      <w:r w:rsidR="00926177">
        <w:rPr>
          <w:rFonts w:ascii="Kanit SemiBold" w:hAnsi="Kanit SemiBold" w:cs="Kanit SemiBold"/>
          <w:b/>
          <w:bCs/>
          <w:sz w:val="36"/>
          <w:szCs w:val="40"/>
        </w:rPr>
        <w:t xml:space="preserve">  </w:t>
      </w:r>
      <w:r w:rsidR="009B0197">
        <w:rPr>
          <w:rFonts w:ascii="Kanit SemiBold" w:hAnsi="Kanit SemiBold" w:cs="Kanit SemiBold"/>
          <w:b/>
          <w:bCs/>
          <w:sz w:val="36"/>
          <w:szCs w:val="40"/>
        </w:rPr>
        <w:t xml:space="preserve">Day </w:t>
      </w:r>
      <w:r w:rsidR="00926177">
        <w:rPr>
          <w:rFonts w:ascii="Kanit SemiBold" w:hAnsi="Kanit SemiBold" w:cs="Kanit SemiBold"/>
          <w:b/>
          <w:bCs/>
          <w:sz w:val="36"/>
          <w:szCs w:val="40"/>
        </w:rPr>
        <w:t>1</w:t>
      </w:r>
    </w:p>
    <w:tbl>
      <w:tblPr>
        <w:tblStyle w:val="af3"/>
        <w:tblpPr w:leftFromText="180" w:rightFromText="180" w:vertAnchor="text" w:horzAnchor="page" w:tblpX="515" w:tblpY="204"/>
        <w:tblW w:w="0" w:type="auto"/>
        <w:tblLook w:val="04A0" w:firstRow="1" w:lastRow="0" w:firstColumn="1" w:lastColumn="0" w:noHBand="0" w:noVBand="1"/>
      </w:tblPr>
      <w:tblGrid>
        <w:gridCol w:w="777"/>
        <w:gridCol w:w="1294"/>
      </w:tblGrid>
      <w:tr w:rsidR="006C3D11" w14:paraId="65976E47" w14:textId="77777777" w:rsidTr="006C3D11">
        <w:trPr>
          <w:trHeight w:val="334"/>
        </w:trPr>
        <w:tc>
          <w:tcPr>
            <w:tcW w:w="0" w:type="auto"/>
            <w:vMerge w:val="restart"/>
            <w:vAlign w:val="center"/>
          </w:tcPr>
          <w:p w14:paraId="18959577" w14:textId="77777777" w:rsidR="006C3D11" w:rsidRPr="009B0197" w:rsidRDefault="006C3D11" w:rsidP="006C3D11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0" w:type="auto"/>
            <w:vAlign w:val="center"/>
          </w:tcPr>
          <w:p w14:paraId="3D93AE6D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เช้า - เครื่องบิน</w:t>
            </w:r>
          </w:p>
        </w:tc>
      </w:tr>
      <w:tr w:rsidR="006C3D11" w14:paraId="79DEAEC9" w14:textId="77777777" w:rsidTr="006C3D11">
        <w:trPr>
          <w:trHeight w:val="144"/>
        </w:trPr>
        <w:tc>
          <w:tcPr>
            <w:tcW w:w="0" w:type="auto"/>
            <w:vMerge/>
          </w:tcPr>
          <w:p w14:paraId="7D6E7C18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29BB0EA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เครี่องบ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>ิ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น</w:t>
            </w:r>
          </w:p>
        </w:tc>
      </w:tr>
      <w:tr w:rsidR="006C3D11" w14:paraId="4C19926D" w14:textId="77777777" w:rsidTr="006C3D11">
        <w:trPr>
          <w:trHeight w:val="144"/>
        </w:trPr>
        <w:tc>
          <w:tcPr>
            <w:tcW w:w="0" w:type="auto"/>
            <w:vMerge/>
          </w:tcPr>
          <w:p w14:paraId="6EE4548C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88C5EB1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เย็น - ภัตตาคาร</w:t>
            </w:r>
          </w:p>
        </w:tc>
      </w:tr>
    </w:tbl>
    <w:tbl>
      <w:tblPr>
        <w:tblStyle w:val="af3"/>
        <w:tblpPr w:leftFromText="180" w:rightFromText="180" w:vertAnchor="text" w:horzAnchor="page" w:tblpX="2581" w:tblpY="205"/>
        <w:tblW w:w="0" w:type="auto"/>
        <w:tblLook w:val="04A0" w:firstRow="1" w:lastRow="0" w:firstColumn="1" w:lastColumn="0" w:noHBand="0" w:noVBand="1"/>
      </w:tblPr>
      <w:tblGrid>
        <w:gridCol w:w="846"/>
        <w:gridCol w:w="4836"/>
      </w:tblGrid>
      <w:tr w:rsidR="006C3D11" w14:paraId="772ABD96" w14:textId="77777777" w:rsidTr="006C3D11">
        <w:tc>
          <w:tcPr>
            <w:tcW w:w="846" w:type="dxa"/>
          </w:tcPr>
          <w:p w14:paraId="45BBB3A7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ที่พัก</w:t>
            </w:r>
          </w:p>
        </w:tc>
        <w:tc>
          <w:tcPr>
            <w:tcW w:w="4836" w:type="dxa"/>
          </w:tcPr>
          <w:p w14:paraId="4CE7E436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</w:rPr>
              <w:t xml:space="preserve">Great Pyramids Cairo </w:t>
            </w:r>
            <w:r w:rsidRPr="009B0197">
              <w:rPr>
                <w:rFonts w:ascii="Prompt Light" w:hAnsi="Prompt Light" w:cs="Prompt Light"/>
                <w:szCs w:val="22"/>
                <w:cs/>
              </w:rPr>
              <w:t xml:space="preserve">หรือเทียบเท่า </w:t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3DB818C1" wp14:editId="5A9A884B">
                  <wp:extent cx="142591" cy="142591"/>
                  <wp:effectExtent l="0" t="0" r="0" b="0"/>
                  <wp:docPr id="778715305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56B7976" wp14:editId="371FAA5D">
                  <wp:extent cx="142591" cy="142591"/>
                  <wp:effectExtent l="0" t="0" r="0" b="0"/>
                  <wp:docPr id="1808064014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54D78D6C" wp14:editId="6C5947B1">
                  <wp:extent cx="142591" cy="142591"/>
                  <wp:effectExtent l="0" t="0" r="0" b="0"/>
                  <wp:docPr id="46147819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38203AE0" wp14:editId="477F7AAB">
                  <wp:extent cx="142591" cy="142591"/>
                  <wp:effectExtent l="0" t="0" r="0" b="0"/>
                  <wp:docPr id="1027369902" name="Graphic 8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E31E9" w14:textId="6579A0E3" w:rsidR="008A4177" w:rsidRDefault="008A4177">
      <w:pPr>
        <w:rPr>
          <w:rFonts w:ascii="TH SarabunPSK" w:hAnsi="TH SarabunPSK" w:cs="TH SarabunPSK"/>
          <w:sz w:val="32"/>
          <w:szCs w:val="32"/>
        </w:rPr>
      </w:pPr>
    </w:p>
    <w:p w14:paraId="4DC59CB8" w14:textId="70BFBD24" w:rsidR="008A4177" w:rsidRDefault="008A4177">
      <w:pPr>
        <w:rPr>
          <w:rFonts w:ascii="TH SarabunPSK" w:hAnsi="TH SarabunPSK" w:cs="TH SarabunPSK"/>
          <w:sz w:val="32"/>
          <w:szCs w:val="32"/>
        </w:rPr>
      </w:pPr>
    </w:p>
    <w:p w14:paraId="3EF14383" w14:textId="325425B7" w:rsidR="00926177" w:rsidRPr="00DB47DB" w:rsidRDefault="00650D60" w:rsidP="00926177">
      <w:pPr>
        <w:ind w:right="-52"/>
        <w:rPr>
          <w:rFonts w:ascii="TH SarabunPSK" w:hAnsi="TH SarabunPSK" w:cs="TH SarabunPSK"/>
          <w:sz w:val="18"/>
          <w:szCs w:val="18"/>
        </w:rPr>
      </w:pPr>
      <w:r w:rsidRPr="00DB47DB">
        <w:rPr>
          <w:rFonts w:ascii="TH SarabunPSK" w:hAnsi="TH SarabunPSK" w:cs="TH SarabunPSK" w:hint="cs"/>
          <w:noProof/>
          <w:szCs w:val="24"/>
        </w:rPr>
        <w:drawing>
          <wp:anchor distT="0" distB="0" distL="114300" distR="114300" simplePos="0" relativeHeight="251685888" behindDoc="1" locked="0" layoutInCell="1" allowOverlap="1" wp14:anchorId="26102041" wp14:editId="5FA4CD13">
            <wp:simplePos x="0" y="0"/>
            <wp:positionH relativeFrom="margin">
              <wp:posOffset>-588645</wp:posOffset>
            </wp:positionH>
            <wp:positionV relativeFrom="paragraph">
              <wp:posOffset>394970</wp:posOffset>
            </wp:positionV>
            <wp:extent cx="6917055" cy="2046605"/>
            <wp:effectExtent l="0" t="0" r="0" b="0"/>
            <wp:wrapTopAndBottom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58FD" w14:textId="091B18EC" w:rsidR="00C00E68" w:rsidRPr="00DB47DB" w:rsidRDefault="00336E14" w:rsidP="00C00E68">
      <w:pPr>
        <w:spacing w:after="0"/>
        <w:ind w:left="2160" w:hanging="2160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02624" behindDoc="0" locked="0" layoutInCell="1" allowOverlap="1" wp14:anchorId="445D8725" wp14:editId="221DEEC7">
            <wp:simplePos x="0" y="0"/>
            <wp:positionH relativeFrom="column">
              <wp:posOffset>0</wp:posOffset>
            </wp:positionH>
            <wp:positionV relativeFrom="paragraph">
              <wp:posOffset>2259203</wp:posOffset>
            </wp:positionV>
            <wp:extent cx="5939790" cy="2019300"/>
            <wp:effectExtent l="0" t="0" r="3810" b="0"/>
            <wp:wrapSquare wrapText="bothSides"/>
            <wp:docPr id="114257151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05.00 น.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พร้อมกันที่ 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ท่าอากาศยานสุวรรณภูมิชั้น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4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เคาน์เตอร์สายการบินกาตาร์แอร์เวย์ 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>Qatar Airways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(QR) 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>โดยมีเจ้าหน้าที่อำนวยความสะดวกด้านการเช็คอินแก่ทุกท่า</w:t>
      </w:r>
      <w:r w:rsidR="00193A61">
        <w:rPr>
          <w:rFonts w:ascii="TH SarabunPSK" w:hAnsi="TH SarabunPSK" w:cs="TH SarabunPSK" w:hint="cs"/>
          <w:noProof/>
          <w:sz w:val="32"/>
          <w:szCs w:val="32"/>
          <w:cs/>
        </w:rPr>
        <w:t>น</w:t>
      </w:r>
    </w:p>
    <w:p w14:paraId="3803E5F0" w14:textId="78F3BA17" w:rsidR="00C00E68" w:rsidRPr="00DB47DB" w:rsidRDefault="00C00E68" w:rsidP="00C00E68">
      <w:pPr>
        <w:spacing w:after="0"/>
        <w:ind w:left="2160" w:hanging="2160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08.10 น.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กรุงโดฮา ประเทศกาตาร์ โดยเที่ยวบินที่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>QR831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B47DB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</w:t>
      </w:r>
      <w:r w:rsidR="00B41785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มี</w:t>
      </w:r>
      <w:r w:rsidRPr="00DB47DB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14:paraId="344BFA10" w14:textId="6403BCCB" w:rsidR="00C4370E" w:rsidRDefault="00C00E68" w:rsidP="00C4370E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11.45 น. 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8F0FC8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เดินทางถึง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ท่าอากาศยานนานาชาติโดฮา ประเทศกาตาร์ </w:t>
      </w:r>
      <w:r w:rsidRPr="00DB47DB">
        <w:rPr>
          <w:rFonts w:ascii="TH SarabunPSK" w:hAnsi="TH SarabunPSK" w:cs="TH SarabunPSK" w:hint="cs"/>
          <w:noProof/>
          <w:sz w:val="32"/>
          <w:szCs w:val="32"/>
          <w:highlight w:val="yellow"/>
          <w:cs/>
        </w:rPr>
        <w:t>(เพื่อรอเปลี่ยนเครื่อง)</w:t>
      </w:r>
    </w:p>
    <w:p w14:paraId="296B25BE" w14:textId="73379DDD" w:rsidR="00C4370E" w:rsidRDefault="00C00E68" w:rsidP="00C00E68">
      <w:pPr>
        <w:tabs>
          <w:tab w:val="left" w:pos="709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14.45 น.</w:t>
      </w:r>
      <w:r w:rsidR="00C4370E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8F0FC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สนามบินไคโร ประเทศอียิปต์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>เที่ยวบินที่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</w:rPr>
        <w:t>QR130</w:t>
      </w:r>
      <w:r w:rsidR="00B41785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345D0BAB" w14:textId="101843DE" w:rsidR="00C00E68" w:rsidRPr="00DB47DB" w:rsidRDefault="00C4370E" w:rsidP="00C00E68">
      <w:pPr>
        <w:tabs>
          <w:tab w:val="left" w:pos="709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00E68" w:rsidRPr="00DB47DB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</w:t>
      </w:r>
      <w:r w:rsidR="00B41785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มี</w:t>
      </w:r>
      <w:r w:rsidR="00C00E68" w:rsidRPr="00DB47DB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บริการอาหารเครื่องดื่มบนเครื่อง</w:t>
      </w:r>
      <w:r w:rsidR="00C00E68" w:rsidRPr="00DB47DB">
        <w:rPr>
          <w:rFonts w:ascii="TH SarabunPSK" w:hAnsi="TH SarabunPSK" w:cs="TH SarabunPSK" w:hint="cs"/>
          <w:noProof/>
          <w:color w:val="FF0000"/>
          <w:sz w:val="32"/>
          <w:szCs w:val="32"/>
        </w:rPr>
        <w:t>)</w:t>
      </w:r>
      <w:r w:rsidR="00C00E68" w:rsidRPr="00DB47DB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 xml:space="preserve">   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</w:p>
    <w:p w14:paraId="6E20CCCB" w14:textId="77777777" w:rsidR="00E330CB" w:rsidRDefault="00E330CB" w:rsidP="00C00E68">
      <w:pPr>
        <w:tabs>
          <w:tab w:val="left" w:pos="709"/>
        </w:tabs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F5DFBAC" w14:textId="688688B5" w:rsidR="00C00E68" w:rsidRPr="00DB47DB" w:rsidRDefault="00C00E68" w:rsidP="00B41785">
      <w:pPr>
        <w:tabs>
          <w:tab w:val="left" w:pos="709"/>
        </w:tabs>
        <w:spacing w:after="0"/>
        <w:ind w:left="2160" w:hanging="2160"/>
        <w:rPr>
          <w:rFonts w:ascii="TH SarabunPSK" w:hAnsi="TH SarabunPSK" w:cs="TH SarabunPSK"/>
          <w:noProof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17.35 น.</w:t>
      </w:r>
      <w:r w:rsidR="00C4370E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เดินทางถึง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สนามบินกรุงไคโร ประเทศอิยีปต์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ผ่านขั้นตอนการตรวจคนเข้า</w:t>
      </w:r>
      <w:r w:rsidR="00193A61">
        <w:rPr>
          <w:rFonts w:ascii="TH SarabunPSK" w:hAnsi="TH SarabunPSK" w:cs="TH SarabunPSK" w:hint="cs"/>
          <w:noProof/>
          <w:sz w:val="32"/>
          <w:szCs w:val="32"/>
          <w:cs/>
        </w:rPr>
        <w:t>เมือง</w:t>
      </w:r>
      <w:r w:rsidR="00B41785">
        <w:rPr>
          <w:rFonts w:ascii="TH SarabunPSK" w:hAnsi="TH SarabunPSK" w:cs="TH SarabunPSK" w:hint="cs"/>
          <w:noProof/>
          <w:sz w:val="32"/>
          <w:szCs w:val="32"/>
          <w:cs/>
        </w:rPr>
        <w:t>แล้วนำท่านเดินทางเข้าสู่เมืองไคโร</w:t>
      </w:r>
      <w:bookmarkStart w:id="0" w:name="_Hlk182556464"/>
    </w:p>
    <w:p w14:paraId="1816EF4F" w14:textId="0C376BA3" w:rsidR="00C00E68" w:rsidRPr="00DB47DB" w:rsidRDefault="00B41785" w:rsidP="00C00E68">
      <w:pPr>
        <w:tabs>
          <w:tab w:val="left" w:pos="709"/>
        </w:tabs>
        <w:spacing w:after="0"/>
        <w:ind w:left="360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DB47D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1E99E70" wp14:editId="00519C92">
            <wp:simplePos x="0" y="0"/>
            <wp:positionH relativeFrom="page">
              <wp:posOffset>336550</wp:posOffset>
            </wp:positionH>
            <wp:positionV relativeFrom="paragraph">
              <wp:posOffset>6985</wp:posOffset>
            </wp:positionV>
            <wp:extent cx="2667000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446" y="21291"/>
                <wp:lineTo x="2144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E68"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กรุงไคโร 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>หรือชื่อเรียกในภาษาอาหรับคือ “กอฮิเราะฮ์” หมายความว่าชัยชนะ โดยระหว่างการก่อสร้างเมืองได้มีการมองเห็นดาวอังคาร ซึ่งดาวอังคารเปรียบเสมือนสัญลักษณ์ของการทำลายล้าง หรืออีกนัยหนึ่งคือไคโรเป็นเมืองที่รบชนะทุกกองทัพที่มาโจมตีตั้งแต่กองทัพมองโกล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</w:rPr>
        <w:t xml:space="preserve">, </w:t>
      </w:r>
      <w:r w:rsidR="00C00E68"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กองทัพครูเสด หรือแม้แต่กองทัพของออตโตมัน ว่ากันว่าไคโรเป็นดินแดนแห่งอารยธรรมและโบราณคดีอันลี้ลับและน่าพิศวง ทั้งยังมีแม่น้ำไนล์ที่ยาวที่สุดในโลกไหลผ่าน ซึ่งในปัจจุบันไคโรได้กลายเป็นเมืองหลวงของอียิปต์ เป็นศูนย์กลางของศาสนาอิสลาม </w:t>
      </w:r>
      <w:bookmarkStart w:id="1" w:name="_Hlk178599949"/>
    </w:p>
    <w:p w14:paraId="08DB58C8" w14:textId="101E3102" w:rsidR="00C00E68" w:rsidRPr="00B41785" w:rsidRDefault="00B41785" w:rsidP="00B41785">
      <w:pPr>
        <w:rPr>
          <w:sz w:val="28"/>
          <w:szCs w:val="28"/>
          <w:cs/>
        </w:rPr>
      </w:pPr>
      <w:r w:rsidRPr="00650D60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28"/>
          <w:szCs w:val="28"/>
          <w:cs/>
        </w:rPr>
        <w:t>เย็น</w:t>
      </w:r>
      <w:r>
        <w:rPr>
          <w:rFonts w:ascii="TH SarabunPSK" w:hAnsi="TH SarabunPSK" w:cs="TH SarabunPSK"/>
          <w:b/>
          <w:bCs/>
          <w:color w:val="FF0000"/>
          <w:spacing w:val="-5"/>
          <w:w w:val="110"/>
          <w:sz w:val="28"/>
          <w:szCs w:val="28"/>
          <w:cs/>
        </w:rPr>
        <w:tab/>
      </w:r>
      <w:r w:rsidRPr="00650D60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ab/>
      </w:r>
      <w:r w:rsidRPr="00650D60">
        <w:rPr>
          <w:rFonts w:hint="cs"/>
          <w:noProof/>
          <w:sz w:val="28"/>
          <w:szCs w:val="28"/>
        </w:rPr>
        <w:drawing>
          <wp:inline distT="0" distB="0" distL="0" distR="0" wp14:anchorId="6DAFADED" wp14:editId="07B0439A">
            <wp:extent cx="160935" cy="160935"/>
            <wp:effectExtent l="0" t="0" r="0" b="0"/>
            <wp:docPr id="256935803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D60">
        <w:rPr>
          <w:rFonts w:ascii="TH SarabunPSK" w:hAnsi="TH SarabunPSK" w:cs="TH SarabunPSK"/>
          <w:b/>
          <w:bCs/>
          <w:color w:val="FF0000"/>
          <w:sz w:val="28"/>
          <w:szCs w:val="28"/>
        </w:rPr>
        <w:t xml:space="preserve"> </w:t>
      </w:r>
      <w:r w:rsidRPr="00650D60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บริการอาหารเย็น</w:t>
      </w:r>
      <w:r w:rsidRPr="00650D60">
        <w:rPr>
          <w:rFonts w:ascii="TH SarabunPSK" w:hAnsi="TH SarabunPSK" w:cs="TH SarabunPSK" w:hint="cs"/>
          <w:color w:val="FF0000"/>
          <w:spacing w:val="-26"/>
          <w:w w:val="110"/>
          <w:sz w:val="28"/>
          <w:szCs w:val="28"/>
          <w:cs/>
        </w:rPr>
        <w:t xml:space="preserve"> </w:t>
      </w:r>
      <w:r w:rsidRPr="00650D60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ณ</w:t>
      </w:r>
      <w:r w:rsidRPr="00650D60">
        <w:rPr>
          <w:rFonts w:ascii="TH SarabunPSK" w:hAnsi="TH SarabunPSK" w:cs="TH SarabunPSK" w:hint="cs"/>
          <w:color w:val="FF0000"/>
          <w:spacing w:val="-23"/>
          <w:w w:val="110"/>
          <w:sz w:val="28"/>
          <w:szCs w:val="28"/>
          <w:cs/>
        </w:rPr>
        <w:t xml:space="preserve"> </w:t>
      </w:r>
      <w:r w:rsidRPr="00650D60">
        <w:rPr>
          <w:rFonts w:ascii="TH SarabunPSK" w:hAnsi="TH SarabunPSK" w:cs="TH SarabunPSK" w:hint="cs"/>
          <w:color w:val="FF0000"/>
          <w:spacing w:val="-2"/>
          <w:w w:val="105"/>
          <w:sz w:val="28"/>
          <w:szCs w:val="28"/>
          <w:cs/>
        </w:rPr>
        <w:t>ภัตตาคาร</w:t>
      </w:r>
    </w:p>
    <w:bookmarkEnd w:id="0"/>
    <w:bookmarkEnd w:id="1"/>
    <w:p w14:paraId="2633973B" w14:textId="5EB2CDBE" w:rsidR="00C4370E" w:rsidRPr="00894BE8" w:rsidRDefault="00C00E68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ที่พัก</w:t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="00B41785" w:rsidRPr="00894BE8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</w:rPr>
        <w:t>Great Pyramids</w:t>
      </w:r>
      <w:r w:rsidR="00FF6E0F" w:rsidRPr="00894BE8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  <w:t xml:space="preserve"> Cairo</w:t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</w:rPr>
        <w:t xml:space="preserve"> </w:t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หรือเทียบเท่า</w:t>
      </w:r>
      <w:r w:rsidRPr="00894BE8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</w:rPr>
        <w:t xml:space="preserve"> </w:t>
      </w:r>
      <w:r w:rsidRPr="00894BE8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568FD30C" wp14:editId="66A051FE">
            <wp:extent cx="83185" cy="8318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BE8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2F7666EC" wp14:editId="6C5749EB">
            <wp:extent cx="83185" cy="83185"/>
            <wp:effectExtent l="0" t="0" r="0" b="0"/>
            <wp:docPr id="10412365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BE8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6BBBA292" wp14:editId="1858B1F4">
            <wp:extent cx="83185" cy="83185"/>
            <wp:effectExtent l="0" t="0" r="0" b="0"/>
            <wp:docPr id="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BE8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1DAF9B4F" wp14:editId="74E5EBFB">
            <wp:extent cx="83185" cy="83185"/>
            <wp:effectExtent l="0" t="0" r="0" b="0"/>
            <wp:docPr id="83914643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3A02" w14:textId="0AF3612C" w:rsidR="00650D60" w:rsidRPr="00926177" w:rsidRDefault="006C3D11" w:rsidP="00650D60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11F24C" wp14:editId="10057882">
                <wp:simplePos x="0" y="0"/>
                <wp:positionH relativeFrom="column">
                  <wp:posOffset>-588396</wp:posOffset>
                </wp:positionH>
                <wp:positionV relativeFrom="paragraph">
                  <wp:posOffset>337047</wp:posOffset>
                </wp:positionV>
                <wp:extent cx="6909684" cy="584835"/>
                <wp:effectExtent l="0" t="0" r="24765" b="24765"/>
                <wp:wrapNone/>
                <wp:docPr id="1299623643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684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782E4" w14:textId="0C8BD622" w:rsidR="00650D60" w:rsidRPr="00650D60" w:rsidRDefault="00650D60" w:rsidP="00650D6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กรุงไคโร • พีระมิดขั้นบันได • เมืองเมมฟิส</w:t>
                            </w:r>
                            <w:r w:rsidR="00B41785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• พิพิธภัณฑ์กลางแจ้งเมนฟิส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• สาธิตวิธีทำกระดาษปาปิรุส • กรุงไคโร</w:t>
                            </w:r>
                          </w:p>
                          <w:p w14:paraId="2945184E" w14:textId="77777777" w:rsidR="00650D60" w:rsidRPr="00650D60" w:rsidRDefault="00650D60" w:rsidP="00650D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F24C" id="_x0000_s1028" type="#_x0000_t15" style="position:absolute;margin-left:-46.35pt;margin-top:26.55pt;width:544.05pt;height:46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" adj="20686" fillcolor="white [3212]" strokecolor="black [480]" strokeweight="1.25pt">
                <v:stroke endcap="round"/>
                <v:textbox>
                  <w:txbxContent>
                    <w:p w14:paraId="255782E4" w14:textId="0C8BD622" w:rsidR="00650D60" w:rsidRPr="00650D60" w:rsidRDefault="00650D60" w:rsidP="00650D6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กรุงไคโร • พีระมิดขั้นบันได • เมืองเมมฟิส</w:t>
                      </w:r>
                      <w:r w:rsidR="00B41785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• พิพิธภัณฑ์กลางแจ้งเมนฟิส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• สาธิตวิธีทำกระดาษปาปิรุส • กรุงไคโร</w:t>
                      </w:r>
                    </w:p>
                    <w:p w14:paraId="2945184E" w14:textId="77777777" w:rsidR="00650D60" w:rsidRPr="00650D60" w:rsidRDefault="00650D60" w:rsidP="00650D60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D6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63238C" wp14:editId="11EF5A22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1190857571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551A5" id="ตัวเชื่อมต่อตรง 24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>Memphis</w:t>
      </w:r>
      <w:r w:rsidR="00650D60" w:rsidRPr="008A417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</w: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 xml:space="preserve"> Day 2</w:t>
      </w:r>
    </w:p>
    <w:tbl>
      <w:tblPr>
        <w:tblStyle w:val="af3"/>
        <w:tblpPr w:leftFromText="180" w:rightFromText="180" w:vertAnchor="text" w:horzAnchor="page" w:tblpX="517" w:tblpY="765"/>
        <w:tblW w:w="0" w:type="auto"/>
        <w:tblLook w:val="04A0" w:firstRow="1" w:lastRow="0" w:firstColumn="1" w:lastColumn="0" w:noHBand="0" w:noVBand="1"/>
      </w:tblPr>
      <w:tblGrid>
        <w:gridCol w:w="777"/>
        <w:gridCol w:w="1306"/>
      </w:tblGrid>
      <w:tr w:rsidR="00650D60" w14:paraId="1F448861" w14:textId="77777777" w:rsidTr="00E910CA">
        <w:trPr>
          <w:trHeight w:val="334"/>
        </w:trPr>
        <w:tc>
          <w:tcPr>
            <w:tcW w:w="0" w:type="auto"/>
            <w:vMerge w:val="restart"/>
            <w:vAlign w:val="center"/>
          </w:tcPr>
          <w:p w14:paraId="6838381D" w14:textId="77777777" w:rsidR="00650D60" w:rsidRPr="009B0197" w:rsidRDefault="00650D60" w:rsidP="00E910CA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0" w:type="auto"/>
            <w:vAlign w:val="center"/>
          </w:tcPr>
          <w:p w14:paraId="4FCDA51F" w14:textId="36ABC6FC" w:rsidR="00650D60" w:rsidRPr="00926177" w:rsidRDefault="00650D60" w:rsidP="00E910CA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เช้า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โรงแรม</w:t>
            </w:r>
          </w:p>
        </w:tc>
      </w:tr>
      <w:tr w:rsidR="00650D60" w14:paraId="341B3DCE" w14:textId="77777777" w:rsidTr="00E910CA">
        <w:trPr>
          <w:trHeight w:val="144"/>
        </w:trPr>
        <w:tc>
          <w:tcPr>
            <w:tcW w:w="0" w:type="auto"/>
            <w:vMerge/>
          </w:tcPr>
          <w:p w14:paraId="2330BD38" w14:textId="77777777" w:rsidR="00650D60" w:rsidRPr="009B0197" w:rsidRDefault="00650D60" w:rsidP="00E910CA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FD7C7DD" w14:textId="33DF7740" w:rsidR="00650D60" w:rsidRPr="00926177" w:rsidRDefault="00650D60" w:rsidP="00E910CA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  <w:tr w:rsidR="00650D60" w14:paraId="105C4CD5" w14:textId="77777777" w:rsidTr="00E910CA">
        <w:trPr>
          <w:trHeight w:val="144"/>
        </w:trPr>
        <w:tc>
          <w:tcPr>
            <w:tcW w:w="0" w:type="auto"/>
            <w:vMerge/>
          </w:tcPr>
          <w:p w14:paraId="141EDD7B" w14:textId="77777777" w:rsidR="00650D60" w:rsidRPr="009B0197" w:rsidRDefault="00650D60" w:rsidP="00E910CA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F2382C2" w14:textId="09A9F4E3" w:rsidR="00650D60" w:rsidRPr="00926177" w:rsidRDefault="00650D60" w:rsidP="00E910CA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เย็น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บนเรือ</w:t>
            </w:r>
          </w:p>
        </w:tc>
      </w:tr>
    </w:tbl>
    <w:tbl>
      <w:tblPr>
        <w:tblStyle w:val="af3"/>
        <w:tblpPr w:leftFromText="180" w:rightFromText="180" w:vertAnchor="text" w:horzAnchor="page" w:tblpX="2603" w:tblpY="762"/>
        <w:tblW w:w="0" w:type="auto"/>
        <w:tblLook w:val="04A0" w:firstRow="1" w:lastRow="0" w:firstColumn="1" w:lastColumn="0" w:noHBand="0" w:noVBand="1"/>
      </w:tblPr>
      <w:tblGrid>
        <w:gridCol w:w="846"/>
        <w:gridCol w:w="4836"/>
      </w:tblGrid>
      <w:tr w:rsidR="00650D60" w14:paraId="142BB54C" w14:textId="77777777" w:rsidTr="00E91E66">
        <w:tc>
          <w:tcPr>
            <w:tcW w:w="846" w:type="dxa"/>
          </w:tcPr>
          <w:p w14:paraId="3FFC40B3" w14:textId="77777777" w:rsidR="00650D60" w:rsidRPr="009B0197" w:rsidRDefault="00650D60" w:rsidP="00E91E66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ที่พัก</w:t>
            </w:r>
          </w:p>
        </w:tc>
        <w:tc>
          <w:tcPr>
            <w:tcW w:w="4836" w:type="dxa"/>
          </w:tcPr>
          <w:p w14:paraId="4B4AEB25" w14:textId="77777777" w:rsidR="00650D60" w:rsidRPr="009B0197" w:rsidRDefault="00650D60" w:rsidP="00E91E66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</w:rPr>
              <w:t xml:space="preserve">Great Pyramids Cairo </w:t>
            </w:r>
            <w:r w:rsidRPr="009B0197">
              <w:rPr>
                <w:rFonts w:ascii="Prompt Light" w:hAnsi="Prompt Light" w:cs="Prompt Light"/>
                <w:szCs w:val="22"/>
                <w:cs/>
              </w:rPr>
              <w:t xml:space="preserve">หรือเทียบเท่า </w:t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145E630A" wp14:editId="040A4204">
                  <wp:extent cx="142591" cy="142591"/>
                  <wp:effectExtent l="0" t="0" r="0" b="0"/>
                  <wp:docPr id="2096061746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18933C97" wp14:editId="63883BFA">
                  <wp:extent cx="142591" cy="142591"/>
                  <wp:effectExtent l="0" t="0" r="0" b="0"/>
                  <wp:docPr id="1006228339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C71DED3" wp14:editId="377E5245">
                  <wp:extent cx="142591" cy="142591"/>
                  <wp:effectExtent l="0" t="0" r="0" b="0"/>
                  <wp:docPr id="1390133817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0426E03C" wp14:editId="627515FE">
                  <wp:extent cx="142591" cy="142591"/>
                  <wp:effectExtent l="0" t="0" r="0" b="0"/>
                  <wp:docPr id="233133839" name="Graphic 8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6E9B1" w14:textId="77777777" w:rsidR="00650D60" w:rsidRDefault="00650D60" w:rsidP="00650D60">
      <w:pPr>
        <w:rPr>
          <w:rFonts w:ascii="TH SarabunPSK" w:hAnsi="TH SarabunPSK" w:cs="TH SarabunPSK"/>
          <w:sz w:val="32"/>
          <w:szCs w:val="32"/>
        </w:rPr>
      </w:pPr>
    </w:p>
    <w:p w14:paraId="2ED01746" w14:textId="77777777" w:rsidR="00650D60" w:rsidRDefault="00650D60" w:rsidP="00650D60">
      <w:pPr>
        <w:rPr>
          <w:rFonts w:ascii="TH SarabunPSK" w:hAnsi="TH SarabunPSK" w:cs="TH SarabunPSK"/>
          <w:sz w:val="32"/>
          <w:szCs w:val="32"/>
        </w:rPr>
      </w:pPr>
    </w:p>
    <w:p w14:paraId="24A35361" w14:textId="6BA27D3D" w:rsidR="00EA0764" w:rsidRDefault="008357E7" w:rsidP="00EA0764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F1FC2D6" wp14:editId="268BC165">
            <wp:simplePos x="0" y="0"/>
            <wp:positionH relativeFrom="margin">
              <wp:posOffset>-597176</wp:posOffset>
            </wp:positionH>
            <wp:positionV relativeFrom="paragraph">
              <wp:posOffset>394225</wp:posOffset>
            </wp:positionV>
            <wp:extent cx="1617980" cy="2157730"/>
            <wp:effectExtent l="0" t="0" r="1270" b="0"/>
            <wp:wrapSquare wrapText="bothSides"/>
            <wp:docPr id="1824349908" name="รูปภาพ 20" descr="พิพิธภัณฑ์กลางแจ้งเมมฟิส (Open Air Museum at Memphis) |  ร่วมสร้างสรรค์แบ่งปันความรู้เพื่อสังคมแห่งการเรียนรู้ – Knowledg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พิพิธภัณฑ์กลางแจ้งเมมฟิส (Open Air Museum at Memphis) |  ร่วมสร้างสรรค์แบ่งปันความรู้เพื่อสังคมแห่งการเรียนรู้ – Knowledge Shar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764"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EA0764"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EA0764"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="00EA0764"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6DD01BE8" w14:textId="55B0E712" w:rsidR="00E330CB" w:rsidRPr="008357E7" w:rsidRDefault="00E330CB" w:rsidP="00B41785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8357E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</w:t>
      </w:r>
      <w:r w:rsidRPr="008357E7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นำท่านเดินทางสู่ 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>เมืองเมมฟิส (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>MEMPHIS)</w:t>
      </w:r>
      <w:r w:rsidRPr="00894BE8">
        <w:rPr>
          <w:rFonts w:ascii="TH SarabunPSK" w:hAnsi="TH SarabunPSK" w:cs="TH SarabunPSK" w:hint="cs"/>
          <w:noProof/>
          <w:color w:val="FF0000"/>
          <w:sz w:val="32"/>
          <w:szCs w:val="32"/>
        </w:rPr>
        <w:t xml:space="preserve"> 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เมืองหลวงเก่าแก่แห่งแรกในยุคอียิปต์โบราณกว่า </w:t>
      </w:r>
      <w:r w:rsidRPr="008357E7">
        <w:rPr>
          <w:rFonts w:ascii="TH SarabunPSK" w:hAnsi="TH SarabunPSK" w:cs="TH SarabunPSK" w:hint="cs"/>
          <w:noProof/>
          <w:sz w:val="32"/>
          <w:szCs w:val="32"/>
        </w:rPr>
        <w:t>5,000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 ปี เป็นเมืองที่ได้รับการบันทึกในประวัติศาสตร์ว่ามีความส</w:t>
      </w:r>
      <w:r w:rsidR="00B41785">
        <w:rPr>
          <w:rFonts w:ascii="TH SarabunPSK" w:hAnsi="TH SarabunPSK" w:cs="TH SarabunPSK" w:hint="cs"/>
          <w:noProof/>
          <w:sz w:val="32"/>
          <w:szCs w:val="32"/>
          <w:cs/>
        </w:rPr>
        <w:t>ำ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คัญ ในการรวมอียิปต์บนและอียิปต์ล่างให้เป็นหนึ่งเดียวกันโดยกษัตริย์เมนา ปฐมกษัตริย์แห่งราชวงศ์ที่ </w:t>
      </w:r>
      <w:r w:rsidRPr="008357E7">
        <w:rPr>
          <w:rFonts w:ascii="TH SarabunPSK" w:hAnsi="TH SarabunPSK" w:cs="TH SarabunPSK" w:hint="cs"/>
          <w:noProof/>
          <w:sz w:val="32"/>
          <w:szCs w:val="32"/>
        </w:rPr>
        <w:t>1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357E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นำท่านเข้าชม 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>พิพิธภัณฑ์กลางแจ้งเม</w:t>
      </w:r>
      <w:r w:rsidR="00933484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>ม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ฟิส </w:t>
      </w:r>
      <w:r w:rsidRPr="008357E7">
        <w:rPr>
          <w:rFonts w:ascii="TH SarabunPSK" w:hAnsi="TH SarabunPSK" w:cs="TH SarabunPSK" w:hint="cs"/>
          <w:b/>
          <w:bCs/>
          <w:noProof/>
          <w:sz w:val="32"/>
          <w:szCs w:val="32"/>
        </w:rPr>
        <w:t>(The Open Air Museum of Memphis</w:t>
      </w:r>
      <w:r w:rsidRPr="008357E7">
        <w:rPr>
          <w:rFonts w:ascii="TH SarabunPSK" w:hAnsi="TH SarabunPSK" w:cs="TH SarabunPSK" w:hint="cs"/>
          <w:noProof/>
          <w:sz w:val="32"/>
          <w:szCs w:val="32"/>
        </w:rPr>
        <w:t xml:space="preserve">) 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ที่นี่ท่านจะได้ชมรูปแกะสลักขนาดยักษ์ด้วยหินอลาบาสเตอร์ของฟาโรห์รามเสสที่ </w:t>
      </w:r>
      <w:r w:rsidRPr="008357E7">
        <w:rPr>
          <w:rFonts w:ascii="TH SarabunPSK" w:hAnsi="TH SarabunPSK" w:cs="TH SarabunPSK" w:hint="cs"/>
          <w:noProof/>
          <w:sz w:val="32"/>
          <w:szCs w:val="32"/>
        </w:rPr>
        <w:t xml:space="preserve">2 </w:t>
      </w:r>
      <w:r w:rsidRPr="008357E7">
        <w:rPr>
          <w:rFonts w:ascii="TH SarabunPSK" w:hAnsi="TH SarabunPSK" w:cs="TH SarabunPSK" w:hint="cs"/>
          <w:noProof/>
          <w:sz w:val="32"/>
          <w:szCs w:val="32"/>
          <w:cs/>
        </w:rPr>
        <w:t xml:space="preserve">อีกด้วย </w:t>
      </w:r>
    </w:p>
    <w:p w14:paraId="3DE74F0B" w14:textId="3599F5DE" w:rsidR="00E330CB" w:rsidRDefault="00E330CB" w:rsidP="00EA0764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AEF3895" w14:textId="1877A68A" w:rsidR="00E330CB" w:rsidRPr="00FF6E0F" w:rsidRDefault="00E330CB" w:rsidP="00FF6E0F">
      <w:pPr>
        <w:tabs>
          <w:tab w:val="left" w:pos="709"/>
        </w:tabs>
        <w:spacing w:after="0"/>
        <w:ind w:left="709"/>
        <w:jc w:val="thaiDistribute"/>
        <w:rPr>
          <w:rFonts w:ascii="TH SarabunPSK" w:hAnsi="TH SarabunPSK" w:cs="TH SarabunPSK"/>
          <w:noProof/>
          <w:sz w:val="28"/>
          <w:szCs w:val="28"/>
        </w:rPr>
      </w:pPr>
      <w:r>
        <w:rPr>
          <w:rFonts w:ascii="Sarabun" w:hAnsi="Sarabun" w:cs="Sarabun" w:hint="cs"/>
          <w:noProof/>
          <w:szCs w:val="24"/>
        </w:rPr>
        <w:lastRenderedPageBreak/>
        <w:drawing>
          <wp:anchor distT="0" distB="0" distL="114300" distR="114300" simplePos="0" relativeHeight="251749376" behindDoc="0" locked="0" layoutInCell="1" allowOverlap="1" wp14:anchorId="0E47796D" wp14:editId="7EBD842E">
            <wp:simplePos x="0" y="0"/>
            <wp:positionH relativeFrom="margin">
              <wp:posOffset>-612775</wp:posOffset>
            </wp:positionH>
            <wp:positionV relativeFrom="paragraph">
              <wp:posOffset>0</wp:posOffset>
            </wp:positionV>
            <wp:extent cx="6957060" cy="1678305"/>
            <wp:effectExtent l="0" t="0" r="0" b="0"/>
            <wp:wrapTopAndBottom/>
            <wp:docPr id="317393673" name="Picture 31739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3673" name="Picture 31739367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4" b="36928"/>
                    <a:stretch/>
                  </pic:blipFill>
                  <pic:spPr bwMode="auto">
                    <a:xfrm>
                      <a:off x="0" y="0"/>
                      <a:ext cx="695706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23B9B" w14:textId="77777777" w:rsidR="00FF6E0F" w:rsidRPr="00DB47DB" w:rsidRDefault="00FF6E0F" w:rsidP="008357E7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62E56E04" wp14:editId="16BA7EF3">
            <wp:extent cx="160935" cy="160935"/>
            <wp:effectExtent l="0" t="0" r="0" b="0"/>
            <wp:docPr id="1139949294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5F58179C" w14:textId="3C9FACFA" w:rsidR="00EA0764" w:rsidRPr="00DB47DB" w:rsidRDefault="00EA0764" w:rsidP="00FF6E0F">
      <w:pPr>
        <w:tabs>
          <w:tab w:val="left" w:pos="709"/>
        </w:tabs>
        <w:spacing w:after="0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DB47DB">
        <w:rPr>
          <w:rFonts w:ascii="TH SarabunPSK" w:hAnsi="TH SarabunPSK" w:cs="TH SarabunPSK" w:hint="cs"/>
          <w:noProof/>
          <w:szCs w:val="24"/>
        </w:rPr>
        <w:drawing>
          <wp:anchor distT="0" distB="0" distL="114300" distR="114300" simplePos="0" relativeHeight="251688960" behindDoc="0" locked="0" layoutInCell="1" allowOverlap="1" wp14:anchorId="5FA9B749" wp14:editId="69E04B63">
            <wp:simplePos x="0" y="0"/>
            <wp:positionH relativeFrom="column">
              <wp:posOffset>4112870</wp:posOffset>
            </wp:positionH>
            <wp:positionV relativeFrom="paragraph">
              <wp:posOffset>89383</wp:posOffset>
            </wp:positionV>
            <wp:extent cx="2210435" cy="1657350"/>
            <wp:effectExtent l="0" t="0" r="0" b="0"/>
            <wp:wrapSquare wrapText="bothSides"/>
            <wp:docPr id="454899941" name="รูปภาพ 6" descr="The Step Pyramid of Djoser at Saqqara - World History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Step Pyramid of Djoser at Saqqara - World History Encyclo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7DB">
        <w:rPr>
          <w:rFonts w:ascii="TH SarabunPSK" w:hAnsi="TH SarabunPSK" w:cs="TH SarabunPSK" w:hint="cs"/>
          <w:b/>
          <w:bCs/>
          <w:szCs w:val="32"/>
          <w:cs/>
        </w:rPr>
        <w:t>จากนั้น</w:t>
      </w:r>
      <w:r w:rsidRPr="00DB47DB">
        <w:rPr>
          <w:rFonts w:ascii="TH SarabunPSK" w:hAnsi="TH SarabunPSK" w:cs="TH SarabunPSK" w:hint="cs"/>
          <w:sz w:val="28"/>
          <w:szCs w:val="32"/>
          <w:cs/>
        </w:rPr>
        <w:tab/>
      </w:r>
      <w:r w:rsidRPr="00DB47DB">
        <w:rPr>
          <w:rFonts w:ascii="TH SarabunPSK" w:hAnsi="TH SarabunPSK" w:cs="TH SarabunPSK" w:hint="cs"/>
          <w:sz w:val="28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>นำท่านเดินทางสู่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พีระมิดขั้นบันได </w:t>
      </w:r>
      <w:r w:rsidRPr="00894BE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>Saqqara step pyramid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>(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>เดินทางประมาณ 50 นาที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)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พีระมิดขั้นบันไดถือกำเนิดขึ้นเป็นแห่งแรกโดยก่อสร้างที่เมือง </w:t>
      </w:r>
      <w:r w:rsidRPr="00894BE8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Saqqara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ห่างจากเมือง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Memphis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เมืองหลวงของอาณาจักรอียิปต์ไปทางทิศใต้เล็กน้อย การออกแบบพีระมิดขั้นบันไดนั้นได้ไอเดียมาจากนักบวชคนสนิทของฟาโรห์นามว่า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Imhotep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ที่มีการนำหินก่อสร้างขึ้นไปเป็นชั้น ๆ ในลักษณะแบบขั้นบันได เพื่อให้วิญญาณของฟาโรห์อยู่ใกล้กับทวยเทพบนฟากฟ้ามากที่สุด พีระมิดขั้นบันไดที่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Saqqara </w:t>
      </w:r>
      <w:r w:rsidR="00894BE8">
        <w:rPr>
          <w:rFonts w:ascii="TH SarabunPSK" w:hAnsi="TH SarabunPSK" w:cs="TH SarabunPSK" w:hint="cs"/>
          <w:noProof/>
          <w:sz w:val="32"/>
          <w:szCs w:val="32"/>
          <w:cs/>
        </w:rPr>
        <w:t>นับ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เป็นพีระมิดแห่งแรกของอาณาจักรอียิปต์ และเป็นต้นแบบของพีระมิดรุ่นต่อๆ นอกจากพีระมิดขั้นบันไดแล้ว ที่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 xml:space="preserve">Saqqara 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ยังมีพีระมิดอื่น ๆ อีกมากมายหลายร้อยแห่ง เพราะเป็นสถานที่สร้างสุสานของฟาโรห์องค์ต่างๆ แห่งอาณาจักรอียิปต์ หลังจากอียิปต์ล่มสลายพีระมิดหลายแห่งถูกทรายกลบฝังไปตามกาลเวลา จนถึงช่วงปีศตวรรษที่ </w:t>
      </w:r>
      <w:r w:rsidRPr="00DB47DB">
        <w:rPr>
          <w:rFonts w:ascii="TH SarabunPSK" w:hAnsi="TH SarabunPSK" w:cs="TH SarabunPSK" w:hint="cs"/>
          <w:noProof/>
          <w:sz w:val="32"/>
          <w:szCs w:val="32"/>
        </w:rPr>
        <w:t>19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ก็ได้มีการขุดค้นทางโบราณคดีจนทำให้เผยความมหัศจรรย์กลับมาสู่สายตาชาวโลกอีกครั้ง สำหรับใครที่มาเที่ยวอียิปต์พร้อมต้องการศึกษาประวัติศาสตร์ แนะนำให้มาเที่ยวที่นี่แห่งแรก</w:t>
      </w:r>
    </w:p>
    <w:p w14:paraId="2EB748A4" w14:textId="73804E38" w:rsidR="00EA0764" w:rsidRPr="00DB47DB" w:rsidRDefault="00EA0764" w:rsidP="00B2674B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noProof/>
          <w:sz w:val="28"/>
          <w:szCs w:val="28"/>
        </w:rPr>
      </w:pPr>
      <w:r w:rsidRPr="00DB47DB">
        <w:rPr>
          <w:rFonts w:ascii="TH SarabunPSK" w:hAnsi="TH SarabunPSK" w:cs="TH SarabunPSK" w:hint="c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F19C57D" wp14:editId="5CB90162">
            <wp:simplePos x="0" y="0"/>
            <wp:positionH relativeFrom="page">
              <wp:posOffset>344795</wp:posOffset>
            </wp:positionH>
            <wp:positionV relativeFrom="paragraph">
              <wp:posOffset>26073</wp:posOffset>
            </wp:positionV>
            <wp:extent cx="2218055" cy="1057275"/>
            <wp:effectExtent l="0" t="0" r="0" b="0"/>
            <wp:wrapThrough wrapText="bothSides">
              <wp:wrapPolygon edited="0">
                <wp:start x="0" y="0"/>
                <wp:lineTo x="0" y="21016"/>
                <wp:lineTo x="21334" y="21016"/>
                <wp:lineTo x="21334" y="0"/>
                <wp:lineTo x="0" y="0"/>
              </wp:wrapPolygon>
            </wp:wrapThrough>
            <wp:docPr id="91534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7DB">
        <w:rPr>
          <w:rFonts w:ascii="TH SarabunPSK" w:hAnsi="TH SarabunPSK" w:cs="TH SarabunPSK" w:hint="cs"/>
          <w:b/>
          <w:bCs/>
          <w:noProof/>
          <w:sz w:val="28"/>
          <w:szCs w:val="28"/>
          <w:cs/>
        </w:rPr>
        <w:t>นำท่านชมการสาธิตวิธีทำกระดาษปาปิรุส (</w:t>
      </w:r>
      <w:r w:rsidRPr="00DB47DB">
        <w:rPr>
          <w:rFonts w:ascii="TH SarabunPSK" w:hAnsi="TH SarabunPSK" w:cs="TH SarabunPSK" w:hint="cs"/>
          <w:b/>
          <w:bCs/>
          <w:noProof/>
          <w:sz w:val="28"/>
          <w:szCs w:val="28"/>
        </w:rPr>
        <w:t xml:space="preserve">Papyrus Factory) </w:t>
      </w:r>
      <w:r w:rsidRPr="00DB47DB">
        <w:rPr>
          <w:rFonts w:ascii="TH SarabunPSK" w:hAnsi="TH SarabunPSK" w:cs="TH SarabunPSK" w:hint="cs"/>
          <w:noProof/>
          <w:sz w:val="28"/>
          <w:szCs w:val="28"/>
          <w:cs/>
        </w:rPr>
        <w:t>กระดาษชนิดแรกของโลกซึ่งทำจากต้นกก (</w:t>
      </w:r>
      <w:r w:rsidRPr="00DB47DB">
        <w:rPr>
          <w:rFonts w:ascii="TH SarabunPSK" w:hAnsi="TH SarabunPSK" w:cs="TH SarabunPSK" w:hint="cs"/>
          <w:noProof/>
          <w:sz w:val="28"/>
          <w:szCs w:val="28"/>
        </w:rPr>
        <w:t xml:space="preserve">Kok) </w:t>
      </w:r>
      <w:r w:rsidRPr="00DB47DB">
        <w:rPr>
          <w:rFonts w:ascii="TH SarabunPSK" w:hAnsi="TH SarabunPSK" w:cs="TH SarabunPSK" w:hint="cs"/>
          <w:noProof/>
          <w:sz w:val="28"/>
          <w:szCs w:val="28"/>
          <w:cs/>
        </w:rPr>
        <w:t>ใช้บันทึกข้อความสรรเสริญเทพเจ้าและเหตุการณ์ในสมัยโบราณ</w:t>
      </w:r>
      <w:r w:rsidRPr="00DB47DB">
        <w:rPr>
          <w:rFonts w:ascii="TH SarabunPSK" w:hAnsi="TH SarabunPSK" w:cs="TH SarabunPSK" w:hint="cs"/>
          <w:noProof/>
          <w:sz w:val="28"/>
          <w:szCs w:val="28"/>
        </w:rPr>
        <w:t xml:space="preserve"> </w:t>
      </w:r>
    </w:p>
    <w:p w14:paraId="486A9006" w14:textId="14A97961" w:rsidR="00EA0764" w:rsidRPr="00DB47DB" w:rsidRDefault="00FF6E0F" w:rsidP="00EA0764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DCEC97E" wp14:editId="20047292">
            <wp:simplePos x="0" y="0"/>
            <wp:positionH relativeFrom="margin">
              <wp:posOffset>4244473</wp:posOffset>
            </wp:positionH>
            <wp:positionV relativeFrom="paragraph">
              <wp:posOffset>11933</wp:posOffset>
            </wp:positionV>
            <wp:extent cx="2071315" cy="1383311"/>
            <wp:effectExtent l="0" t="0" r="5715" b="7620"/>
            <wp:wrapNone/>
            <wp:docPr id="1811185132" name="รูปภาพ 31" descr="Nile Pharaoh Dinner Cruise Cairo in Cairo | Pe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le Pharaoh Dinner Cruise Cairo in Cairo | Pela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5" cy="13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764" w:rsidRPr="00DB47DB">
        <w:rPr>
          <w:rFonts w:ascii="TH SarabunPSK" w:hAnsi="TH SarabunPSK" w:cs="TH SarabunPSK" w:hint="cs"/>
          <w:sz w:val="28"/>
          <w:szCs w:val="28"/>
          <w:cs/>
        </w:rPr>
        <w:t xml:space="preserve">เดินทางกลับ </w:t>
      </w:r>
      <w:r w:rsidR="00EA0764" w:rsidRPr="00DB47DB">
        <w:rPr>
          <w:rFonts w:ascii="TH SarabunPSK" w:hAnsi="TH SarabunPSK" w:cs="TH SarabunPSK" w:hint="cs"/>
          <w:b/>
          <w:bCs/>
          <w:sz w:val="28"/>
          <w:szCs w:val="28"/>
          <w:cs/>
        </w:rPr>
        <w:t>กรุงไคโร</w:t>
      </w:r>
      <w:r w:rsidR="00EA0764" w:rsidRPr="00DB47D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A0764" w:rsidRPr="00DB47DB">
        <w:rPr>
          <w:rFonts w:ascii="TH SarabunPSK" w:hAnsi="TH SarabunPSK" w:cs="TH SarabunPSK" w:hint="cs"/>
          <w:sz w:val="28"/>
          <w:szCs w:val="28"/>
        </w:rPr>
        <w:t>(</w:t>
      </w:r>
      <w:r w:rsidR="00EA0764" w:rsidRPr="00DB47DB">
        <w:rPr>
          <w:rFonts w:ascii="TH SarabunPSK" w:hAnsi="TH SarabunPSK" w:cs="TH SarabunPSK" w:hint="cs"/>
          <w:sz w:val="28"/>
          <w:szCs w:val="28"/>
          <w:cs/>
        </w:rPr>
        <w:t>เดินทางประมาณ 50 นาที</w:t>
      </w:r>
      <w:r w:rsidR="00EA0764" w:rsidRPr="00DB47DB">
        <w:rPr>
          <w:rFonts w:ascii="TH SarabunPSK" w:hAnsi="TH SarabunPSK" w:cs="TH SarabunPSK" w:hint="cs"/>
          <w:sz w:val="28"/>
          <w:szCs w:val="28"/>
        </w:rPr>
        <w:t xml:space="preserve">) </w:t>
      </w:r>
    </w:p>
    <w:p w14:paraId="69C23126" w14:textId="21F32189" w:rsidR="00EA0764" w:rsidRPr="00DB47DB" w:rsidRDefault="00EA0764" w:rsidP="00EA0764">
      <w:pPr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</w:rPr>
      </w:pPr>
    </w:p>
    <w:p w14:paraId="50D9AC16" w14:textId="2343F059" w:rsidR="00FF6E0F" w:rsidRPr="00B2674B" w:rsidRDefault="00EA0764" w:rsidP="00B2674B">
      <w:pPr>
        <w:rPr>
          <w:rFonts w:ascii="TH SarabunPSK" w:hAnsi="TH SarabunPSK" w:cs="TH SarabunPSK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1E638494" wp14:editId="6AE1D1B8">
            <wp:extent cx="160935" cy="160935"/>
            <wp:effectExtent l="0" t="0" r="0" b="0"/>
            <wp:docPr id="218475691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DB47DB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="00FF6E0F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 xml:space="preserve"> บนเรือล่องแม่น้ำไน</w:t>
      </w:r>
      <w:proofErr w:type="spellStart"/>
      <w:r w:rsidR="00FF6E0F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ล์</w:t>
      </w:r>
      <w:proofErr w:type="spellEnd"/>
    </w:p>
    <w:p w14:paraId="1A3747C0" w14:textId="563ECFF0" w:rsidR="001F4A39" w:rsidRDefault="00FF6E0F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>Great Pyramids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Cairo</w:t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DB47DB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DB47DB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5BBD6435" wp14:editId="0BBA3F3E">
            <wp:extent cx="83185" cy="83185"/>
            <wp:effectExtent l="0" t="0" r="0" b="0"/>
            <wp:docPr id="172087058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0318D5EA" wp14:editId="6AD321CF">
            <wp:extent cx="83185" cy="83185"/>
            <wp:effectExtent l="0" t="0" r="0" b="0"/>
            <wp:docPr id="170151689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0C4FE0F" wp14:editId="60535998">
            <wp:extent cx="83185" cy="83185"/>
            <wp:effectExtent l="0" t="0" r="0" b="0"/>
            <wp:docPr id="144869187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8A0F561" wp14:editId="51F29049">
            <wp:extent cx="83185" cy="83185"/>
            <wp:effectExtent l="0" t="0" r="0" b="0"/>
            <wp:docPr id="698462576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EDF3" w14:textId="1FC5B774" w:rsidR="00650D60" w:rsidRDefault="006C3D11" w:rsidP="00650D60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949F43" wp14:editId="590EC87E">
                <wp:simplePos x="0" y="0"/>
                <wp:positionH relativeFrom="column">
                  <wp:posOffset>-588397</wp:posOffset>
                </wp:positionH>
                <wp:positionV relativeFrom="paragraph">
                  <wp:posOffset>341906</wp:posOffset>
                </wp:positionV>
                <wp:extent cx="6925587" cy="584835"/>
                <wp:effectExtent l="0" t="0" r="27940" b="24765"/>
                <wp:wrapNone/>
                <wp:docPr id="968559302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587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62B45" w14:textId="24BC2F8F" w:rsidR="00650D60" w:rsidRPr="00650D60" w:rsidRDefault="00650D60" w:rsidP="00650D6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 3   กรุงไคโร • เมืองอเล็กซานเดรีย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• หลุมศพใต้ดินแห่งอเล็กซานเดรีย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• เสาปอม์เปย์ • ป้อมปราการ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fort of Qaitbay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ห้องสมุดอเล็กซานเดรีย • เมืองกีซ่า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9F43" id="_x0000_s1029" type="#_x0000_t15" style="position:absolute;margin-left:-46.35pt;margin-top:26.9pt;width:545.3pt;height:46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" adj="20688" fillcolor="white [3212]" strokecolor="black [480]" strokeweight="1.25pt">
                <v:stroke endcap="round"/>
                <v:textbox>
                  <w:txbxContent>
                    <w:p w14:paraId="5B162B45" w14:textId="24BC2F8F" w:rsidR="00650D60" w:rsidRPr="00650D60" w:rsidRDefault="00650D60" w:rsidP="00650D6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 3   กรุงไคโร • เมืองอเล็กซานเดรีย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• หลุมศพใต้ดินแห่งอเล็กซานเดรีย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• เสาปอม์เปย์ • ป้อมปราการ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</w:rPr>
                        <w:t>fort of Qaitbay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</w:rPr>
                        <w:cr/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         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• 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ห้องสมุดอเล็กซานเดรีย • เมืองกีซ่า</w:t>
                      </w:r>
                    </w:p>
                  </w:txbxContent>
                </v:textbox>
              </v:shape>
            </w:pict>
          </mc:Fallback>
        </mc:AlternateContent>
      </w:r>
      <w:r w:rsidR="00650D6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9F3109" wp14:editId="73B507BD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216106012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9A306" id="ตัวเชื่อมต่อตรง 24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>ALEXANDRIA</w:t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ab/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</w:t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</w:r>
      <w:r w:rsidR="00B41785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</w:t>
      </w:r>
      <w:r w:rsidR="00650D60">
        <w:rPr>
          <w:rFonts w:ascii="Kanit SemiBold" w:hAnsi="Kanit SemiBold" w:cs="Kanit SemiBold"/>
          <w:b/>
          <w:bCs/>
          <w:sz w:val="36"/>
          <w:szCs w:val="40"/>
        </w:rPr>
        <w:t xml:space="preserve">Day </w:t>
      </w:r>
      <w:r w:rsidR="00650D60">
        <w:rPr>
          <w:rFonts w:ascii="Kanit SemiBold" w:hAnsi="Kanit SemiBold" w:cs="Kanit SemiBold" w:hint="cs"/>
          <w:b/>
          <w:bCs/>
          <w:sz w:val="36"/>
          <w:szCs w:val="40"/>
          <w:cs/>
        </w:rPr>
        <w:t>3</w:t>
      </w:r>
    </w:p>
    <w:tbl>
      <w:tblPr>
        <w:tblStyle w:val="af3"/>
        <w:tblpPr w:leftFromText="180" w:rightFromText="180" w:vertAnchor="text" w:horzAnchor="page" w:tblpX="490" w:tblpY="182"/>
        <w:tblW w:w="0" w:type="auto"/>
        <w:tblLook w:val="04A0" w:firstRow="1" w:lastRow="0" w:firstColumn="1" w:lastColumn="0" w:noHBand="0" w:noVBand="1"/>
      </w:tblPr>
      <w:tblGrid>
        <w:gridCol w:w="846"/>
        <w:gridCol w:w="1417"/>
      </w:tblGrid>
      <w:tr w:rsidR="006C3D11" w14:paraId="30D38C30" w14:textId="77777777" w:rsidTr="006C3D11">
        <w:trPr>
          <w:trHeight w:val="334"/>
        </w:trPr>
        <w:tc>
          <w:tcPr>
            <w:tcW w:w="846" w:type="dxa"/>
            <w:vMerge w:val="restart"/>
            <w:vAlign w:val="center"/>
          </w:tcPr>
          <w:p w14:paraId="2CCBF53B" w14:textId="77777777" w:rsidR="006C3D11" w:rsidRPr="009B0197" w:rsidRDefault="006C3D11" w:rsidP="006C3D11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1417" w:type="dxa"/>
            <w:vAlign w:val="center"/>
          </w:tcPr>
          <w:p w14:paraId="278B94AE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เช้า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โรงแรม</w:t>
            </w:r>
          </w:p>
        </w:tc>
      </w:tr>
      <w:tr w:rsidR="006C3D11" w14:paraId="5FAEB517" w14:textId="77777777" w:rsidTr="006C3D11">
        <w:trPr>
          <w:trHeight w:val="144"/>
        </w:trPr>
        <w:tc>
          <w:tcPr>
            <w:tcW w:w="846" w:type="dxa"/>
            <w:vMerge/>
          </w:tcPr>
          <w:p w14:paraId="3EB5D106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020A6DF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  <w:tr w:rsidR="006C3D11" w14:paraId="3C399686" w14:textId="77777777" w:rsidTr="006C3D11">
        <w:trPr>
          <w:trHeight w:val="144"/>
        </w:trPr>
        <w:tc>
          <w:tcPr>
            <w:tcW w:w="846" w:type="dxa"/>
            <w:vMerge/>
          </w:tcPr>
          <w:p w14:paraId="4C662BC4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6A9D413" w14:textId="77777777" w:rsidR="006C3D11" w:rsidRPr="00926177" w:rsidRDefault="006C3D11" w:rsidP="006C3D11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เย็น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</w:tbl>
    <w:tbl>
      <w:tblPr>
        <w:tblStyle w:val="af3"/>
        <w:tblpPr w:leftFromText="180" w:rightFromText="180" w:vertAnchor="text" w:horzAnchor="page" w:tblpX="2753" w:tblpY="169"/>
        <w:tblW w:w="0" w:type="auto"/>
        <w:tblLook w:val="04A0" w:firstRow="1" w:lastRow="0" w:firstColumn="1" w:lastColumn="0" w:noHBand="0" w:noVBand="1"/>
      </w:tblPr>
      <w:tblGrid>
        <w:gridCol w:w="846"/>
        <w:gridCol w:w="4836"/>
      </w:tblGrid>
      <w:tr w:rsidR="006C3D11" w14:paraId="78F98F2E" w14:textId="77777777" w:rsidTr="006C3D11">
        <w:tc>
          <w:tcPr>
            <w:tcW w:w="846" w:type="dxa"/>
          </w:tcPr>
          <w:p w14:paraId="3D2424E3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ที่พัก</w:t>
            </w:r>
          </w:p>
        </w:tc>
        <w:tc>
          <w:tcPr>
            <w:tcW w:w="4836" w:type="dxa"/>
          </w:tcPr>
          <w:p w14:paraId="2EA7DDED" w14:textId="77777777" w:rsidR="006C3D11" w:rsidRPr="009B0197" w:rsidRDefault="006C3D11" w:rsidP="006C3D11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</w:rPr>
              <w:t xml:space="preserve">Great Pyramids </w:t>
            </w:r>
            <w:r>
              <w:rPr>
                <w:rFonts w:ascii="Prompt Light" w:hAnsi="Prompt Light" w:cs="Prompt Light"/>
                <w:szCs w:val="22"/>
              </w:rPr>
              <w:t>GIZA</w:t>
            </w:r>
            <w:r w:rsidRPr="009B0197">
              <w:rPr>
                <w:rFonts w:ascii="Prompt Light" w:hAnsi="Prompt Light" w:cs="Prompt Light"/>
                <w:szCs w:val="22"/>
              </w:rPr>
              <w:t xml:space="preserve"> </w:t>
            </w:r>
            <w:r w:rsidRPr="009B0197">
              <w:rPr>
                <w:rFonts w:ascii="Prompt Light" w:hAnsi="Prompt Light" w:cs="Prompt Light"/>
                <w:szCs w:val="22"/>
                <w:cs/>
              </w:rPr>
              <w:t xml:space="preserve">หรือเทียบเท่า </w:t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18F6DFDC" wp14:editId="51F6B00C">
                  <wp:extent cx="142591" cy="142591"/>
                  <wp:effectExtent l="0" t="0" r="0" b="0"/>
                  <wp:docPr id="1006639943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FCC8DE1" wp14:editId="656BE28D">
                  <wp:extent cx="142591" cy="142591"/>
                  <wp:effectExtent l="0" t="0" r="0" b="0"/>
                  <wp:docPr id="634331058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6DF3820" wp14:editId="6C791BF5">
                  <wp:extent cx="142591" cy="142591"/>
                  <wp:effectExtent l="0" t="0" r="0" b="0"/>
                  <wp:docPr id="845257076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D327B6A" wp14:editId="14B583A0">
                  <wp:extent cx="142591" cy="142591"/>
                  <wp:effectExtent l="0" t="0" r="0" b="0"/>
                  <wp:docPr id="1188099226" name="Graphic 8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72F82" w14:textId="77777777" w:rsidR="00B2674B" w:rsidRPr="00926177" w:rsidRDefault="00B2674B" w:rsidP="00650D60">
      <w:pPr>
        <w:rPr>
          <w:rFonts w:ascii="Kanit SemiBold" w:hAnsi="Kanit SemiBold" w:cs="Kanit SemiBold"/>
          <w:b/>
          <w:bCs/>
          <w:sz w:val="36"/>
          <w:szCs w:val="40"/>
        </w:rPr>
      </w:pPr>
    </w:p>
    <w:p w14:paraId="3F65ACB3" w14:textId="72F98960" w:rsidR="00650D60" w:rsidRPr="00DB47DB" w:rsidRDefault="00650D60" w:rsidP="00B2674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56226FF3" w14:textId="1DD92E05" w:rsidR="00FF6E0F" w:rsidRPr="00E91E66" w:rsidRDefault="00B2674B" w:rsidP="00650D60">
      <w:pPr>
        <w:ind w:left="1440"/>
        <w:rPr>
          <w:rFonts w:ascii="TH SarabunPSK" w:hAnsi="TH SarabunPSK" w:cs="TH SarabunPSK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139B64B" wp14:editId="140258EA">
            <wp:simplePos x="0" y="0"/>
            <wp:positionH relativeFrom="column">
              <wp:posOffset>-588314</wp:posOffset>
            </wp:positionH>
            <wp:positionV relativeFrom="paragraph">
              <wp:posOffset>377190</wp:posOffset>
            </wp:positionV>
            <wp:extent cx="1648081" cy="1106477"/>
            <wp:effectExtent l="0" t="0" r="0" b="0"/>
            <wp:wrapSquare wrapText="bothSides"/>
            <wp:docPr id="1329559810" name="รูปภาพ 27" descr="2.หลุมฝังศพแห่งอะเล็กซานเดรีย | 7thingspa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.หลุมฝังศพแห่งอะเล็กซานเดรีย | 7thingspaci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81" cy="11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Pr="00E91E6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6E0F" w:rsidRPr="00E91E6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เช้า</w:t>
      </w:r>
      <w:r w:rsidR="00FF6E0F" w:rsidRPr="00E91E66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Pr="00E91E66">
        <w:rPr>
          <w:rFonts w:ascii="TH SarabunPSK" w:hAnsi="TH SarabunPSK" w:cs="TH SarabunPSK"/>
          <w:color w:val="FF0000"/>
          <w:sz w:val="28"/>
          <w:szCs w:val="28"/>
          <w:cs/>
        </w:rPr>
        <w:tab/>
      </w:r>
      <w:r w:rsidR="00FF6E0F" w:rsidRPr="00E91E66">
        <w:rPr>
          <w:rFonts w:ascii="TH SarabunPSK" w:hAnsi="TH SarabunPSK" w:cs="TH SarabunPSK" w:hint="cs"/>
          <w:color w:val="FF0000"/>
          <w:sz w:val="28"/>
          <w:szCs w:val="28"/>
        </w:rPr>
        <w:sym w:font="Webdings" w:char="F0E4"/>
      </w:r>
      <w:r w:rsidR="00FF6E0F" w:rsidRPr="00E91E66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บริการอาหารเช้า ณ ห้องอาหารโรงแรม</w:t>
      </w:r>
    </w:p>
    <w:p w14:paraId="022D995E" w14:textId="1922B321" w:rsidR="00FF6E0F" w:rsidRPr="00650D60" w:rsidRDefault="00FF6E0F" w:rsidP="00FF6E0F">
      <w:pPr>
        <w:spacing w:after="0"/>
        <w:ind w:left="1440" w:hanging="144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650D60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shd w:val="clear" w:color="auto" w:fill="FFFFFF"/>
          <w:cs/>
        </w:rPr>
        <w:t>จากนั้น</w:t>
      </w:r>
      <w:r w:rsidRPr="00650D60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 xml:space="preserve">นำท่านเดินทางสู่ </w:t>
      </w:r>
      <w:r w:rsidRPr="00650D60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เมืองอเล็กซานเดรีย</w:t>
      </w:r>
      <w:r w:rsidRPr="00650D60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(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เดินทางประมาณ 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3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ชม.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)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เป็นเมืองอันดับสองรองจากกรุงไคโรของอียิปต์ ราว 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334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ปีก่อนคริส</w:t>
      </w:r>
      <w:r w:rsidR="00B4178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กาล อเล็กซานเดรียเคยเป็นเมืองหลวงของอียิป</w:t>
      </w:r>
      <w:r w:rsidR="00B4178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ต์</w:t>
      </w:r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นานเกือบหนึ่งพันปี เมืองอเล็กซานเดรียที่อยู่เหนือสุดอียิปต์ ริมทะเลเมดิ</w:t>
      </w:r>
      <w:proofErr w:type="spellStart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เต</w:t>
      </w:r>
      <w:proofErr w:type="spellEnd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อร์</w:t>
      </w:r>
      <w:proofErr w:type="spellStart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</w:t>
      </w:r>
      <w:proofErr w:type="spellEnd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เนียน ใกล้ปากแม่น้ำไน</w:t>
      </w:r>
      <w:proofErr w:type="spellStart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ล์</w:t>
      </w:r>
      <w:proofErr w:type="spellEnd"/>
      <w:r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เมืองแห่งนี้เป็นเมืองท่าที่สำคัญ ได้สมญานามว่า</w:t>
      </w:r>
      <w:r w:rsidRPr="00650D60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"เมืองไข่มุกแห่งเมดิ</w:t>
      </w:r>
      <w:proofErr w:type="spellStart"/>
      <w:r w:rsidRPr="00650D60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เต</w:t>
      </w:r>
      <w:proofErr w:type="spellEnd"/>
      <w:r w:rsidRPr="00650D60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อร์</w:t>
      </w:r>
      <w:proofErr w:type="spellStart"/>
      <w:r w:rsidRPr="00650D60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เร</w:t>
      </w:r>
      <w:proofErr w:type="spellEnd"/>
      <w:r w:rsidRPr="00650D60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เนียน"</w:t>
      </w:r>
    </w:p>
    <w:p w14:paraId="2A6167B1" w14:textId="7E9D7101" w:rsidR="00FF6E0F" w:rsidRPr="00650D60" w:rsidRDefault="00B2674B" w:rsidP="00FF6E0F">
      <w:pPr>
        <w:spacing w:after="0"/>
        <w:ind w:left="1440"/>
        <w:jc w:val="thaiDistribute"/>
        <w:rPr>
          <w:rFonts w:ascii="Kanit Light" w:hAnsi="Kanit Light" w:cs="Kanit Light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06474601" wp14:editId="1CB2D782">
            <wp:simplePos x="0" y="0"/>
            <wp:positionH relativeFrom="column">
              <wp:posOffset>-596348</wp:posOffset>
            </wp:positionH>
            <wp:positionV relativeFrom="paragraph">
              <wp:posOffset>184426</wp:posOffset>
            </wp:positionV>
            <wp:extent cx="1652905" cy="1029970"/>
            <wp:effectExtent l="0" t="0" r="4445" b="0"/>
            <wp:wrapSquare wrapText="bothSides"/>
            <wp:docPr id="1736918235" name="รูปภาพ 34" descr="2.หลุมฝังศพแห่งอะเล็กซานเดรีย | 7thingspa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.หลุมฝังศพแห่งอะเล็กซานเดรีย | 7thingspaci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0F" w:rsidRPr="00650D60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เข้าชมหลุมศพใต้ดินแห่งอเล็กซานเดรีย</w:t>
      </w:r>
      <w:r w:rsidR="00FF6E0F" w:rsidRPr="00650D60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Catacombs) 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สุสานโรมันใต้ดินคา</w:t>
      </w:r>
      <w:r w:rsidR="00B4178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าคอม</w:t>
      </w:r>
      <w:proofErr w:type="spellStart"/>
      <w:r w:rsidR="00B4178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บ์</w:t>
      </w:r>
      <w:proofErr w:type="spellEnd"/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ซึ่งเป็นหลุมฝังศพใต้ดินแห่งอเล็กซานเดรีย 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1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ใน 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7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สิ่งมหัศจรรย์แห่งโลกยุคกลาง เป็นสุสานของชาวโรมันในอดี</w:t>
      </w:r>
      <w:r w:rsidR="00894BE8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ซึ่งใช้เก็บศพมากกว่า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50,000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ศพ เป็นอุโมงค์ที่สร้างด้วยหินก้อนใหญ่และขุดลึกลงไปเป็นชั้นๆ สุสานแห่งนี้มี 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>3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ชั้น ชั้นล่างมีทางเดินติดต่อถึงกัน</w:t>
      </w:r>
      <w:r w:rsidR="00B4178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ลอดประมาณ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100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กม. นับเป็นส</w:t>
      </w:r>
      <w:r w:rsidR="00933484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ุ</w:t>
      </w:r>
      <w:r w:rsidR="00FF6E0F" w:rsidRPr="00650D6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สานที่มีสภาพสมบูรณ์และสวยงามที่สุด</w:t>
      </w:r>
      <w:r w:rsidR="00FF6E0F" w:rsidRPr="00650D60">
        <w:rPr>
          <w:rFonts w:ascii="Kanit Light" w:hAnsi="Kanit Light" w:cs="Kanit Light"/>
          <w:color w:val="000000" w:themeColor="text1"/>
          <w:sz w:val="28"/>
          <w:szCs w:val="28"/>
          <w:cs/>
        </w:rPr>
        <w:t xml:space="preserve"> </w:t>
      </w:r>
    </w:p>
    <w:p w14:paraId="6B5E9746" w14:textId="34B5EDC6" w:rsidR="00FF6E0F" w:rsidRPr="00650D60" w:rsidRDefault="006C3D11" w:rsidP="00650D60">
      <w:pPr>
        <w:rPr>
          <w:rFonts w:ascii="TH SarabunPSK" w:hAnsi="TH SarabunPSK" w:cs="TH SarabunPSK"/>
          <w:color w:val="FF0000"/>
          <w:spacing w:val="-2"/>
          <w:w w:val="105"/>
          <w:sz w:val="28"/>
          <w:szCs w:val="28"/>
          <w:cs/>
        </w:rPr>
      </w:pPr>
      <w:r w:rsidRPr="00B2674B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1A495BE7" wp14:editId="50AE3DEA">
            <wp:simplePos x="0" y="0"/>
            <wp:positionH relativeFrom="column">
              <wp:posOffset>-580997</wp:posOffset>
            </wp:positionH>
            <wp:positionV relativeFrom="paragraph">
              <wp:posOffset>1900997</wp:posOffset>
            </wp:positionV>
            <wp:extent cx="1652905" cy="917575"/>
            <wp:effectExtent l="0" t="0" r="4445" b="0"/>
            <wp:wrapSquare wrapText="bothSides"/>
            <wp:docPr id="1134989916" name="รูปภาพ 29" descr="เสาของปอมเปย์ (Pompey's Pillar) คือชื่อที่ตั้งให้กับเสาชัยชนะของโรมันในอเล็กซานเดรีย  ประเทศอียิปต์ สร้างขึ้นเพื่อเป็นเกียรติแก่จักรพรรดิไดโอคลีเชียนแห่งโรมัน  ระหว่างปี ค.ศ. 298–302 เป็นอนุสาวรีย์โบราณเพียงแห่งเดียวที่ยังคงยืนอยู่ใน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เสาของปอมเปย์ (Pompey's Pillar) คือชื่อที่ตั้งให้กับเสาชัยชนะของโรมันในอเล็กซานเดรีย  ประเทศอียิปต์ สร้างขึ้นเพื่อเป็นเกียรติแก่จักรพรรดิไดโอคลีเชียนแห่งโรมัน  ระหว่างปี ค.ศ. 298–302 เป็นอนุสาวรีย์โบราณเพียงแห่งเดียวที่ยังคงยืนอยู่ในอ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8EB2EEC" wp14:editId="4A9E9962">
            <wp:simplePos x="0" y="0"/>
            <wp:positionH relativeFrom="column">
              <wp:posOffset>-596900</wp:posOffset>
            </wp:positionH>
            <wp:positionV relativeFrom="paragraph">
              <wp:posOffset>913765</wp:posOffset>
            </wp:positionV>
            <wp:extent cx="1652270" cy="989330"/>
            <wp:effectExtent l="0" t="0" r="5080" b="1270"/>
            <wp:wrapSquare wrapText="bothSides"/>
            <wp:docPr id="2130301428" name="รูปภาพ 32" descr="Citadel of Qaitbay - จองตั๋ว, เวลาเปิด-ปิด, รีวิว &amp; รูปภาพ [2025] |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tadel of Qaitbay - จองตั๋ว, เวลาเปิด-ปิด, รีวิว &amp; รูปภาพ [2025] | Trip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4B">
        <w:rPr>
          <w:noProof/>
        </w:rPr>
        <w:drawing>
          <wp:anchor distT="0" distB="0" distL="114300" distR="114300" simplePos="0" relativeHeight="251784192" behindDoc="0" locked="0" layoutInCell="1" allowOverlap="1" wp14:anchorId="2FF0C442" wp14:editId="3BAF5720">
            <wp:simplePos x="0" y="0"/>
            <wp:positionH relativeFrom="column">
              <wp:posOffset>-588010</wp:posOffset>
            </wp:positionH>
            <wp:positionV relativeFrom="paragraph">
              <wp:posOffset>52125</wp:posOffset>
            </wp:positionV>
            <wp:extent cx="1652270" cy="860831"/>
            <wp:effectExtent l="0" t="0" r="5080" b="0"/>
            <wp:wrapSquare wrapText="bothSides"/>
            <wp:docPr id="1050529159" name="รูปภาพ 33" descr="4 เรื่องน่ารู้ของ 'ห้องสมุดแห่งอเล็กซานเดรีย' โลกคู่ขนานแห่งการเรียนรู้ ณ  ประเทศอียิปต์ – AVOCADO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 เรื่องน่ารู้ของ 'ห้องสมุดแห่งอเล็กซานเดรีย' โลกคู่ขนานแห่งการเรียนรู้ ณ  ประเทศอียิปต์ – AVOCADO BOOK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8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0F" w:rsidRPr="00650D60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28"/>
          <w:szCs w:val="28"/>
          <w:cs/>
        </w:rPr>
        <w:t>กลางวัน</w:t>
      </w:r>
      <w:r w:rsidR="00FF6E0F" w:rsidRPr="00650D60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="00FF6E0F" w:rsidRPr="00650D60">
        <w:rPr>
          <w:rFonts w:hint="cs"/>
          <w:noProof/>
          <w:sz w:val="28"/>
          <w:szCs w:val="28"/>
        </w:rPr>
        <w:drawing>
          <wp:inline distT="0" distB="0" distL="0" distR="0" wp14:anchorId="4DC99E13" wp14:editId="4AC2246E">
            <wp:extent cx="160935" cy="160935"/>
            <wp:effectExtent l="0" t="0" r="0" b="0"/>
            <wp:docPr id="1132452591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E0F" w:rsidRPr="00650D60">
        <w:rPr>
          <w:rFonts w:ascii="TH SarabunPSK" w:hAnsi="TH SarabunPSK" w:cs="TH SarabunPSK"/>
          <w:color w:val="FF0000"/>
          <w:sz w:val="28"/>
          <w:szCs w:val="28"/>
        </w:rPr>
        <w:t xml:space="preserve"> </w:t>
      </w:r>
      <w:r w:rsidR="00FF6E0F" w:rsidRPr="00650D60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บริการอาหารกลางวัน ณ ภัตตาคาร</w:t>
      </w:r>
      <w:r w:rsidR="00B2674B" w:rsidRPr="00B2674B">
        <w:t xml:space="preserve"> </w:t>
      </w:r>
      <w:r w:rsidR="00650D60">
        <w:rPr>
          <w:rFonts w:ascii="TH SarabunPSK" w:hAnsi="TH SarabunPSK" w:cs="TH SarabunPSK"/>
          <w:color w:val="FF0000"/>
          <w:spacing w:val="-2"/>
          <w:w w:val="105"/>
          <w:sz w:val="28"/>
          <w:szCs w:val="28"/>
          <w:cs/>
        </w:rPr>
        <w:br/>
      </w:r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ชมเสาปอม์</w:t>
      </w:r>
      <w:proofErr w:type="spellStart"/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เปย์</w:t>
      </w:r>
      <w:proofErr w:type="spellEnd"/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</w:t>
      </w:r>
      <w:proofErr w:type="spellStart"/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>pompey's</w:t>
      </w:r>
      <w:proofErr w:type="spellEnd"/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pillar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ตั้งอยู่กลางชุมชนเมืองอเล็กซานเดรีย เสาปอม์</w:t>
      </w:r>
      <w:proofErr w:type="spellStart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เปย์</w:t>
      </w:r>
      <w:proofErr w:type="spellEnd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 เป็นเสาที่แสดงถึงการฉลองชัยชนะของชาวโรมัน เป็นอนุสาวรีย์โบราณในสมัยโรมันเข้ามาปกครองอียิปต์ เป็นเสา</w:t>
      </w:r>
      <w:r w:rsidR="00B41785">
        <w:rPr>
          <w:rFonts w:ascii="TH SarabunPSK" w:hAnsi="TH SarabunPSK" w:cs="TH SarabunPSK" w:hint="cs"/>
          <w:sz w:val="28"/>
          <w:szCs w:val="28"/>
          <w:cs/>
        </w:rPr>
        <w:t xml:space="preserve">หิน  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แกรน</w:t>
      </w:r>
      <w:proofErr w:type="spellStart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ิด</w:t>
      </w:r>
      <w:proofErr w:type="spellEnd"/>
      <w:r w:rsidR="00B4178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สูง </w:t>
      </w:r>
      <w:r w:rsidR="00FF6E0F" w:rsidRPr="00650D60">
        <w:rPr>
          <w:rFonts w:ascii="TH SarabunPSK" w:hAnsi="TH SarabunPSK" w:cs="TH SarabunPSK" w:hint="cs"/>
          <w:sz w:val="28"/>
          <w:szCs w:val="28"/>
        </w:rPr>
        <w:t xml:space="preserve">27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เมตร</w:t>
      </w:r>
      <w:r w:rsidR="00B2674B" w:rsidRPr="00B2674B">
        <w:t xml:space="preserve"> </w:t>
      </w:r>
      <w:r w:rsidR="00650D60">
        <w:rPr>
          <w:rFonts w:ascii="TH SarabunPSK" w:hAnsi="TH SarabunPSK" w:cs="TH SarabunPSK"/>
          <w:color w:val="FF0000"/>
          <w:spacing w:val="-2"/>
          <w:w w:val="105"/>
          <w:sz w:val="28"/>
          <w:szCs w:val="28"/>
          <w:cs/>
        </w:rPr>
        <w:br/>
      </w:r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ชมป้อมปราการเก่าแก่ </w:t>
      </w:r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Fort of </w:t>
      </w:r>
      <w:proofErr w:type="spellStart"/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>Qaitbay</w:t>
      </w:r>
      <w:proofErr w:type="spellEnd"/>
      <w:r w:rsidR="00FF6E0F" w:rsidRPr="00B2674B">
        <w:rPr>
          <w:rFonts w:ascii="TH SarabunPSK" w:hAnsi="TH SarabunPSK" w:cs="TH SarabunPSK" w:hint="cs"/>
          <w:color w:val="FF0000"/>
          <w:sz w:val="28"/>
          <w:szCs w:val="28"/>
        </w:rPr>
        <w:t xml:space="preserve"> </w:t>
      </w:r>
      <w:r w:rsidR="008239A5" w:rsidRPr="008239A5">
        <w:rPr>
          <w:rFonts w:ascii="TH SarabunPSK" w:hAnsi="TH SarabunPSK" w:cs="TH SarabunPSK"/>
          <w:color w:val="EE0000"/>
          <w:sz w:val="28"/>
          <w:szCs w:val="28"/>
        </w:rPr>
        <w:t>(</w:t>
      </w:r>
      <w:r w:rsidR="008239A5" w:rsidRPr="008239A5">
        <w:rPr>
          <w:rFonts w:ascii="TH SarabunPSK" w:hAnsi="TH SarabunPSK" w:cs="TH SarabunPSK" w:hint="cs"/>
          <w:color w:val="EE0000"/>
          <w:sz w:val="28"/>
          <w:szCs w:val="28"/>
          <w:cs/>
        </w:rPr>
        <w:t>ถ่ายรูปด้านหน้า</w:t>
      </w:r>
      <w:r w:rsidR="008239A5" w:rsidRPr="008239A5">
        <w:rPr>
          <w:rFonts w:ascii="TH SarabunPSK" w:hAnsi="TH SarabunPSK" w:cs="TH SarabunPSK"/>
          <w:color w:val="EE0000"/>
          <w:sz w:val="28"/>
          <w:szCs w:val="28"/>
        </w:rPr>
        <w:t xml:space="preserve">)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หนึ่งในป้อมขนาดใหญ่ริมทะเลเมดิ</w:t>
      </w:r>
      <w:proofErr w:type="spellStart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</w:t>
      </w:r>
      <w:r w:rsidR="00B41785">
        <w:rPr>
          <w:rFonts w:ascii="TH SarabunPSK" w:hAnsi="TH SarabunPSK" w:cs="TH SarabunPSK" w:hint="cs"/>
          <w:sz w:val="28"/>
          <w:szCs w:val="28"/>
          <w:cs/>
        </w:rPr>
        <w:t>ต</w:t>
      </w:r>
      <w:proofErr w:type="spellEnd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อร์</w:t>
      </w:r>
      <w:proofErr w:type="spellStart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เร</w:t>
      </w:r>
      <w:proofErr w:type="spellEnd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เนียน สร้างเมื่อ ค.ศ.</w:t>
      </w:r>
      <w:r w:rsidR="00FF6E0F" w:rsidRPr="00650D60">
        <w:rPr>
          <w:rFonts w:ascii="TH SarabunPSK" w:hAnsi="TH SarabunPSK" w:cs="TH SarabunPSK" w:hint="cs"/>
          <w:sz w:val="28"/>
          <w:szCs w:val="28"/>
        </w:rPr>
        <w:t xml:space="preserve">1479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เพื่อป้องกันการรุกราน ซึ่งในอดีตนั้นเป็นที่ตั้งของประภาคาร</w:t>
      </w:r>
      <w:proofErr w:type="spellStart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ฟาโ</w:t>
      </w:r>
      <w:proofErr w:type="spellEnd"/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รส ถือว่าเป็นหนึ่งในสิ่งมหัศจรรย์ของโลกยุคโบราณ ปัจจุบันเหลือเพียงส่วนฐาน </w:t>
      </w:r>
      <w:r w:rsidR="00650D60">
        <w:rPr>
          <w:rFonts w:ascii="TH SarabunPSK" w:hAnsi="TH SarabunPSK" w:cs="TH SarabunPSK"/>
          <w:color w:val="FF0000"/>
          <w:spacing w:val="-2"/>
          <w:w w:val="105"/>
          <w:sz w:val="28"/>
          <w:szCs w:val="28"/>
          <w:cs/>
        </w:rPr>
        <w:br/>
      </w:r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เข้าชมห้องสมุดอเล็กซานเดรีย (</w:t>
      </w:r>
      <w:r w:rsidR="00FF6E0F" w:rsidRPr="00B2674B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Alexandria Library)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หนึ่งในห้องสมุดเก่าแก่ที่เกิดขึ้นในยุคแรกๆของโลก มีหนังสือมากกว่า </w:t>
      </w:r>
      <w:r w:rsidR="00FF6E0F" w:rsidRPr="00650D60">
        <w:rPr>
          <w:rFonts w:ascii="TH SarabunPSK" w:hAnsi="TH SarabunPSK" w:cs="TH SarabunPSK" w:hint="cs"/>
          <w:sz w:val="28"/>
          <w:szCs w:val="28"/>
        </w:rPr>
        <w:t xml:space="preserve">8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ล้านเล่ม มีเก้าอี้มากกว่า </w:t>
      </w:r>
      <w:r w:rsidR="00FF6E0F" w:rsidRPr="00650D60">
        <w:rPr>
          <w:rFonts w:ascii="TH SarabunPSK" w:hAnsi="TH SarabunPSK" w:cs="TH SarabunPSK" w:hint="cs"/>
          <w:sz w:val="28"/>
          <w:szCs w:val="28"/>
        </w:rPr>
        <w:t xml:space="preserve">20,000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ที่นั่งภายในมีทั้งหนังสือยุคเก่าและยุคใหม่</w:t>
      </w:r>
      <w:r w:rsidR="00193A61" w:rsidRPr="00650D60">
        <w:rPr>
          <w:rFonts w:ascii="TH SarabunPSK" w:hAnsi="TH SarabunPSK" w:cs="TH SarabunPSK" w:hint="cs"/>
          <w:sz w:val="28"/>
          <w:szCs w:val="28"/>
          <w:cs/>
        </w:rPr>
        <w:t>ต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กแต่งอย่างสวยงาม</w:t>
      </w:r>
      <w:r w:rsidR="00FF6E0F" w:rsidRPr="00650D60">
        <w:rPr>
          <w:rFonts w:ascii="TH SarabunPSK" w:hAnsi="TH SarabunPSK" w:cs="TH SarabunPSK"/>
          <w:sz w:val="28"/>
          <w:szCs w:val="28"/>
        </w:rPr>
        <w:t xml:space="preserve"> 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B41785">
        <w:rPr>
          <w:rFonts w:ascii="TH SarabunPSK" w:hAnsi="TH SarabunPSK" w:cs="TH SarabunPSK" w:hint="cs"/>
          <w:sz w:val="28"/>
          <w:szCs w:val="28"/>
          <w:cs/>
        </w:rPr>
        <w:t>นำท่าน</w:t>
      </w:r>
      <w:r w:rsidR="00FF6E0F" w:rsidRPr="00650D60">
        <w:rPr>
          <w:rFonts w:ascii="TH SarabunPSK" w:hAnsi="TH SarabunPSK" w:cs="TH SarabunPSK" w:hint="cs"/>
          <w:sz w:val="28"/>
          <w:szCs w:val="28"/>
          <w:cs/>
        </w:rPr>
        <w:t xml:space="preserve">เดินทางสู่ </w:t>
      </w:r>
      <w:r w:rsidR="00FF6E0F" w:rsidRPr="00650D60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เมืองกีซ่า</w:t>
      </w:r>
      <w:r w:rsidR="00FF6E0F" w:rsidRPr="00650D60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</w:p>
    <w:p w14:paraId="26DE46F3" w14:textId="39620E59" w:rsidR="00FF6E0F" w:rsidRPr="00650D60" w:rsidRDefault="00FF6E0F" w:rsidP="00FF6E0F">
      <w:pPr>
        <w:rPr>
          <w:sz w:val="28"/>
          <w:szCs w:val="28"/>
        </w:rPr>
      </w:pPr>
      <w:r w:rsidRPr="00650D60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28"/>
          <w:szCs w:val="28"/>
          <w:cs/>
        </w:rPr>
        <w:t>เย็น</w:t>
      </w:r>
      <w:r w:rsidR="00650D60">
        <w:rPr>
          <w:rFonts w:ascii="TH SarabunPSK" w:hAnsi="TH SarabunPSK" w:cs="TH SarabunPSK"/>
          <w:b/>
          <w:bCs/>
          <w:color w:val="FF0000"/>
          <w:spacing w:val="-5"/>
          <w:w w:val="110"/>
          <w:sz w:val="28"/>
          <w:szCs w:val="28"/>
          <w:cs/>
        </w:rPr>
        <w:tab/>
      </w:r>
      <w:r w:rsidRPr="00650D60">
        <w:rPr>
          <w:rFonts w:hint="cs"/>
          <w:noProof/>
          <w:sz w:val="28"/>
          <w:szCs w:val="28"/>
        </w:rPr>
        <w:drawing>
          <wp:inline distT="0" distB="0" distL="0" distR="0" wp14:anchorId="14FC6E86" wp14:editId="3328C700">
            <wp:extent cx="160935" cy="160935"/>
            <wp:effectExtent l="0" t="0" r="0" b="0"/>
            <wp:docPr id="1143123152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D60">
        <w:rPr>
          <w:rFonts w:ascii="TH SarabunPSK" w:hAnsi="TH SarabunPSK" w:cs="TH SarabunPSK"/>
          <w:b/>
          <w:bCs/>
          <w:color w:val="FF0000"/>
          <w:sz w:val="28"/>
          <w:szCs w:val="28"/>
        </w:rPr>
        <w:t xml:space="preserve"> </w:t>
      </w:r>
      <w:r w:rsidRPr="00650D60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บริการอาหารเย็น</w:t>
      </w:r>
      <w:r w:rsidRPr="00650D60">
        <w:rPr>
          <w:rFonts w:ascii="TH SarabunPSK" w:hAnsi="TH SarabunPSK" w:cs="TH SarabunPSK" w:hint="cs"/>
          <w:color w:val="FF0000"/>
          <w:spacing w:val="-26"/>
          <w:w w:val="110"/>
          <w:sz w:val="28"/>
          <w:szCs w:val="28"/>
          <w:cs/>
        </w:rPr>
        <w:t xml:space="preserve"> </w:t>
      </w:r>
      <w:r w:rsidRPr="00650D60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ณ</w:t>
      </w:r>
      <w:r w:rsidRPr="00650D60">
        <w:rPr>
          <w:rFonts w:ascii="TH SarabunPSK" w:hAnsi="TH SarabunPSK" w:cs="TH SarabunPSK" w:hint="cs"/>
          <w:color w:val="FF0000"/>
          <w:spacing w:val="-23"/>
          <w:w w:val="110"/>
          <w:sz w:val="28"/>
          <w:szCs w:val="28"/>
          <w:cs/>
        </w:rPr>
        <w:t xml:space="preserve"> </w:t>
      </w:r>
      <w:r w:rsidRPr="00650D60">
        <w:rPr>
          <w:rFonts w:ascii="TH SarabunPSK" w:hAnsi="TH SarabunPSK" w:cs="TH SarabunPSK" w:hint="cs"/>
          <w:color w:val="FF0000"/>
          <w:spacing w:val="-2"/>
          <w:w w:val="105"/>
          <w:sz w:val="28"/>
          <w:szCs w:val="28"/>
          <w:cs/>
        </w:rPr>
        <w:t>ภัตตาคาร</w:t>
      </w:r>
    </w:p>
    <w:p w14:paraId="3854AF1F" w14:textId="0ECF7CDE" w:rsidR="00FF6E0F" w:rsidRPr="00650D60" w:rsidRDefault="00FF6E0F" w:rsidP="00FF6E0F">
      <w:pPr>
        <w:ind w:left="198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  <w:r w:rsidRPr="00650D60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ที่พัก</w:t>
      </w:r>
      <w:r w:rsidRPr="00650D60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650D60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  <w:t xml:space="preserve">GREAT PYRAMIDS GIZA </w:t>
      </w:r>
      <w:r w:rsidRPr="00650D60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หรือเทียบเท่า</w:t>
      </w:r>
      <w:r w:rsidRPr="00650D60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</w:rPr>
        <w:t xml:space="preserve"> </w:t>
      </w:r>
      <w:r w:rsidRPr="00650D60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3E6706F1" wp14:editId="11823162">
            <wp:extent cx="83185" cy="83185"/>
            <wp:effectExtent l="0" t="0" r="0" b="0"/>
            <wp:docPr id="143297221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60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4AAD2A4F" wp14:editId="703CEAE5">
            <wp:extent cx="83185" cy="83185"/>
            <wp:effectExtent l="0" t="0" r="0" b="0"/>
            <wp:docPr id="58280927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60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6C0C36FE" wp14:editId="2BA6AC61">
            <wp:extent cx="83185" cy="83185"/>
            <wp:effectExtent l="0" t="0" r="0" b="0"/>
            <wp:docPr id="4752297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60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342FD3B0" wp14:editId="29D8E799">
            <wp:extent cx="83185" cy="83185"/>
            <wp:effectExtent l="0" t="0" r="0" b="0"/>
            <wp:docPr id="1995466416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74B" w:rsidRPr="00B2674B">
        <w:t xml:space="preserve"> </w:t>
      </w:r>
    </w:p>
    <w:p w14:paraId="29CF28D4" w14:textId="3EC6C051" w:rsidR="006F3B56" w:rsidRDefault="006F3B56" w:rsidP="00B2674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1425678B" w14:textId="77777777" w:rsidR="00B2674B" w:rsidRDefault="00B2674B" w:rsidP="00B2674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383A8779" w14:textId="77777777" w:rsidR="00B2674B" w:rsidRDefault="00B2674B" w:rsidP="00B2674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24058982" w14:textId="77777777" w:rsidR="00B2674B" w:rsidRDefault="00B2674B" w:rsidP="00B2674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1690D53F" w14:textId="15B76956" w:rsidR="00B2674B" w:rsidRDefault="006C3D11" w:rsidP="00E91E66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ABB54A" wp14:editId="7EC8AE5F">
                <wp:simplePos x="0" y="0"/>
                <wp:positionH relativeFrom="column">
                  <wp:posOffset>-588396</wp:posOffset>
                </wp:positionH>
                <wp:positionV relativeFrom="paragraph">
                  <wp:posOffset>341906</wp:posOffset>
                </wp:positionV>
                <wp:extent cx="6909684" cy="584835"/>
                <wp:effectExtent l="0" t="0" r="24765" b="24765"/>
                <wp:wrapNone/>
                <wp:docPr id="1643353133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684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5FB" w14:textId="06B31C52" w:rsidR="00B2674B" w:rsidRPr="00650D60" w:rsidRDefault="00B2674B" w:rsidP="00B2674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E91E66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เมืองกีซ่า • มหาพีระมิดกีซ่า • มหาสฟิงซ์ • กิจกรรมขี่อูฐชมพีระมิด • พิพิธภัณฑ์สถานแห่งชาติอียิปต์ • ป้อมปราการ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      Citadel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•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สุเหร่าแห่งโมฮัมเม็ดอาลี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B54A" id="_x0000_s1030" type="#_x0000_t15" style="position:absolute;margin-left:-46.35pt;margin-top:26.9pt;width:544.05pt;height:46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" adj="20686" fillcolor="white [3212]" strokecolor="black [480]" strokeweight="1.25pt">
                <v:stroke endcap="round"/>
                <v:textbox>
                  <w:txbxContent>
                    <w:p w14:paraId="2B84B5FB" w14:textId="06B31C52" w:rsidR="00B2674B" w:rsidRPr="00650D60" w:rsidRDefault="00B2674B" w:rsidP="00B2674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E91E66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เมืองกีซ่า • มหาพีระมิดกีซ่า • มหาสฟิงซ์ • กิจกรรมขี่อูฐชมพีระมิด • พิพิธภัณฑ์สถานแห่งชาติอียิปต์ • ป้อมปราการ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      Citadel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•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สุเหร่าแห่งโมฮัมเม็ดอาลี</w:t>
                      </w:r>
                    </w:p>
                  </w:txbxContent>
                </v:textbox>
              </v:shape>
            </w:pict>
          </mc:Fallback>
        </mc:AlternateContent>
      </w:r>
      <w:r w:rsidR="00B267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62D373" wp14:editId="6A967F62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95795698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9B623" id="ตัวเชื่อมต่อตรง 24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>GIZA</w: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proofErr w:type="gramStart"/>
      <w:r w:rsidR="00E91E66">
        <w:rPr>
          <w:rFonts w:ascii="Kanit SemiBold" w:hAnsi="Kanit SemiBold" w:cs="Kanit SemiBold"/>
          <w:b/>
          <w:bCs/>
          <w:sz w:val="36"/>
          <w:szCs w:val="40"/>
        </w:rPr>
        <w:tab/>
        <w:t xml:space="preserve">  </w:t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>Day</w:t>
      </w:r>
      <w:proofErr w:type="gramEnd"/>
      <w:r w:rsidR="00B2674B">
        <w:rPr>
          <w:rFonts w:ascii="Kanit SemiBold" w:hAnsi="Kanit SemiBold" w:cs="Kanit SemiBold"/>
          <w:b/>
          <w:bCs/>
          <w:sz w:val="36"/>
          <w:szCs w:val="40"/>
        </w:rPr>
        <w:t xml:space="preserve"> 4</w:t>
      </w:r>
    </w:p>
    <w:tbl>
      <w:tblPr>
        <w:tblStyle w:val="af3"/>
        <w:tblpPr w:leftFromText="180" w:rightFromText="180" w:vertAnchor="text" w:horzAnchor="page" w:tblpX="474" w:tblpY="774"/>
        <w:tblW w:w="0" w:type="auto"/>
        <w:tblLook w:val="04A0" w:firstRow="1" w:lastRow="0" w:firstColumn="1" w:lastColumn="0" w:noHBand="0" w:noVBand="1"/>
      </w:tblPr>
      <w:tblGrid>
        <w:gridCol w:w="846"/>
        <w:gridCol w:w="1417"/>
      </w:tblGrid>
      <w:tr w:rsidR="00B2674B" w14:paraId="44FFEB80" w14:textId="77777777" w:rsidTr="00B2674B">
        <w:trPr>
          <w:trHeight w:val="334"/>
        </w:trPr>
        <w:tc>
          <w:tcPr>
            <w:tcW w:w="846" w:type="dxa"/>
            <w:vMerge w:val="restart"/>
            <w:vAlign w:val="center"/>
          </w:tcPr>
          <w:p w14:paraId="783395D5" w14:textId="77777777" w:rsidR="00B2674B" w:rsidRPr="009B0197" w:rsidRDefault="00B2674B" w:rsidP="00B2674B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1417" w:type="dxa"/>
            <w:vAlign w:val="center"/>
          </w:tcPr>
          <w:p w14:paraId="6E0806F6" w14:textId="77777777" w:rsidR="00B2674B" w:rsidRPr="00926177" w:rsidRDefault="00B2674B" w:rsidP="00B2674B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เช้า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โรงแรม</w:t>
            </w:r>
          </w:p>
        </w:tc>
      </w:tr>
      <w:tr w:rsidR="00B2674B" w14:paraId="043DD890" w14:textId="77777777" w:rsidTr="00B2674B">
        <w:trPr>
          <w:trHeight w:val="144"/>
        </w:trPr>
        <w:tc>
          <w:tcPr>
            <w:tcW w:w="846" w:type="dxa"/>
            <w:vMerge/>
          </w:tcPr>
          <w:p w14:paraId="28FA6924" w14:textId="77777777" w:rsidR="00B2674B" w:rsidRPr="009B0197" w:rsidRDefault="00B2674B" w:rsidP="00B2674B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9A0432D" w14:textId="77777777" w:rsidR="00B2674B" w:rsidRPr="00926177" w:rsidRDefault="00B2674B" w:rsidP="00B2674B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  <w:tr w:rsidR="00B2674B" w14:paraId="4EC9CA4D" w14:textId="77777777" w:rsidTr="00B2674B">
        <w:trPr>
          <w:trHeight w:val="144"/>
        </w:trPr>
        <w:tc>
          <w:tcPr>
            <w:tcW w:w="846" w:type="dxa"/>
            <w:vMerge/>
          </w:tcPr>
          <w:p w14:paraId="53A9BD2A" w14:textId="77777777" w:rsidR="00B2674B" w:rsidRPr="009B0197" w:rsidRDefault="00B2674B" w:rsidP="00B2674B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1CADE95" w14:textId="196B731A" w:rsidR="00B2674B" w:rsidRPr="00926177" w:rsidRDefault="00B2674B" w:rsidP="00B2674B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เย็น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</w:tbl>
    <w:p w14:paraId="0E2FC4AB" w14:textId="77777777" w:rsidR="00B2674B" w:rsidRDefault="00B2674B" w:rsidP="006F3B56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tbl>
      <w:tblPr>
        <w:tblStyle w:val="af3"/>
        <w:tblpPr w:leftFromText="180" w:rightFromText="180" w:vertAnchor="text" w:horzAnchor="page" w:tblpX="2742" w:tblpY="191"/>
        <w:tblW w:w="0" w:type="auto"/>
        <w:tblLook w:val="04A0" w:firstRow="1" w:lastRow="0" w:firstColumn="1" w:lastColumn="0" w:noHBand="0" w:noVBand="1"/>
      </w:tblPr>
      <w:tblGrid>
        <w:gridCol w:w="846"/>
        <w:gridCol w:w="4836"/>
      </w:tblGrid>
      <w:tr w:rsidR="00B2674B" w14:paraId="12E4E072" w14:textId="77777777" w:rsidTr="00B2674B">
        <w:tc>
          <w:tcPr>
            <w:tcW w:w="846" w:type="dxa"/>
          </w:tcPr>
          <w:p w14:paraId="1B40D4ED" w14:textId="77777777" w:rsidR="00B2674B" w:rsidRPr="009B0197" w:rsidRDefault="00B2674B" w:rsidP="00B2674B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ที่พัก</w:t>
            </w:r>
          </w:p>
        </w:tc>
        <w:tc>
          <w:tcPr>
            <w:tcW w:w="4836" w:type="dxa"/>
          </w:tcPr>
          <w:p w14:paraId="21353FFF" w14:textId="77777777" w:rsidR="00B2674B" w:rsidRPr="009B0197" w:rsidRDefault="00B2674B" w:rsidP="00B2674B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</w:rPr>
              <w:t xml:space="preserve">Great Pyramids </w:t>
            </w:r>
            <w:r>
              <w:rPr>
                <w:rFonts w:ascii="Prompt Light" w:hAnsi="Prompt Light" w:cs="Prompt Light"/>
                <w:szCs w:val="22"/>
              </w:rPr>
              <w:t>GIZA</w:t>
            </w:r>
            <w:r w:rsidRPr="009B0197">
              <w:rPr>
                <w:rFonts w:ascii="Prompt Light" w:hAnsi="Prompt Light" w:cs="Prompt Light"/>
                <w:szCs w:val="22"/>
              </w:rPr>
              <w:t xml:space="preserve"> </w:t>
            </w:r>
            <w:r w:rsidRPr="009B0197">
              <w:rPr>
                <w:rFonts w:ascii="Prompt Light" w:hAnsi="Prompt Light" w:cs="Prompt Light"/>
                <w:szCs w:val="22"/>
                <w:cs/>
              </w:rPr>
              <w:t xml:space="preserve">หรือเทียบเท่า </w:t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718341D7" wp14:editId="5381B96F">
                  <wp:extent cx="142591" cy="142591"/>
                  <wp:effectExtent l="0" t="0" r="0" b="0"/>
                  <wp:docPr id="1937641792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32B3B98E" wp14:editId="33E25B72">
                  <wp:extent cx="142591" cy="142591"/>
                  <wp:effectExtent l="0" t="0" r="0" b="0"/>
                  <wp:docPr id="422954732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0DDAFC9C" wp14:editId="25199822">
                  <wp:extent cx="142591" cy="142591"/>
                  <wp:effectExtent l="0" t="0" r="0" b="0"/>
                  <wp:docPr id="431403757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61EE1150" wp14:editId="051B166A">
                  <wp:extent cx="142591" cy="142591"/>
                  <wp:effectExtent l="0" t="0" r="0" b="0"/>
                  <wp:docPr id="761995494" name="Graphic 8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430D9" w14:textId="77777777" w:rsidR="00B2674B" w:rsidRPr="00DB47DB" w:rsidRDefault="00B2674B" w:rsidP="006F3B56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509F3EFA" w14:textId="7FB53DCE" w:rsidR="00FF6E0F" w:rsidRDefault="00B2674B" w:rsidP="00FF6E0F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756544" behindDoc="0" locked="0" layoutInCell="1" allowOverlap="1" wp14:anchorId="4E325986" wp14:editId="0F6B4534">
            <wp:simplePos x="0" y="0"/>
            <wp:positionH relativeFrom="margin">
              <wp:posOffset>-612775</wp:posOffset>
            </wp:positionH>
            <wp:positionV relativeFrom="paragraph">
              <wp:posOffset>363220</wp:posOffset>
            </wp:positionV>
            <wp:extent cx="6956425" cy="2393315"/>
            <wp:effectExtent l="0" t="0" r="0" b="698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b="2730"/>
                    <a:stretch/>
                  </pic:blipFill>
                  <pic:spPr bwMode="auto">
                    <a:xfrm>
                      <a:off x="0" y="0"/>
                      <a:ext cx="6956425" cy="23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E0F" w:rsidRPr="003760FA">
        <w:rPr>
          <w:rFonts w:ascii="TH SarabunPSK" w:hAnsi="TH SarabunPSK" w:cs="TH SarabunPSK" w:hint="cs"/>
          <w:color w:val="FF0000"/>
          <w:sz w:val="32"/>
          <w:szCs w:val="32"/>
          <w:cs/>
        </w:rPr>
        <w:t>เช้า</w:t>
      </w:r>
      <w:r w:rsidR="00FF6E0F" w:rsidRPr="003760F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FF6E0F" w:rsidRPr="003760FA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="00FF6E0F" w:rsidRPr="003760F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62CB3A6F" w14:textId="796C8518" w:rsidR="00FF6E0F" w:rsidRDefault="00FF6E0F" w:rsidP="00B2674B">
      <w:pPr>
        <w:spacing w:after="0"/>
        <w:ind w:left="1440" w:hanging="1440"/>
        <w:jc w:val="thaiDistribute"/>
        <w:rPr>
          <w:rFonts w:ascii="TH SarabunPSK" w:hAnsi="TH SarabunPSK" w:cs="TH SarabunPSK"/>
          <w:sz w:val="28"/>
          <w:szCs w:val="28"/>
        </w:rPr>
      </w:pPr>
      <w:r w:rsidRPr="008357E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130F61">
        <w:rPr>
          <w:b/>
          <w:bCs/>
          <w:cs/>
        </w:rPr>
        <w:tab/>
      </w:r>
      <w:r w:rsidRPr="00130F61">
        <w:rPr>
          <w:rFonts w:ascii="TH SarabunPSK" w:hAnsi="TH SarabunPSK" w:cs="TH SarabunPSK" w:hint="cs"/>
          <w:sz w:val="28"/>
          <w:szCs w:val="28"/>
          <w:cs/>
        </w:rPr>
        <w:t>เดินทางสู่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894BE8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เมืองกีซ่า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</w:rPr>
        <w:t>(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เดินทางประมาณ 40 นาที</w:t>
      </w:r>
      <w:r w:rsidRPr="00130F61">
        <w:rPr>
          <w:rFonts w:ascii="TH SarabunPSK" w:hAnsi="TH SarabunPSK" w:cs="TH SarabunPSK" w:hint="cs"/>
          <w:sz w:val="28"/>
          <w:szCs w:val="28"/>
        </w:rPr>
        <w:t>)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 เพื่อเยือน </w:t>
      </w:r>
      <w:r w:rsidRPr="00894BE8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มหาพีระมิดแห่งกีซา (</w:t>
      </w:r>
      <w:r w:rsidRPr="00894BE8"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>The Great Pyramid of Giza)</w:t>
      </w:r>
      <w:r w:rsidRPr="00894BE8">
        <w:rPr>
          <w:rFonts w:ascii="TH SarabunPSK" w:hAnsi="TH SarabunPSK" w:cs="TH SarabunPSK" w:hint="cs"/>
          <w:color w:val="FF0000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ที่ได้รับการยกย่องว่าเป็น </w:t>
      </w:r>
      <w:r w:rsidRPr="00130F61">
        <w:rPr>
          <w:rFonts w:ascii="TH SarabunPSK" w:hAnsi="TH SarabunPSK" w:cs="TH SarabunPSK" w:hint="cs"/>
          <w:sz w:val="28"/>
          <w:szCs w:val="28"/>
          <w:u w:val="single"/>
        </w:rPr>
        <w:t xml:space="preserve">1 </w:t>
      </w: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ใน </w:t>
      </w:r>
      <w:r w:rsidRPr="00130F61">
        <w:rPr>
          <w:rFonts w:ascii="TH SarabunPSK" w:hAnsi="TH SarabunPSK" w:cs="TH SarabunPSK" w:hint="cs"/>
          <w:sz w:val="28"/>
          <w:szCs w:val="28"/>
          <w:u w:val="single"/>
        </w:rPr>
        <w:t xml:space="preserve">7 </w:t>
      </w: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สิ่งมหัศจรรย์ของโลก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ครอบคลุม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พื้นที่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2,000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ตร.ม. บนที่ราบสูง </w:t>
      </w: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เป็นที่ตั้งของมหาพีระมิด </w:t>
      </w:r>
      <w:r w:rsidRPr="00130F61">
        <w:rPr>
          <w:rFonts w:ascii="TH SarabunPSK" w:hAnsi="TH SarabunPSK" w:cs="TH SarabunPSK" w:hint="cs"/>
          <w:sz w:val="28"/>
          <w:szCs w:val="28"/>
          <w:u w:val="single"/>
        </w:rPr>
        <w:t xml:space="preserve">3 </w:t>
      </w: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>องค์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 ซึ่งองค์ฟาโรห์แห่งอียิปต์โบราณสร้างขึ้นเพื่อใช้เป็นที่ฝังศพของพระองค์เอง นับเป็นสิ่งก่อสร้างที่ยิ่งใหญ่และเก่าแก่ที่สุดของโลก ใช้เวลาก่อสร้าง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30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ปี สร้างจากแท่งหินขนาดใหญ่มาก แต่ละก้อนมีน้ำหนักกว่า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ตัน พีระมิดแห่งนี้ประกอบไปด้วย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>1.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พีระมิดคูฟู (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Khufu)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หรือ 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มหาพีระมิดแห่งกีซา (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The Great Pyramid of Giza)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เป็นพีระมิดที่มีขนาดใหญ่และเก่าแก่ที่สุด สร้างในสมัยของฟาโรห์คูฟู สร้างด้วยหินแกรนิต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2.3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ล้านแท่ง นน</w:t>
      </w:r>
      <w:r w:rsidRPr="00130F61">
        <w:rPr>
          <w:rFonts w:ascii="TH SarabunPSK" w:hAnsi="TH SarabunPSK" w:cs="TH SarabunPSK" w:hint="cs"/>
          <w:sz w:val="28"/>
          <w:szCs w:val="28"/>
        </w:rPr>
        <w:t>.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กว่า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60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ตัน ภายในมีห้องโถง อาทิเช่น ห้องโถงใหญ่ ห้องโถงราชา และห้องโถงราชินี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2. 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พีระมิดเค</w:t>
      </w:r>
      <w:proofErr w:type="spellStart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เฟ</w:t>
      </w:r>
      <w:proofErr w:type="spellEnd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รน (</w:t>
      </w:r>
      <w:proofErr w:type="spellStart"/>
      <w:r w:rsidRPr="00130F61">
        <w:rPr>
          <w:rFonts w:ascii="TH SarabunPSK" w:hAnsi="TH SarabunPSK" w:cs="TH SarabunPSK" w:hint="cs"/>
          <w:b/>
          <w:bCs/>
          <w:sz w:val="28"/>
          <w:szCs w:val="28"/>
        </w:rPr>
        <w:t>Chefren</w:t>
      </w:r>
      <w:proofErr w:type="spellEnd"/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)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สร้างโดยฟาโรห์คา</w:t>
      </w:r>
      <w:proofErr w:type="spellStart"/>
      <w:r w:rsidRPr="00130F61">
        <w:rPr>
          <w:rFonts w:ascii="TH SarabunPSK" w:hAnsi="TH SarabunPSK" w:cs="TH SarabunPSK" w:hint="cs"/>
          <w:sz w:val="28"/>
          <w:szCs w:val="28"/>
          <w:cs/>
        </w:rPr>
        <w:t>เฟร</w:t>
      </w:r>
      <w:proofErr w:type="spellEnd"/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ซึ่งเป็นพระโอรสของฟาโรห์คูฟู เป็นพีระมิดหนึ่งในสามพีระมิดแห่งกีซา ซึ่งตั้งอยู่ตรงกลาง สร้างในปี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2465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ก่อน ค.ศ. สูง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136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เมตร มีห้องโถงกว้าง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ห้อง แต่ภายในถูกบุกรุก ทำลายเสียหายไปมาก นอกจากนี้ในบริเวณใกล้เคียงกับพีระมิดเค</w:t>
      </w:r>
      <w:proofErr w:type="spellStart"/>
      <w:r w:rsidRPr="00130F61">
        <w:rPr>
          <w:rFonts w:ascii="TH SarabunPSK" w:hAnsi="TH SarabunPSK" w:cs="TH SarabunPSK" w:hint="cs"/>
          <w:sz w:val="28"/>
          <w:szCs w:val="28"/>
          <w:cs/>
        </w:rPr>
        <w:t>เฟ</w:t>
      </w:r>
      <w:proofErr w:type="spellEnd"/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รน ยังมี 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มหาส</w:t>
      </w:r>
      <w:proofErr w:type="spellStart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ฟิงซ์</w:t>
      </w:r>
      <w:proofErr w:type="spellEnd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ที่เป็นรูปแกะสลักจากหินก้อนเดียวที่ใหญ่ที่สุดอีกแห่งหนึ่งของโลกและยังเป็นอนุสาวรีย์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แบบแกะสลักลอยตัวที่เก่าแก่ที่สุดในโลกอีกด้วย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3. </w:t>
      </w:r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พีระมิดมิเซริ</w:t>
      </w:r>
      <w:proofErr w:type="spellStart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>นุส</w:t>
      </w:r>
      <w:proofErr w:type="spellEnd"/>
      <w:r w:rsidRPr="00130F6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(</w:t>
      </w:r>
      <w:r w:rsidRPr="00130F61">
        <w:rPr>
          <w:rFonts w:ascii="TH SarabunPSK" w:hAnsi="TH SarabunPSK" w:cs="TH SarabunPSK" w:hint="cs"/>
          <w:b/>
          <w:bCs/>
          <w:sz w:val="28"/>
          <w:szCs w:val="28"/>
        </w:rPr>
        <w:t xml:space="preserve">Mycerinus)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สร้างโดยฟาโรห์เมนคู</w:t>
      </w:r>
      <w:proofErr w:type="spellStart"/>
      <w:r w:rsidRPr="00130F61">
        <w:rPr>
          <w:rFonts w:ascii="TH SarabunPSK" w:hAnsi="TH SarabunPSK" w:cs="TH SarabunPSK" w:hint="cs"/>
          <w:sz w:val="28"/>
          <w:szCs w:val="28"/>
          <w:cs/>
        </w:rPr>
        <w:t>เร</w:t>
      </w:r>
      <w:proofErr w:type="spellEnd"/>
      <w:r w:rsidRPr="00130F61">
        <w:rPr>
          <w:rFonts w:ascii="TH SarabunPSK" w:hAnsi="TH SarabunPSK" w:cs="TH SarabunPSK" w:hint="cs"/>
          <w:sz w:val="28"/>
          <w:szCs w:val="28"/>
          <w:cs/>
        </w:rPr>
        <w:t>โอรสของฟาโรห์เค</w:t>
      </w:r>
      <w:proofErr w:type="spellStart"/>
      <w:r w:rsidRPr="00130F61">
        <w:rPr>
          <w:rFonts w:ascii="TH SarabunPSK" w:hAnsi="TH SarabunPSK" w:cs="TH SarabunPSK" w:hint="cs"/>
          <w:sz w:val="28"/>
          <w:szCs w:val="28"/>
          <w:cs/>
        </w:rPr>
        <w:t>เฟ</w:t>
      </w:r>
      <w:proofErr w:type="spellEnd"/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รน สร้างในปี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2420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ก่อน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ค.ศ. มีขนาดเล็กที่สุด ยังมีการสร้างพีระมิดราชินีทั้ง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3 (The Three Queen's Pyramids)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 xml:space="preserve">เพื่อใช้เป็นที่เก็บพระศพของราชินี 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3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องค์</w:t>
      </w:r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sz w:val="28"/>
          <w:szCs w:val="28"/>
          <w:cs/>
        </w:rPr>
        <w:t>ในสมัยของฟาโรห์เมนคู</w:t>
      </w:r>
      <w:proofErr w:type="spellStart"/>
      <w:r w:rsidRPr="00130F61">
        <w:rPr>
          <w:rFonts w:ascii="TH SarabunPSK" w:hAnsi="TH SarabunPSK" w:cs="TH SarabunPSK" w:hint="cs"/>
          <w:sz w:val="28"/>
          <w:szCs w:val="28"/>
          <w:cs/>
        </w:rPr>
        <w:t>เร</w:t>
      </w:r>
      <w:proofErr w:type="spellEnd"/>
      <w:r w:rsidRPr="00130F61">
        <w:rPr>
          <w:rFonts w:ascii="TH SarabunPSK" w:hAnsi="TH SarabunPSK" w:cs="TH SarabunPSK" w:hint="cs"/>
          <w:sz w:val="28"/>
          <w:szCs w:val="28"/>
        </w:rPr>
        <w:t xml:space="preserve"> </w:t>
      </w:r>
    </w:p>
    <w:p w14:paraId="71DA02C3" w14:textId="0D8B898A" w:rsidR="00FF6E0F" w:rsidRPr="00FF6E0F" w:rsidRDefault="00FF6E0F" w:rsidP="00FF6E0F">
      <w:pPr>
        <w:spacing w:after="0"/>
        <w:ind w:left="1440"/>
        <w:jc w:val="thaiDistribute"/>
        <w:rPr>
          <w:rFonts w:ascii="TH SarabunPSK" w:hAnsi="TH SarabunPSK" w:cs="TH SarabunPSK"/>
          <w:color w:val="FFFFFF" w:themeColor="background1"/>
          <w:sz w:val="28"/>
          <w:szCs w:val="28"/>
        </w:rPr>
      </w:pPr>
      <w:r w:rsidRPr="00130F61">
        <w:rPr>
          <w:rFonts w:ascii="TH SarabunPSK" w:hAnsi="TH SarabunPSK" w:cs="TH SarabunPSK" w:hint="cs"/>
          <w:sz w:val="28"/>
          <w:szCs w:val="28"/>
          <w:u w:val="single"/>
          <w:cs/>
        </w:rPr>
        <w:t>กิจกรรม</w:t>
      </w:r>
      <w:r>
        <w:rPr>
          <w:rFonts w:ascii="TH SarabunPSK" w:hAnsi="TH SarabunPSK" w:cs="TH SarabunPSK" w:hint="cs"/>
          <w:color w:val="FFFFFF" w:themeColor="background1"/>
          <w:sz w:val="28"/>
          <w:szCs w:val="28"/>
          <w:cs/>
        </w:rPr>
        <w:t xml:space="preserve"> </w:t>
      </w:r>
      <w:r w:rsidRPr="00130F61">
        <w:rPr>
          <w:rFonts w:ascii="TH SarabunPSK" w:hAnsi="TH SarabunPSK" w:cs="TH SarabunPSK" w:hint="cs"/>
          <w:color w:val="FF0000"/>
          <w:sz w:val="28"/>
          <w:szCs w:val="28"/>
          <w:cs/>
        </w:rPr>
        <w:t>ให้ท่านได้พักผ่อนกับการขี่อูฐ กลางทะเลทราย ชมทิวทัศน์รอบๆ</w:t>
      </w:r>
      <w:r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20 นาที</w:t>
      </w:r>
      <w:r w:rsidRPr="00130F61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(ค่าบริการขี่อูฐ รวมอยู่ในรายการท่องเที่ยวเรียบร้อยแล้ว)</w:t>
      </w:r>
    </w:p>
    <w:p w14:paraId="125B8074" w14:textId="77777777" w:rsidR="00B2674B" w:rsidRDefault="00B2674B" w:rsidP="00FF6E0F">
      <w:pPr>
        <w:spacing w:after="0"/>
        <w:jc w:val="thaiDistribute"/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636B0745" w14:textId="2C095C19" w:rsidR="00E91E66" w:rsidRDefault="00E91E66" w:rsidP="00FF6E0F">
      <w:pPr>
        <w:spacing w:after="0"/>
        <w:jc w:val="thaiDistribute"/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13E55A4B" w14:textId="5176ADC5" w:rsidR="00FF6E0F" w:rsidRPr="00E91E66" w:rsidRDefault="006C3D11" w:rsidP="00FF6E0F">
      <w:pPr>
        <w:spacing w:after="0"/>
        <w:jc w:val="thaiDistribute"/>
        <w:rPr>
          <w:rFonts w:ascii="TH SarabunPSK" w:hAnsi="TH SarabunPSK" w:cs="TH SarabunPSK"/>
          <w:color w:val="FF0000"/>
          <w:szCs w:val="24"/>
        </w:rPr>
      </w:pPr>
      <w:r w:rsidRPr="00E91E66">
        <w:rPr>
          <w:rFonts w:ascii="Kanit Light" w:hAnsi="Kanit Light" w:cs="Kanit Light"/>
          <w:b/>
          <w:bCs/>
          <w:noProof/>
          <w:sz w:val="2"/>
          <w:szCs w:val="2"/>
        </w:rPr>
        <w:lastRenderedPageBreak/>
        <w:drawing>
          <wp:anchor distT="0" distB="0" distL="114300" distR="114300" simplePos="0" relativeHeight="251758592" behindDoc="0" locked="0" layoutInCell="1" allowOverlap="1" wp14:anchorId="11D48239" wp14:editId="00F13A1A">
            <wp:simplePos x="0" y="0"/>
            <wp:positionH relativeFrom="margin">
              <wp:posOffset>-604520</wp:posOffset>
            </wp:positionH>
            <wp:positionV relativeFrom="paragraph">
              <wp:posOffset>365760</wp:posOffset>
            </wp:positionV>
            <wp:extent cx="6932930" cy="2392680"/>
            <wp:effectExtent l="0" t="0" r="1270" b="7620"/>
            <wp:wrapSquare wrapText="bothSides"/>
            <wp:docPr id="317393691" name="Picture 31739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9" b="614"/>
                    <a:stretch/>
                  </pic:blipFill>
                  <pic:spPr bwMode="auto">
                    <a:xfrm>
                      <a:off x="0" y="0"/>
                      <a:ext cx="693293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74B" w:rsidRPr="00E91E66">
        <w:rPr>
          <w:rFonts w:ascii="Kanit Light" w:hAnsi="Kanit Light" w:cs="Kanit Light"/>
          <w:b/>
          <w:b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216A50E" wp14:editId="123BCF3E">
                <wp:simplePos x="0" y="0"/>
                <wp:positionH relativeFrom="margin">
                  <wp:posOffset>-580390</wp:posOffset>
                </wp:positionH>
                <wp:positionV relativeFrom="paragraph">
                  <wp:posOffset>2810169</wp:posOffset>
                </wp:positionV>
                <wp:extent cx="1788795" cy="3378200"/>
                <wp:effectExtent l="0" t="0" r="1905" b="0"/>
                <wp:wrapThrough wrapText="bothSides">
                  <wp:wrapPolygon edited="0">
                    <wp:start x="0" y="0"/>
                    <wp:lineTo x="0" y="21438"/>
                    <wp:lineTo x="21393" y="21438"/>
                    <wp:lineTo x="21393" y="0"/>
                    <wp:lineTo x="0" y="0"/>
                  </wp:wrapPolygon>
                </wp:wrapThrough>
                <wp:docPr id="317393686" name="Group 31739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3378200"/>
                          <a:chOff x="0" y="-190500"/>
                          <a:chExt cx="2185035" cy="4126230"/>
                        </a:xfrm>
                      </wpg:grpSpPr>
                      <pic:pic xmlns:pic="http://schemas.openxmlformats.org/drawingml/2006/picture">
                        <pic:nvPicPr>
                          <pic:cNvPr id="317393687" name="Picture 3173936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536"/>
                          <a:stretch/>
                        </pic:blipFill>
                        <pic:spPr>
                          <a:xfrm>
                            <a:off x="0" y="-190500"/>
                            <a:ext cx="218503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393688" name="Picture 31739368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33475"/>
                            <a:ext cx="218503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393690" name="Picture 31739369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6025"/>
                            <a:ext cx="2185035" cy="144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22815" id="Group 317393686" o:spid="_x0000_s1026" style="position:absolute;margin-left:-45.7pt;margin-top:221.25pt;width:140.85pt;height:266pt;z-index:251759616;mso-position-horizontal-relative:margin;mso-width-relative:margin;mso-height-relative:margin" coordorigin=",-1905" coordsize="21850,41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393687" o:spid="_x0000_s1027" type="#_x0000_t75" style="position:absolute;top:-1905;width:2185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">
                  <v:imagedata r:id="rId34" o:title="" croptop="4283f"/>
                </v:shape>
                <v:shape id="Picture 317393688" o:spid="_x0000_s1028" type="#_x0000_t75" style="position:absolute;top:11334;width:2185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">
                  <v:imagedata r:id="rId35" o:title=""/>
                </v:shape>
                <v:shape id="Picture 317393690" o:spid="_x0000_s1029" type="#_x0000_t75" style="position:absolute;top:24860;width:21850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">
                  <v:imagedata r:id="rId36" o:title=""/>
                </v:shape>
                <w10:wrap type="through" anchorx="margin"/>
              </v:group>
            </w:pict>
          </mc:Fallback>
        </mc:AlternateContent>
      </w:r>
      <w:r w:rsidR="00FF6E0F" w:rsidRPr="00E91E6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28"/>
          <w:szCs w:val="28"/>
          <w:cs/>
        </w:rPr>
        <w:t>กลางวัน</w:t>
      </w:r>
      <w:r w:rsidR="008357E7">
        <w:rPr>
          <w:rFonts w:ascii="TH SarabunPSK" w:hAnsi="TH SarabunPSK" w:cs="TH SarabunPSK"/>
          <w:b/>
          <w:bCs/>
          <w:color w:val="FF0000"/>
          <w:spacing w:val="-5"/>
          <w:w w:val="110"/>
          <w:sz w:val="28"/>
          <w:szCs w:val="28"/>
          <w:cs/>
        </w:rPr>
        <w:tab/>
      </w:r>
      <w:r w:rsidR="00FF6E0F" w:rsidRPr="00E91E66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="00FF6E0F" w:rsidRPr="00E91E66">
        <w:rPr>
          <w:rFonts w:hint="cs"/>
          <w:noProof/>
          <w:sz w:val="22"/>
          <w:szCs w:val="28"/>
        </w:rPr>
        <w:drawing>
          <wp:inline distT="0" distB="0" distL="0" distR="0" wp14:anchorId="1C6B4949" wp14:editId="5AE72F83">
            <wp:extent cx="160935" cy="160935"/>
            <wp:effectExtent l="0" t="0" r="0" b="0"/>
            <wp:docPr id="1907587676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E0F" w:rsidRPr="00E91E66">
        <w:rPr>
          <w:rFonts w:ascii="TH SarabunPSK" w:hAnsi="TH SarabunPSK" w:cs="TH SarabunPSK"/>
          <w:color w:val="FF0000"/>
          <w:sz w:val="28"/>
          <w:szCs w:val="28"/>
        </w:rPr>
        <w:t xml:space="preserve"> </w:t>
      </w:r>
      <w:r w:rsidR="00FF6E0F" w:rsidRPr="00E91E66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บริการอาหารกลางวัน ณ ภัตตาคาร</w:t>
      </w:r>
      <w:r w:rsidR="00FF6E0F" w:rsidRPr="00E91E66">
        <w:rPr>
          <w:rFonts w:ascii="TH SarabunPSK" w:hAnsi="TH SarabunPSK" w:cs="TH SarabunPSK"/>
          <w:color w:val="FF0000"/>
          <w:spacing w:val="-2"/>
          <w:w w:val="105"/>
          <w:sz w:val="28"/>
          <w:szCs w:val="28"/>
        </w:rPr>
        <w:t xml:space="preserve"> </w:t>
      </w:r>
    </w:p>
    <w:p w14:paraId="1C675DB2" w14:textId="50F5369B" w:rsidR="00FF6E0F" w:rsidRPr="00130F61" w:rsidRDefault="006C3D11" w:rsidP="00FF6E0F">
      <w:pPr>
        <w:spacing w:after="0"/>
        <w:ind w:left="2160"/>
        <w:jc w:val="thaiDistribute"/>
        <w:rPr>
          <w:rFonts w:ascii="TH SarabunPSK" w:hAnsi="TH SarabunPSK" w:cs="TH SarabunPSK"/>
          <w:noProof/>
          <w:sz w:val="28"/>
          <w:szCs w:val="28"/>
        </w:rPr>
      </w:pPr>
      <w:r w:rsidRPr="00E91E66">
        <w:rPr>
          <w:b/>
          <w:bCs/>
          <w:noProof/>
        </w:rPr>
        <w:drawing>
          <wp:anchor distT="0" distB="0" distL="114300" distR="114300" simplePos="0" relativeHeight="251792384" behindDoc="0" locked="0" layoutInCell="1" allowOverlap="1" wp14:anchorId="48A5E72A" wp14:editId="73F290F1">
            <wp:simplePos x="0" y="0"/>
            <wp:positionH relativeFrom="column">
              <wp:posOffset>-579147</wp:posOffset>
            </wp:positionH>
            <wp:positionV relativeFrom="paragraph">
              <wp:posOffset>2578432</wp:posOffset>
            </wp:positionV>
            <wp:extent cx="1771650" cy="1083636"/>
            <wp:effectExtent l="0" t="0" r="0" b="2540"/>
            <wp:wrapNone/>
            <wp:docPr id="1527357410" name="รูปภาพ 35" descr="เปิดโลกอารยธรรมโบราณ ยลโฉม 2 พิพิธภัณฑ์ใหม่ ใน “อียิปต์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เปิดโลกอารยธรรมโบราณ ยลโฉม 2 พิพิธภัณฑ์ใหม่ ใน “อียิปต์”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66" w:rsidRPr="008357E7">
        <w:rPr>
          <w:rFonts w:ascii="TH SarabunPSK" w:hAnsi="TH SarabunPSK" w:cs="TH SarabunPSK"/>
          <w:noProof/>
          <w:color w:val="000000" w:themeColor="text1"/>
          <w:szCs w:val="24"/>
        </w:rPr>
        <w:drawing>
          <wp:anchor distT="0" distB="0" distL="114300" distR="114300" simplePos="0" relativeHeight="251793408" behindDoc="0" locked="0" layoutInCell="1" allowOverlap="1" wp14:anchorId="7D1068F2" wp14:editId="6CDCF6BD">
            <wp:simplePos x="0" y="0"/>
            <wp:positionH relativeFrom="column">
              <wp:posOffset>-578181</wp:posOffset>
            </wp:positionH>
            <wp:positionV relativeFrom="paragraph">
              <wp:posOffset>3629660</wp:posOffset>
            </wp:positionV>
            <wp:extent cx="1780256" cy="1104900"/>
            <wp:effectExtent l="0" t="0" r="0" b="0"/>
            <wp:wrapNone/>
            <wp:docPr id="878626981" name="รูปภาพ 37" descr="ท่องดินแดนโบราณไปกับ 7 สุดยอดสถานที่เที่ยวอียิป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ท่องดินแดนโบราณไปกับ 7 สุดยอดสถานที่เที่ยวอียิปต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5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0F" w:rsidRPr="008357E7">
        <w:rPr>
          <w:rFonts w:ascii="TH SarabunPSK" w:hAnsi="TH SarabunPSK" w:cs="TH SarabunPSK" w:hint="cs"/>
          <w:b/>
          <w:bCs/>
          <w:color w:val="000000" w:themeColor="text1"/>
          <w:spacing w:val="-2"/>
          <w:w w:val="105"/>
          <w:sz w:val="28"/>
          <w:szCs w:val="28"/>
          <w:cs/>
        </w:rPr>
        <w:t>จากนั้น</w:t>
      </w:r>
      <w:r w:rsidR="00FF6E0F">
        <w:rPr>
          <w:rFonts w:ascii="TH SarabunPSK" w:hAnsi="TH SarabunPSK" w:cs="TH SarabunPSK"/>
          <w:color w:val="FF0000"/>
          <w:spacing w:val="-2"/>
          <w:w w:val="105"/>
          <w:sz w:val="32"/>
          <w:szCs w:val="32"/>
          <w:cs/>
        </w:rPr>
        <w:tab/>
      </w:r>
      <w:r w:rsidR="00FF6E0F" w:rsidRPr="00E91E66">
        <w:rPr>
          <w:rFonts w:ascii="TH SarabunPSK" w:hAnsi="TH SarabunPSK" w:cs="TH SarabunPSK" w:hint="cs"/>
          <w:noProof/>
          <w:sz w:val="28"/>
          <w:szCs w:val="28"/>
          <w:cs/>
        </w:rPr>
        <w:t xml:space="preserve">เข้าชม </w:t>
      </w:r>
      <w:r w:rsidR="00FF6E0F" w:rsidRPr="00E91E66">
        <w:rPr>
          <w:rFonts w:ascii="TH SarabunPSK" w:hAnsi="TH SarabunPSK" w:cs="TH SarabunPSK" w:hint="cs"/>
          <w:b/>
          <w:bCs/>
          <w:noProof/>
          <w:color w:val="FF0000"/>
          <w:sz w:val="28"/>
          <w:szCs w:val="28"/>
          <w:cs/>
        </w:rPr>
        <w:t>พิพิธภัณฑ์สถานแห่งชาติอียิปต์</w:t>
      </w:r>
      <w:r w:rsidR="00FF6E0F" w:rsidRPr="00130F61">
        <w:rPr>
          <w:rFonts w:ascii="TH SarabunPSK" w:hAnsi="TH SarabunPSK" w:cs="TH SarabunPSK" w:hint="cs"/>
          <w:b/>
          <w:bCs/>
          <w:noProof/>
          <w:sz w:val="28"/>
          <w:szCs w:val="28"/>
          <w:cs/>
        </w:rPr>
        <w:t xml:space="preserve"> 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อันเลื่องชื่อของโลกเป็นสถานที่ที่รวมศิลปะวัตถุโบราณมากมายที่สุดในโลกแห่งหนึ่ง</w:t>
      </w:r>
      <w:r w:rsidR="00894BE8">
        <w:rPr>
          <w:rFonts w:ascii="TH SarabunPSK" w:hAnsi="TH SarabunPSK" w:cs="TH SarabunPSK" w:hint="cs"/>
          <w:noProof/>
          <w:sz w:val="28"/>
          <w:szCs w:val="28"/>
          <w:cs/>
        </w:rPr>
        <w:t xml:space="preserve"> 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ชมโลงศพทองคำแท้พร้อมหน้ากากทองคำของฟาโรห์ตุตันคาเมนและสมบัติส่วนของพระองค์ อาทิ เตียงบรรทม รถศึกและเก้าอี้บัลลังก์ทองคำ เป็นภาพของ</w:t>
      </w:r>
      <w:r w:rsidR="00E91E66" w:rsidRPr="00E91E66">
        <w:t xml:space="preserve"> </w:t>
      </w:r>
      <w:r w:rsidR="00E91E66" w:rsidRPr="00E91E66">
        <w:rPr>
          <w:rFonts w:ascii="TH SarabunPSK" w:hAnsi="TH SarabunPSK" w:cs="TH SarabunPSK" w:hint="cs"/>
          <w:noProof/>
          <w:sz w:val="28"/>
          <w:szCs w:val="28"/>
          <w:cs/>
        </w:rPr>
        <w:t xml:space="preserve"> 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ฟาโรห์ตุตันคาเมนนั่งอยู่บนเก้าอี้และมเหสีของพระองค์กำลังทาน้ำมันหอมให้ นอกจากนี้ท่านยังจะได้ชมสมบัติอันล้ำค่าอื่นๆ อีกจำนวนมาก เช่น แหวน สร้อยข้อมือ สร้อยคอฝีมือประณีต สิ่งของทั้งหมดล้วนมีอายุเก่าแก่กว่า 3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</w:rPr>
        <w:t>,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300 ปี</w:t>
      </w:r>
      <w:r w:rsidR="00E91E66" w:rsidRPr="00E91E66">
        <w:t xml:space="preserve"> </w:t>
      </w:r>
    </w:p>
    <w:p w14:paraId="44823A00" w14:textId="1EA2951A" w:rsidR="00FF6E0F" w:rsidRPr="00E91E66" w:rsidRDefault="00FF6E0F" w:rsidP="00FF6E0F">
      <w:pPr>
        <w:spacing w:after="0"/>
        <w:ind w:left="2160"/>
        <w:jc w:val="thaiDistribute"/>
        <w:rPr>
          <w:rFonts w:ascii="TH SarabunPSK" w:hAnsi="TH SarabunPSK" w:cs="TH SarabunPSK"/>
          <w:noProof/>
          <w:sz w:val="28"/>
          <w:szCs w:val="28"/>
          <w:cs/>
        </w:rPr>
      </w:pPr>
      <w:r w:rsidRPr="00130F61">
        <w:rPr>
          <w:rFonts w:ascii="TH SarabunPSK" w:hAnsi="TH SarabunPSK" w:cs="TH SarabunPSK" w:hint="cs"/>
          <w:noProof/>
          <w:sz w:val="28"/>
          <w:szCs w:val="28"/>
          <w:cs/>
        </w:rPr>
        <w:t>ขึ้นชม</w:t>
      </w:r>
      <w:r w:rsidRPr="00130F61">
        <w:rPr>
          <w:rFonts w:ascii="TH SarabunPSK" w:hAnsi="TH SarabunPSK" w:cs="TH SarabunPSK" w:hint="cs"/>
          <w:b/>
          <w:bCs/>
          <w:noProof/>
          <w:sz w:val="28"/>
          <w:szCs w:val="28"/>
          <w:cs/>
        </w:rPr>
        <w:t xml:space="preserve"> </w:t>
      </w:r>
      <w:r w:rsidRPr="008357E7">
        <w:rPr>
          <w:rFonts w:ascii="TH SarabunPSK" w:hAnsi="TH SarabunPSK" w:cs="TH SarabunPSK" w:hint="cs"/>
          <w:b/>
          <w:bCs/>
          <w:noProof/>
          <w:color w:val="FF0000"/>
          <w:sz w:val="28"/>
          <w:szCs w:val="28"/>
          <w:cs/>
        </w:rPr>
        <w:t xml:space="preserve">ป้อมปราการ </w:t>
      </w:r>
      <w:r w:rsidRPr="008357E7">
        <w:rPr>
          <w:rFonts w:ascii="TH SarabunPSK" w:hAnsi="TH SarabunPSK" w:cs="TH SarabunPSK" w:hint="cs"/>
          <w:b/>
          <w:bCs/>
          <w:noProof/>
          <w:color w:val="FF0000"/>
          <w:sz w:val="28"/>
          <w:szCs w:val="28"/>
        </w:rPr>
        <w:t>CITADEL</w:t>
      </w:r>
      <w:r w:rsidRPr="008357E7">
        <w:rPr>
          <w:rFonts w:ascii="TH SarabunPSK" w:hAnsi="TH SarabunPSK" w:cs="TH SarabunPSK" w:hint="cs"/>
          <w:noProof/>
          <w:color w:val="FF0000"/>
          <w:sz w:val="28"/>
          <w:szCs w:val="28"/>
        </w:rPr>
        <w:t xml:space="preserve"> </w:t>
      </w:r>
      <w:r w:rsidRPr="00130F61">
        <w:rPr>
          <w:rFonts w:ascii="TH SarabunPSK" w:hAnsi="TH SarabunPSK" w:cs="TH SarabunPSK" w:hint="cs"/>
          <w:noProof/>
          <w:sz w:val="28"/>
          <w:szCs w:val="28"/>
          <w:cs/>
        </w:rPr>
        <w:t>ซึ่งถูกสร้างขึ้นโดยผู้นำชาลาดินในปี ค.ศ.1176 และเสร็จในปี ค.ศ.1182 เพื่อใช้ในการต่อสู้ในสงครามครูเสต ซึ่งภายในสามารถชมที่พักและที่ตั้งของรัฐบาลในสมัยนั้นได้</w:t>
      </w:r>
      <w:r w:rsidR="00E91E66" w:rsidRPr="00E91E66">
        <w:t xml:space="preserve"> </w:t>
      </w:r>
    </w:p>
    <w:p w14:paraId="52F7DEA7" w14:textId="3CEE9133" w:rsidR="00FF6E0F" w:rsidRDefault="00E91E66" w:rsidP="00FF6E0F">
      <w:pPr>
        <w:spacing w:after="0"/>
        <w:ind w:left="2160"/>
        <w:jc w:val="thaiDistribute"/>
        <w:rPr>
          <w:rFonts w:ascii="TH SarabunPSK" w:hAnsi="TH SarabunPSK" w:cs="TH SarabunPSK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18D11481" wp14:editId="77048F97">
            <wp:simplePos x="0" y="0"/>
            <wp:positionH relativeFrom="column">
              <wp:posOffset>-578153</wp:posOffset>
            </wp:positionH>
            <wp:positionV relativeFrom="paragraph">
              <wp:posOffset>120015</wp:posOffset>
            </wp:positionV>
            <wp:extent cx="1782445" cy="1199693"/>
            <wp:effectExtent l="0" t="0" r="8255" b="635"/>
            <wp:wrapNone/>
            <wp:docPr id="2021090290" name="รูปภาพ 40" descr="สุเหร่าโมฮัมเหม็ดอาลี - จองตั๋ว, เวลาเปิด-ปิด, รีวิว &amp; รูปภาพ [2025] | 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สุเหร่าโมฮัมเหม็ดอาลี - จองตั๋ว, เวลาเปิด-ปิด, รีวิว &amp; รูปภาพ [2025] |  Trip.co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0F" w:rsidRPr="00E91E66">
        <w:rPr>
          <w:rFonts w:ascii="TH SarabunPSK" w:hAnsi="TH SarabunPSK" w:cs="TH SarabunPSK" w:hint="cs"/>
          <w:b/>
          <w:bCs/>
          <w:noProof/>
          <w:color w:val="FF0000"/>
          <w:sz w:val="28"/>
          <w:szCs w:val="28"/>
          <w:cs/>
        </w:rPr>
        <w:t xml:space="preserve">เข้าชมสุเหร่าแห่งโมฮัมเม็ดอาลี </w:t>
      </w:r>
      <w:r w:rsidR="00FF6E0F" w:rsidRPr="00E91E66">
        <w:rPr>
          <w:rFonts w:ascii="TH SarabunPSK" w:hAnsi="TH SarabunPSK" w:cs="TH SarabunPSK" w:hint="cs"/>
          <w:b/>
          <w:bCs/>
          <w:noProof/>
          <w:color w:val="FF0000"/>
          <w:sz w:val="28"/>
          <w:szCs w:val="28"/>
        </w:rPr>
        <w:t>MOHAMMED ALI MOSQUE</w:t>
      </w:r>
      <w:r w:rsidR="00FF6E0F" w:rsidRPr="00E91E66">
        <w:rPr>
          <w:rFonts w:ascii="TH SarabunPSK" w:hAnsi="TH SarabunPSK" w:cs="TH SarabunPSK" w:hint="cs"/>
          <w:noProof/>
          <w:color w:val="FF0000"/>
          <w:sz w:val="28"/>
          <w:szCs w:val="28"/>
        </w:rPr>
        <w:t xml:space="preserve"> 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ซึ่งเริ่มสร้างในปี ค.ศ. 1830 และเสร็จในปี ค.ศ.1857 ออกแบบโดยสถาปนิกชาวกร</w:t>
      </w:r>
      <w:r w:rsidR="00894BE8">
        <w:rPr>
          <w:rFonts w:ascii="TH SarabunPSK" w:hAnsi="TH SarabunPSK" w:cs="TH SarabunPSK" w:hint="cs"/>
          <w:noProof/>
          <w:sz w:val="28"/>
          <w:szCs w:val="28"/>
          <w:cs/>
        </w:rPr>
        <w:t>ี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กตามแบบอย่างออตโตมันหรือตุรก</w:t>
      </w:r>
      <w:r w:rsidR="00894BE8">
        <w:rPr>
          <w:rFonts w:ascii="TH SarabunPSK" w:hAnsi="TH SarabunPSK" w:cs="TH SarabunPSK" w:hint="cs"/>
          <w:noProof/>
          <w:sz w:val="28"/>
          <w:szCs w:val="28"/>
          <w:cs/>
        </w:rPr>
        <w:t>ี</w:t>
      </w:r>
      <w:r w:rsidR="00FF6E0F" w:rsidRPr="00130F61">
        <w:rPr>
          <w:rFonts w:ascii="TH SarabunPSK" w:hAnsi="TH SarabunPSK" w:cs="TH SarabunPSK" w:hint="cs"/>
          <w:noProof/>
          <w:sz w:val="28"/>
          <w:szCs w:val="28"/>
          <w:cs/>
        </w:rPr>
        <w:t>ในปัจจุบัน ภายในมีนาฬิกาบนลานในสุเหร่าซึ่งเป็นของขวัญในการแลกเปลี่ยนกับอนุสาวรีย์ปลายแหลมโอบิลิสก์ของรามเสสที่ 2 เพื่อเป็นการสร้างสัมพันธไมตรีอันดีระหว่างอียิปต์และฝรั่งเศส</w:t>
      </w:r>
    </w:p>
    <w:p w14:paraId="0A257F8B" w14:textId="234ACFE0" w:rsidR="00FF6E0F" w:rsidRPr="00130F61" w:rsidRDefault="00FF6E0F" w:rsidP="00FF6E0F">
      <w:pPr>
        <w:spacing w:after="0"/>
        <w:ind w:left="2160"/>
        <w:jc w:val="thaiDistribute"/>
        <w:rPr>
          <w:rFonts w:ascii="TH SarabunPSK" w:hAnsi="TH SarabunPSK" w:cs="TH SarabunPSK"/>
          <w:noProof/>
          <w:sz w:val="28"/>
          <w:szCs w:val="28"/>
          <w:cs/>
        </w:rPr>
      </w:pPr>
    </w:p>
    <w:p w14:paraId="437E3908" w14:textId="77777777" w:rsidR="00E91E66" w:rsidRDefault="00E91E66" w:rsidP="00FF6E0F">
      <w:pPr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</w:rPr>
      </w:pPr>
    </w:p>
    <w:p w14:paraId="5B9AA6ED" w14:textId="08E13A17" w:rsidR="00FF6E0F" w:rsidRPr="00E91E66" w:rsidRDefault="00FF6E0F" w:rsidP="00FF6E0F">
      <w:pPr>
        <w:rPr>
          <w:sz w:val="22"/>
          <w:szCs w:val="28"/>
        </w:rPr>
      </w:pPr>
      <w:r w:rsidRPr="00E91E6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28"/>
          <w:szCs w:val="28"/>
          <w:cs/>
        </w:rPr>
        <w:t>เย็น</w:t>
      </w:r>
      <w:r w:rsidRPr="00E91E6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ab/>
      </w:r>
      <w:r w:rsidRPr="00E91E66">
        <w:rPr>
          <w:rFonts w:hint="cs"/>
          <w:noProof/>
          <w:sz w:val="22"/>
          <w:szCs w:val="28"/>
        </w:rPr>
        <w:drawing>
          <wp:inline distT="0" distB="0" distL="0" distR="0" wp14:anchorId="7E8AE9F0" wp14:editId="323D8696">
            <wp:extent cx="160935" cy="160935"/>
            <wp:effectExtent l="0" t="0" r="0" b="0"/>
            <wp:docPr id="1258718729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E66">
        <w:rPr>
          <w:rFonts w:ascii="TH SarabunPSK" w:hAnsi="TH SarabunPSK" w:cs="TH SarabunPSK"/>
          <w:b/>
          <w:bCs/>
          <w:color w:val="FF0000"/>
          <w:sz w:val="28"/>
          <w:szCs w:val="28"/>
        </w:rPr>
        <w:t xml:space="preserve"> </w:t>
      </w:r>
      <w:r w:rsidRPr="00E91E66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บริการอาหารเย็น</w:t>
      </w:r>
      <w:r w:rsidRPr="00E91E66">
        <w:rPr>
          <w:rFonts w:ascii="TH SarabunPSK" w:hAnsi="TH SarabunPSK" w:cs="TH SarabunPSK" w:hint="cs"/>
          <w:color w:val="FF0000"/>
          <w:spacing w:val="-26"/>
          <w:w w:val="110"/>
          <w:sz w:val="28"/>
          <w:szCs w:val="28"/>
          <w:cs/>
        </w:rPr>
        <w:t xml:space="preserve"> </w:t>
      </w:r>
      <w:r w:rsidRPr="00E91E66">
        <w:rPr>
          <w:rFonts w:ascii="TH SarabunPSK" w:hAnsi="TH SarabunPSK" w:cs="TH SarabunPSK" w:hint="cs"/>
          <w:color w:val="FF0000"/>
          <w:w w:val="110"/>
          <w:sz w:val="28"/>
          <w:szCs w:val="28"/>
          <w:cs/>
        </w:rPr>
        <w:t>ณ</w:t>
      </w:r>
      <w:r w:rsidRPr="00E91E66">
        <w:rPr>
          <w:rFonts w:ascii="TH SarabunPSK" w:hAnsi="TH SarabunPSK" w:cs="TH SarabunPSK" w:hint="cs"/>
          <w:color w:val="FF0000"/>
          <w:spacing w:val="-23"/>
          <w:w w:val="110"/>
          <w:sz w:val="28"/>
          <w:szCs w:val="28"/>
          <w:cs/>
        </w:rPr>
        <w:t xml:space="preserve"> </w:t>
      </w:r>
      <w:r w:rsidRPr="00E91E66">
        <w:rPr>
          <w:rFonts w:ascii="TH SarabunPSK" w:hAnsi="TH SarabunPSK" w:cs="TH SarabunPSK" w:hint="cs"/>
          <w:color w:val="FF0000"/>
          <w:spacing w:val="-2"/>
          <w:w w:val="105"/>
          <w:sz w:val="28"/>
          <w:szCs w:val="28"/>
          <w:cs/>
        </w:rPr>
        <w:t>ภัตตาคาร</w:t>
      </w:r>
      <w:r w:rsidRPr="00E91E66">
        <w:rPr>
          <w:rFonts w:hint="cs"/>
          <w:sz w:val="22"/>
          <w:szCs w:val="28"/>
          <w:cs/>
        </w:rPr>
        <w:t xml:space="preserve"> </w:t>
      </w:r>
    </w:p>
    <w:p w14:paraId="5702AB1D" w14:textId="7C0C7DB8" w:rsidR="00FF6E0F" w:rsidRDefault="00FF6E0F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  <w:r w:rsidRPr="00E91E66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ที่พัก</w:t>
      </w:r>
      <w:r w:rsidRPr="00E91E66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E91E66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  <w:cs/>
        </w:rPr>
        <w:tab/>
      </w:r>
      <w:r w:rsidRPr="00E91E66"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  <w:t xml:space="preserve">GREAT PYRAMIDS GIZA </w:t>
      </w:r>
      <w:r w:rsidRPr="00E91E66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  <w:cs/>
        </w:rPr>
        <w:t>หรือเทียบเท่า</w:t>
      </w:r>
      <w:r w:rsidRPr="00E91E66">
        <w:rPr>
          <w:rFonts w:ascii="TH SarabunPSK" w:hAnsi="TH SarabunPSK" w:cs="TH SarabunPSK" w:hint="cs"/>
          <w:b/>
          <w:bCs/>
          <w:color w:val="0432FF"/>
          <w:sz w:val="28"/>
          <w:szCs w:val="28"/>
          <w:shd w:val="clear" w:color="auto" w:fill="FFFFFF"/>
        </w:rPr>
        <w:t xml:space="preserve"> </w:t>
      </w:r>
      <w:r w:rsidRPr="00E91E66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7D60FFA1" wp14:editId="0D3BCD36">
            <wp:extent cx="83185" cy="83185"/>
            <wp:effectExtent l="0" t="0" r="0" b="0"/>
            <wp:docPr id="33495878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E66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4A3C3EB3" wp14:editId="043E27B5">
            <wp:extent cx="83185" cy="83185"/>
            <wp:effectExtent l="0" t="0" r="0" b="0"/>
            <wp:docPr id="95170071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E66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5F85F397" wp14:editId="30DEC179">
            <wp:extent cx="83185" cy="83185"/>
            <wp:effectExtent l="0" t="0" r="0" b="0"/>
            <wp:docPr id="78865265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E66">
        <w:rPr>
          <w:rFonts w:ascii="TH SarabunPSK" w:hAnsi="TH SarabunPSK" w:cs="TH SarabunPSK" w:hint="cs"/>
          <w:b/>
          <w:bCs/>
          <w:noProof/>
          <w:color w:val="0432FF"/>
          <w:sz w:val="28"/>
          <w:szCs w:val="28"/>
          <w:shd w:val="clear" w:color="auto" w:fill="FFFFFF"/>
        </w:rPr>
        <w:drawing>
          <wp:inline distT="0" distB="0" distL="0" distR="0" wp14:anchorId="6CB0FBB9" wp14:editId="5CB5CDF5">
            <wp:extent cx="83185" cy="83185"/>
            <wp:effectExtent l="0" t="0" r="0" b="0"/>
            <wp:docPr id="1181702645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051" w14:textId="77777777" w:rsidR="00E91E66" w:rsidRDefault="00E91E66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</w:p>
    <w:p w14:paraId="4141BE4E" w14:textId="77777777" w:rsidR="006C3D11" w:rsidRDefault="006C3D11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</w:p>
    <w:p w14:paraId="4C9C007A" w14:textId="77777777" w:rsidR="00E91E66" w:rsidRDefault="00E91E66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</w:p>
    <w:p w14:paraId="64DF281A" w14:textId="77777777" w:rsidR="00E91E66" w:rsidRPr="00E91E66" w:rsidRDefault="00E91E66" w:rsidP="00FF6E0F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28"/>
          <w:szCs w:val="28"/>
          <w:shd w:val="clear" w:color="auto" w:fill="FFFFFF"/>
        </w:rPr>
      </w:pPr>
    </w:p>
    <w:p w14:paraId="6ABAA143" w14:textId="2FE49C1C" w:rsidR="00B2674B" w:rsidRDefault="006C3D11" w:rsidP="00B2674B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28D909" wp14:editId="6E9A02FB">
                <wp:simplePos x="0" y="0"/>
                <wp:positionH relativeFrom="column">
                  <wp:posOffset>-588397</wp:posOffset>
                </wp:positionH>
                <wp:positionV relativeFrom="paragraph">
                  <wp:posOffset>341906</wp:posOffset>
                </wp:positionV>
                <wp:extent cx="6901733" cy="584835"/>
                <wp:effectExtent l="0" t="0" r="13970" b="24765"/>
                <wp:wrapNone/>
                <wp:docPr id="150413161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733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0D431" w14:textId="409061AD" w:rsidR="00B2674B" w:rsidRPr="00650D60" w:rsidRDefault="00B2674B" w:rsidP="00B2674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E91E6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E91E66" w:rsidRPr="00C24C44">
                              <w:rPr>
                                <w:rFonts w:ascii="Kanit Light" w:hAnsi="Kanit Light" w:cs="Kanit Light"/>
                                <w:noProof/>
                                <w:sz w:val="20"/>
                                <w:szCs w:val="20"/>
                                <w:cs/>
                              </w:rPr>
                              <w:t>พ</w:t>
                            </w:r>
                            <w:r w:rsidR="00E91E66" w:rsidRPr="00E91E6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พิธภัณฑ์อารยธรรมอียิปต์ • โบสถ์เซนต์จอร์จ</w:t>
                            </w:r>
                            <w:r w:rsidR="00E91E6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1E66" w:rsidRPr="00E91E6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• เมืองไคโร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D909" id="_x0000_s1031" type="#_x0000_t15" style="position:absolute;margin-left:-46.35pt;margin-top:26.9pt;width:543.45pt;height:46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" adj="20685" fillcolor="white [3212]" strokecolor="black [480]" strokeweight="1.25pt">
                <v:stroke endcap="round"/>
                <v:textbox>
                  <w:txbxContent>
                    <w:p w14:paraId="7C50D431" w14:textId="409061AD" w:rsidR="00B2674B" w:rsidRPr="00650D60" w:rsidRDefault="00B2674B" w:rsidP="00B2674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E91E6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5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E91E66" w:rsidRPr="00C24C44">
                        <w:rPr>
                          <w:rFonts w:ascii="Kanit Light" w:hAnsi="Kanit Light" w:cs="Kanit Light"/>
                          <w:noProof/>
                          <w:sz w:val="20"/>
                          <w:szCs w:val="20"/>
                          <w:cs/>
                        </w:rPr>
                        <w:t>พ</w:t>
                      </w:r>
                      <w:r w:rsidR="00E91E66" w:rsidRPr="00E91E6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พิธภัณฑ์อารยธรรมอียิปต์ • โบสถ์เซนต์จอร์จ</w:t>
                      </w:r>
                      <w:r w:rsidR="00E91E6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1E66" w:rsidRPr="00E91E6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• เมืองไคโร</w:t>
                      </w:r>
                    </w:p>
                  </w:txbxContent>
                </v:textbox>
              </v:shape>
            </w:pict>
          </mc:Fallback>
        </mc:AlternateContent>
      </w:r>
      <w:r w:rsidR="00B267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38F87C" wp14:editId="08FB545C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143150739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F1CA4" id="ตัวเชื่อมต่อตรง 24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>CAIRO</w: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ab/>
      </w:r>
      <w:r w:rsidR="00B2674B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Day </w: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>5</w:t>
      </w:r>
    </w:p>
    <w:tbl>
      <w:tblPr>
        <w:tblStyle w:val="af3"/>
        <w:tblpPr w:leftFromText="180" w:rightFromText="180" w:vertAnchor="text" w:horzAnchor="page" w:tblpX="485" w:tblpY="767"/>
        <w:tblW w:w="0" w:type="auto"/>
        <w:tblLook w:val="04A0" w:firstRow="1" w:lastRow="0" w:firstColumn="1" w:lastColumn="0" w:noHBand="0" w:noVBand="1"/>
      </w:tblPr>
      <w:tblGrid>
        <w:gridCol w:w="846"/>
        <w:gridCol w:w="1417"/>
      </w:tblGrid>
      <w:tr w:rsidR="00B2674B" w14:paraId="239BA4D6" w14:textId="77777777" w:rsidTr="00E91E66">
        <w:trPr>
          <w:trHeight w:val="334"/>
        </w:trPr>
        <w:tc>
          <w:tcPr>
            <w:tcW w:w="846" w:type="dxa"/>
            <w:vMerge w:val="restart"/>
            <w:vAlign w:val="center"/>
          </w:tcPr>
          <w:p w14:paraId="14C98021" w14:textId="77777777" w:rsidR="00B2674B" w:rsidRPr="009B0197" w:rsidRDefault="00B2674B" w:rsidP="00E91E66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1417" w:type="dxa"/>
            <w:vAlign w:val="center"/>
          </w:tcPr>
          <w:p w14:paraId="11451DF9" w14:textId="77777777" w:rsidR="00B2674B" w:rsidRPr="00926177" w:rsidRDefault="00B2674B" w:rsidP="00E91E66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เช้า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โรงแรม</w:t>
            </w:r>
          </w:p>
        </w:tc>
      </w:tr>
      <w:tr w:rsidR="00B2674B" w14:paraId="0766A4F4" w14:textId="77777777" w:rsidTr="00E91E66">
        <w:trPr>
          <w:trHeight w:val="144"/>
        </w:trPr>
        <w:tc>
          <w:tcPr>
            <w:tcW w:w="846" w:type="dxa"/>
            <w:vMerge/>
          </w:tcPr>
          <w:p w14:paraId="250F753E" w14:textId="77777777" w:rsidR="00B2674B" w:rsidRPr="009B0197" w:rsidRDefault="00B2674B" w:rsidP="00E91E66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D119AA5" w14:textId="77777777" w:rsidR="00B2674B" w:rsidRPr="00926177" w:rsidRDefault="00B2674B" w:rsidP="00E91E66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  <w:tr w:rsidR="00B2674B" w14:paraId="138C6CDC" w14:textId="77777777" w:rsidTr="00E91E66">
        <w:trPr>
          <w:trHeight w:val="144"/>
        </w:trPr>
        <w:tc>
          <w:tcPr>
            <w:tcW w:w="846" w:type="dxa"/>
            <w:vMerge/>
          </w:tcPr>
          <w:p w14:paraId="07D2E588" w14:textId="77777777" w:rsidR="00B2674B" w:rsidRPr="009B0197" w:rsidRDefault="00B2674B" w:rsidP="00E91E66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40BC516C" w14:textId="77777777" w:rsidR="00B2674B" w:rsidRPr="00926177" w:rsidRDefault="00B2674B" w:rsidP="00E91E66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เย็น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</w:tbl>
    <w:tbl>
      <w:tblPr>
        <w:tblStyle w:val="af3"/>
        <w:tblpPr w:leftFromText="180" w:rightFromText="180" w:vertAnchor="text" w:horzAnchor="page" w:tblpX="2739" w:tblpY="766"/>
        <w:tblW w:w="0" w:type="auto"/>
        <w:tblLook w:val="04A0" w:firstRow="1" w:lastRow="0" w:firstColumn="1" w:lastColumn="0" w:noHBand="0" w:noVBand="1"/>
      </w:tblPr>
      <w:tblGrid>
        <w:gridCol w:w="846"/>
        <w:gridCol w:w="4836"/>
      </w:tblGrid>
      <w:tr w:rsidR="00E91E66" w14:paraId="5DA8EFD7" w14:textId="77777777" w:rsidTr="00E91E66">
        <w:tc>
          <w:tcPr>
            <w:tcW w:w="846" w:type="dxa"/>
          </w:tcPr>
          <w:p w14:paraId="20B3D682" w14:textId="77777777" w:rsidR="00E91E66" w:rsidRPr="009B0197" w:rsidRDefault="00E91E66" w:rsidP="00E91E66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ที่พัก</w:t>
            </w:r>
          </w:p>
        </w:tc>
        <w:tc>
          <w:tcPr>
            <w:tcW w:w="4836" w:type="dxa"/>
          </w:tcPr>
          <w:p w14:paraId="2E390CB3" w14:textId="77777777" w:rsidR="00E91E66" w:rsidRPr="009B0197" w:rsidRDefault="00E91E66" w:rsidP="00E91E66">
            <w:pPr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</w:rPr>
              <w:t xml:space="preserve">Great Pyramids Cairo </w:t>
            </w:r>
            <w:r w:rsidRPr="009B0197">
              <w:rPr>
                <w:rFonts w:ascii="Prompt Light" w:hAnsi="Prompt Light" w:cs="Prompt Light"/>
                <w:szCs w:val="22"/>
                <w:cs/>
              </w:rPr>
              <w:t xml:space="preserve">หรือเทียบเท่า </w:t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3505E984" wp14:editId="3EDC41B3">
                  <wp:extent cx="142591" cy="142591"/>
                  <wp:effectExtent l="0" t="0" r="0" b="0"/>
                  <wp:docPr id="227864834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22D13437" wp14:editId="4ECCE0B2">
                  <wp:extent cx="142591" cy="142591"/>
                  <wp:effectExtent l="0" t="0" r="0" b="0"/>
                  <wp:docPr id="876615017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24D4E7C7" wp14:editId="16CC9257">
                  <wp:extent cx="142591" cy="142591"/>
                  <wp:effectExtent l="0" t="0" r="0" b="0"/>
                  <wp:docPr id="2070627092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197">
              <w:rPr>
                <w:rFonts w:ascii="Prompt Light" w:hAnsi="Prompt Light" w:cs="Prompt Light"/>
                <w:noProof/>
                <w:szCs w:val="22"/>
              </w:rPr>
              <w:drawing>
                <wp:inline distT="0" distB="0" distL="0" distR="0" wp14:anchorId="4116CD4D" wp14:editId="22CED792">
                  <wp:extent cx="142591" cy="142591"/>
                  <wp:effectExtent l="0" t="0" r="0" b="0"/>
                  <wp:docPr id="976495260" name="Graphic 8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DDDD1" w14:textId="56DDA16F" w:rsidR="006C255C" w:rsidRPr="00DB47DB" w:rsidRDefault="006C255C" w:rsidP="00DB47DB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4C805609" w14:textId="2A63E31A" w:rsidR="00DB47DB" w:rsidRPr="00E91E66" w:rsidRDefault="00DB47DB" w:rsidP="00DB47DB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1F440E06" w14:textId="28D3B5FB" w:rsidR="00DB47DB" w:rsidRPr="00E91E66" w:rsidRDefault="00E91E66" w:rsidP="00DB47DB">
      <w:pPr>
        <w:rPr>
          <w:rFonts w:ascii="TH SarabunPSK" w:hAnsi="TH SarabunPSK" w:cs="TH SarabunPSK"/>
          <w:color w:val="FF0000"/>
          <w:sz w:val="32"/>
          <w:szCs w:val="32"/>
        </w:rPr>
      </w:pPr>
      <w:r w:rsidRPr="00E91E66">
        <w:rPr>
          <w:b/>
          <w:bCs/>
          <w:noProof/>
        </w:rPr>
        <w:drawing>
          <wp:anchor distT="0" distB="0" distL="114300" distR="114300" simplePos="0" relativeHeight="251761664" behindDoc="0" locked="0" layoutInCell="1" allowOverlap="1" wp14:anchorId="7B79326D" wp14:editId="5BAADD05">
            <wp:simplePos x="0" y="0"/>
            <wp:positionH relativeFrom="column">
              <wp:posOffset>-592150</wp:posOffset>
            </wp:positionH>
            <wp:positionV relativeFrom="paragraph">
              <wp:posOffset>370205</wp:posOffset>
            </wp:positionV>
            <wp:extent cx="2442210" cy="1740535"/>
            <wp:effectExtent l="0" t="0" r="0" b="0"/>
            <wp:wrapSquare wrapText="bothSides"/>
            <wp:docPr id="1955664523" name="รูปภาพ 21" descr="เปิดโลกอารยธรรมโบราณ ยลโฉม 2 พิพิธภัณฑ์ใหม่ ใน “อียิปต์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เปิดโลกอารยธรรมโบราณ ยลโฉม 2 พิพิธภัณฑ์ใหม่ ใน “อียิปต์”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DB" w:rsidRPr="00E91E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DB47DB" w:rsidRPr="00E91E6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DB47DB" w:rsidRPr="00E91E66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="00DB47DB" w:rsidRPr="00E91E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</w:t>
      </w:r>
      <w:r w:rsidR="00C24C44" w:rsidRPr="00E91E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ณ ห้องอาหารโรงแรม</w:t>
      </w:r>
    </w:p>
    <w:p w14:paraId="479CCD75" w14:textId="33D6D616" w:rsidR="00C24C44" w:rsidRDefault="00C24C44" w:rsidP="00C24C44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C7E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นำท่านชม </w:t>
      </w:r>
      <w:r w:rsidRPr="00E91E6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พิพิธภัณฑ์แห่งชาติอารยธรรมอียิปต์</w:t>
      </w:r>
      <w:r w:rsidRPr="00E91E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National Museum of Egyptian Civilization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เป็นพิพิธภัณฑ์ขนาดใหญ่ พื้นที่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</w:rPr>
        <w:t>20,000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กว่าตารางเมตร เป็นพิพิธภัณฑ์ที่นำเสนออารยธรรมอียิปต์ตั้งแต่สมัยก่อนประวัติศาสตร์จนถึงปัจจุบันและเป็นพิพิธภัณฑ์แห่งแรกใน “โลกอาหรับ” ที่เน้นนำเสนออารยธรรมยุคแรกของประวัติศาสตร์อาหรับ ในพิพิธภัณฑ์จัดแสดงโบราณวัตถุจำนวน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50,000 </w:t>
      </w:r>
      <w:r w:rsidRPr="006C7E2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71DBE663" w14:textId="4EDF99DD" w:rsidR="00C24C44" w:rsidRDefault="00E91E66" w:rsidP="00C24C44">
      <w:pPr>
        <w:spacing w:after="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 w:rsidRPr="00E91E66">
        <w:rPr>
          <w:b/>
          <w:bCs/>
          <w:noProof/>
        </w:rPr>
        <w:drawing>
          <wp:anchor distT="0" distB="0" distL="114300" distR="114300" simplePos="0" relativeHeight="251762688" behindDoc="0" locked="0" layoutInCell="1" allowOverlap="1" wp14:anchorId="70280574" wp14:editId="4B5F28F3">
            <wp:simplePos x="0" y="0"/>
            <wp:positionH relativeFrom="margin">
              <wp:posOffset>-600405</wp:posOffset>
            </wp:positionH>
            <wp:positionV relativeFrom="paragraph">
              <wp:posOffset>1905</wp:posOffset>
            </wp:positionV>
            <wp:extent cx="2450465" cy="1376680"/>
            <wp:effectExtent l="0" t="0" r="6985" b="0"/>
            <wp:wrapSquare wrapText="bothSides"/>
            <wp:docPr id="132580080" name="รูปภาพ 21" descr="A Journey to discover the National Museum of Egyptian Civi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Journey to discover the National Museum of Egyptian Civiliz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44" w:rsidRPr="00E91E6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="00C24C44" w:rsidRPr="007801B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24C44" w:rsidRPr="007801B6">
        <w:rPr>
          <w:rFonts w:hint="cs"/>
          <w:noProof/>
        </w:rPr>
        <w:drawing>
          <wp:inline distT="0" distB="0" distL="0" distR="0" wp14:anchorId="44F3A0B5" wp14:editId="516910FA">
            <wp:extent cx="160935" cy="160935"/>
            <wp:effectExtent l="0" t="0" r="0" b="0"/>
            <wp:docPr id="164317578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C44" w:rsidRPr="007801B6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24C44" w:rsidRPr="007801B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="00C24C44"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  <w:t xml:space="preserve"> </w:t>
      </w:r>
    </w:p>
    <w:p w14:paraId="35520453" w14:textId="0791B37C" w:rsidR="00C24C44" w:rsidRDefault="00C24C44" w:rsidP="00C24C4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C24C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C24C4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นำท่านเข้าชม </w:t>
      </w:r>
      <w:r w:rsidRPr="00C24C4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โบสถ์</w:t>
      </w:r>
      <w:proofErr w:type="spellStart"/>
      <w:r w:rsidRPr="00C24C4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เซนต์</w:t>
      </w:r>
      <w:proofErr w:type="spellEnd"/>
      <w:r w:rsidRPr="00C24C4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จอร</w:t>
      </w:r>
      <w:proofErr w:type="spellStart"/>
      <w:r w:rsidRPr="00C24C4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์จ</w:t>
      </w:r>
      <w:proofErr w:type="spellEnd"/>
      <w:r w:rsidRPr="00C24C44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C24C4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เป็นโบสถ์รูปทรงกลมแห่งเดียวในอียิปต์ ไม่เหมือนกับโบสถ์อื่นๆ ในอียิปต์ เพราะโบสถ์แห่งนี้สร้างขึ้นบนรากฐานของหอคอยทรงกลมแบบโรมัน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94BE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อยู่ที่เมืองเก่ากรุงไคโร </w:t>
      </w:r>
    </w:p>
    <w:p w14:paraId="1E345C12" w14:textId="0903CAF6" w:rsidR="00C24C44" w:rsidRDefault="00894BE8" w:rsidP="00C24C44">
      <w:r>
        <w:rPr>
          <w:noProof/>
        </w:rPr>
        <w:drawing>
          <wp:anchor distT="0" distB="0" distL="114300" distR="114300" simplePos="0" relativeHeight="251763712" behindDoc="0" locked="0" layoutInCell="1" allowOverlap="1" wp14:anchorId="40549729" wp14:editId="426F8571">
            <wp:simplePos x="0" y="0"/>
            <wp:positionH relativeFrom="column">
              <wp:posOffset>-601345</wp:posOffset>
            </wp:positionH>
            <wp:positionV relativeFrom="paragraph">
              <wp:posOffset>312420</wp:posOffset>
            </wp:positionV>
            <wp:extent cx="2456815" cy="1617345"/>
            <wp:effectExtent l="0" t="0" r="635" b="1905"/>
            <wp:wrapSquare wrapText="bothSides"/>
            <wp:docPr id="790873438" name="รูปภาพ 22" descr="Church of St. George in the Coptic Cairo district of Old Cairo, Egypt |  Premiu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urch of St. George in the Coptic Cairo district of Old Cairo, Egypt |  Premium Phot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44" w:rsidRPr="00356023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="00C24C44" w:rsidRPr="003560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C24C44" w:rsidRPr="00356023">
        <w:rPr>
          <w:rFonts w:hint="cs"/>
          <w:noProof/>
        </w:rPr>
        <w:drawing>
          <wp:inline distT="0" distB="0" distL="0" distR="0" wp14:anchorId="3F32EE33" wp14:editId="1FE8E71B">
            <wp:extent cx="160935" cy="160935"/>
            <wp:effectExtent l="0" t="0" r="0" b="0"/>
            <wp:docPr id="538694782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C4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24C44" w:rsidRPr="00356023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="00C24C44" w:rsidRPr="00356023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="00C24C44" w:rsidRPr="00356023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="00C24C44" w:rsidRPr="00356023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="00C24C44" w:rsidRPr="00356023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  <w:r w:rsidR="00C24C44">
        <w:rPr>
          <w:rFonts w:hint="cs"/>
          <w:cs/>
        </w:rPr>
        <w:t xml:space="preserve"> </w:t>
      </w:r>
    </w:p>
    <w:p w14:paraId="59BCE891" w14:textId="59E388CB" w:rsidR="00C24C44" w:rsidRDefault="00C24C44" w:rsidP="00C24C44">
      <w:pPr>
        <w:ind w:right="86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GREAT PYRAMIDS CAIRO</w:t>
      </w:r>
      <w:r w:rsidRPr="008D1F15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4F6C2B6" wp14:editId="49989A08">
            <wp:extent cx="83185" cy="83185"/>
            <wp:effectExtent l="0" t="0" r="0" b="0"/>
            <wp:docPr id="110909212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E59FD8B" wp14:editId="5D60B920">
            <wp:extent cx="83185" cy="83185"/>
            <wp:effectExtent l="0" t="0" r="0" b="0"/>
            <wp:docPr id="130529137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62AAF5BC" wp14:editId="53A229D4">
            <wp:extent cx="83185" cy="83185"/>
            <wp:effectExtent l="0" t="0" r="0" b="0"/>
            <wp:docPr id="153130974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0F2B7F83" wp14:editId="12C781BC">
            <wp:extent cx="83185" cy="83185"/>
            <wp:effectExtent l="0" t="0" r="0" b="0"/>
            <wp:docPr id="17450231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923F" w14:textId="2F500181" w:rsidR="00C24C44" w:rsidRPr="00C24C44" w:rsidRDefault="00C24C44" w:rsidP="00C24C4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</w:p>
    <w:p w14:paraId="3F32E7E6" w14:textId="21B8E0EC" w:rsidR="00C24C44" w:rsidRDefault="00C24C44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6F7FB755" w14:textId="77777777" w:rsidR="00894BE8" w:rsidRPr="00C24C44" w:rsidRDefault="00894BE8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0E5EBA29" w14:textId="3FE73249" w:rsidR="00C24C44" w:rsidRDefault="00C24C44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39BE5B4E" w14:textId="5F5A8197" w:rsidR="00C24C44" w:rsidRDefault="00C24C44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69EC7107" w14:textId="77777777" w:rsidR="00E91E66" w:rsidRDefault="00E91E66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08CDE33C" w14:textId="77777777" w:rsidR="00E91E66" w:rsidRDefault="00E91E66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4C04D7DA" w14:textId="77777777" w:rsidR="00C24C44" w:rsidRPr="00DB47DB" w:rsidRDefault="00C24C44" w:rsidP="00C4370E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</w:p>
    <w:p w14:paraId="665CF7B2" w14:textId="2ACF570B" w:rsidR="00E91E66" w:rsidRDefault="006C3D11" w:rsidP="00E91E66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16FF0E" wp14:editId="7DB163D4">
                <wp:simplePos x="0" y="0"/>
                <wp:positionH relativeFrom="column">
                  <wp:posOffset>-588397</wp:posOffset>
                </wp:positionH>
                <wp:positionV relativeFrom="paragraph">
                  <wp:posOffset>341906</wp:posOffset>
                </wp:positionV>
                <wp:extent cx="6917635" cy="584835"/>
                <wp:effectExtent l="0" t="0" r="17145" b="24765"/>
                <wp:wrapNone/>
                <wp:docPr id="43194201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5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584A6" w14:textId="25969FC7" w:rsidR="00E91E66" w:rsidRPr="00650D60" w:rsidRDefault="00E91E66" w:rsidP="00E91E66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8357E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357E7" w:rsidRPr="008357E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กรุงไคโร • พิพิธภัณฑ์แกรนด์อียิปต์ (</w:t>
                            </w:r>
                            <w:r w:rsidR="008357E7" w:rsidRPr="008357E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GEM)</w:t>
                            </w:r>
                            <w:r w:rsidR="008357E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57E7" w:rsidRPr="008357E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8357E7" w:rsidRPr="008357E7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ตลาดข่านเอลคาลีลี • สนามบินไคโร • สนามบินนานาชาติโดฮา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FF0E" id="_x0000_s1032" type="#_x0000_t15" style="position:absolute;margin-left:-46.35pt;margin-top:26.9pt;width:544.7pt;height:46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" adj="20687" fillcolor="white [3212]" strokecolor="black [480]" strokeweight="1.25pt">
                <v:stroke endcap="round"/>
                <v:textbox>
                  <w:txbxContent>
                    <w:p w14:paraId="695584A6" w14:textId="25969FC7" w:rsidR="00E91E66" w:rsidRPr="00650D60" w:rsidRDefault="00E91E66" w:rsidP="00E91E66">
                      <w:pP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8357E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6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357E7" w:rsidRPr="008357E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กรุงไคโร • พิพิธภัณฑ์แกรนด์อียิปต์ (</w:t>
                      </w:r>
                      <w:r w:rsidR="008357E7" w:rsidRPr="008357E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</w:rPr>
                        <w:t>GEM)</w:t>
                      </w:r>
                      <w:r w:rsidR="008357E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357E7" w:rsidRPr="008357E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• </w:t>
                      </w:r>
                      <w:r w:rsidR="008357E7" w:rsidRPr="008357E7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ตลาดข่านเอลคาลีลี • สนามบินไคโร • สนามบินนานาชาติโดฮา</w:t>
                      </w:r>
                    </w:p>
                  </w:txbxContent>
                </v:textbox>
              </v:shape>
            </w:pict>
          </mc:Fallback>
        </mc:AlternateContent>
      </w:r>
      <w:r w:rsidR="00E91E6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3B9C55" wp14:editId="06A918D4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1765634143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B7A2E" id="ตัวเชื่อมต่อตรง 24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>CAIRO</w:t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</w:r>
      <w:r w:rsidR="00894BE8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</w:t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>DAY 6</w:t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</w:r>
      <w:r w:rsidR="00E91E66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</w:t>
      </w:r>
    </w:p>
    <w:tbl>
      <w:tblPr>
        <w:tblStyle w:val="af3"/>
        <w:tblpPr w:leftFromText="180" w:rightFromText="180" w:vertAnchor="text" w:horzAnchor="page" w:tblpX="496" w:tblpY="216"/>
        <w:tblW w:w="0" w:type="auto"/>
        <w:tblLook w:val="04A0" w:firstRow="1" w:lastRow="0" w:firstColumn="1" w:lastColumn="0" w:noHBand="0" w:noVBand="1"/>
      </w:tblPr>
      <w:tblGrid>
        <w:gridCol w:w="846"/>
        <w:gridCol w:w="1417"/>
      </w:tblGrid>
      <w:tr w:rsidR="008357E7" w14:paraId="58D6C3B2" w14:textId="77777777" w:rsidTr="008357E7">
        <w:trPr>
          <w:trHeight w:val="334"/>
        </w:trPr>
        <w:tc>
          <w:tcPr>
            <w:tcW w:w="846" w:type="dxa"/>
            <w:vMerge w:val="restart"/>
            <w:vAlign w:val="center"/>
          </w:tcPr>
          <w:p w14:paraId="1367DFD2" w14:textId="77777777" w:rsidR="008357E7" w:rsidRPr="009B0197" w:rsidRDefault="008357E7" w:rsidP="008357E7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1417" w:type="dxa"/>
            <w:vAlign w:val="center"/>
          </w:tcPr>
          <w:p w14:paraId="13024326" w14:textId="77777777" w:rsidR="008357E7" w:rsidRPr="00926177" w:rsidRDefault="008357E7" w:rsidP="008357E7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เช้า -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โรงแรม</w:t>
            </w:r>
          </w:p>
        </w:tc>
      </w:tr>
      <w:tr w:rsidR="008357E7" w14:paraId="2B522D15" w14:textId="77777777" w:rsidTr="008357E7">
        <w:trPr>
          <w:trHeight w:val="144"/>
        </w:trPr>
        <w:tc>
          <w:tcPr>
            <w:tcW w:w="846" w:type="dxa"/>
            <w:vMerge/>
          </w:tcPr>
          <w:p w14:paraId="421E7B06" w14:textId="77777777" w:rsidR="008357E7" w:rsidRPr="009B0197" w:rsidRDefault="008357E7" w:rsidP="008357E7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6627C95" w14:textId="77777777" w:rsidR="008357E7" w:rsidRPr="00926177" w:rsidRDefault="008357E7" w:rsidP="008357E7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>บ่าย</w:t>
            </w:r>
            <w:r w:rsidRPr="00926177">
              <w:rPr>
                <w:rFonts w:ascii="Prompt Light" w:hAnsi="Prompt Light" w:cs="Prompt Light" w:hint="cs"/>
                <w:sz w:val="16"/>
                <w:szCs w:val="16"/>
                <w:cs/>
              </w:rPr>
              <w:t xml:space="preserve"> -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ภัตตาคาร</w:t>
            </w:r>
          </w:p>
        </w:tc>
      </w:tr>
      <w:tr w:rsidR="008357E7" w14:paraId="1C343A92" w14:textId="77777777" w:rsidTr="008357E7">
        <w:trPr>
          <w:trHeight w:val="144"/>
        </w:trPr>
        <w:tc>
          <w:tcPr>
            <w:tcW w:w="846" w:type="dxa"/>
            <w:vMerge/>
          </w:tcPr>
          <w:p w14:paraId="0A984703" w14:textId="77777777" w:rsidR="008357E7" w:rsidRPr="009B0197" w:rsidRDefault="008357E7" w:rsidP="008357E7">
            <w:pPr>
              <w:rPr>
                <w:rFonts w:ascii="Prompt Light" w:hAnsi="Prompt Light" w:cs="Prompt Light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EE90367" w14:textId="5894439E" w:rsidR="008357E7" w:rsidRPr="00926177" w:rsidRDefault="008357E7" w:rsidP="008357E7">
            <w:pPr>
              <w:rPr>
                <w:rFonts w:ascii="Prompt Light" w:hAnsi="Prompt Light" w:cs="Prompt Light"/>
                <w:sz w:val="16"/>
                <w:szCs w:val="16"/>
              </w:rPr>
            </w:pP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เย็น </w:t>
            </w:r>
            <w:r>
              <w:rPr>
                <w:rFonts w:ascii="Prompt Light" w:hAnsi="Prompt Light" w:cs="Prompt Light"/>
                <w:sz w:val="16"/>
                <w:szCs w:val="16"/>
                <w:cs/>
              </w:rPr>
              <w:t>–</w:t>
            </w:r>
            <w:r w:rsidRPr="00926177">
              <w:rPr>
                <w:rFonts w:ascii="Prompt Light" w:hAnsi="Prompt Light" w:cs="Prompt Light"/>
                <w:sz w:val="16"/>
                <w:szCs w:val="16"/>
                <w:cs/>
              </w:rPr>
              <w:t xml:space="preserve"> </w:t>
            </w:r>
            <w:r>
              <w:rPr>
                <w:rFonts w:ascii="Prompt Light" w:hAnsi="Prompt Light" w:cs="Prompt Light" w:hint="cs"/>
                <w:sz w:val="16"/>
                <w:szCs w:val="16"/>
                <w:cs/>
              </w:rPr>
              <w:t>เครื่องบิน</w:t>
            </w:r>
          </w:p>
        </w:tc>
      </w:tr>
    </w:tbl>
    <w:p w14:paraId="6475229D" w14:textId="77777777" w:rsidR="008357E7" w:rsidRDefault="008357E7" w:rsidP="001C0448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C0D74D" w14:textId="13FE6179" w:rsidR="00C4370E" w:rsidRPr="0040250B" w:rsidRDefault="008357E7" w:rsidP="001C0448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Kanit Light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9750EA2" wp14:editId="61BC478D">
                <wp:simplePos x="0" y="0"/>
                <wp:positionH relativeFrom="column">
                  <wp:posOffset>-597535</wp:posOffset>
                </wp:positionH>
                <wp:positionV relativeFrom="paragraph">
                  <wp:posOffset>2514600</wp:posOffset>
                </wp:positionV>
                <wp:extent cx="2429510" cy="4552950"/>
                <wp:effectExtent l="0" t="0" r="8890" b="0"/>
                <wp:wrapThrough wrapText="bothSides">
                  <wp:wrapPolygon edited="0">
                    <wp:start x="0" y="0"/>
                    <wp:lineTo x="0" y="21510"/>
                    <wp:lineTo x="21510" y="21510"/>
                    <wp:lineTo x="21510" y="0"/>
                    <wp:lineTo x="0" y="0"/>
                  </wp:wrapPolygon>
                </wp:wrapThrough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4552950"/>
                          <a:chOff x="0" y="0"/>
                          <a:chExt cx="3219450" cy="6033135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581" b="10864"/>
                          <a:stretch/>
                        </pic:blipFill>
                        <pic:spPr bwMode="auto">
                          <a:xfrm>
                            <a:off x="0" y="0"/>
                            <a:ext cx="3219450" cy="175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0"/>
                            <a:ext cx="3219450" cy="241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4975"/>
                            <a:ext cx="3219450" cy="2414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4A505" id="Group 141" o:spid="_x0000_s1026" style="position:absolute;margin-left:-47.05pt;margin-top:198pt;width:191.3pt;height:358.5pt;z-index:251717632;mso-width-relative:margin;mso-height-relative:margin" coordsize="32194,60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">
                <v:shape id="Picture 94" o:spid="_x0000_s1027" type="#_x0000_t75" style="position:absolute;width:32194;height:1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">
                  <v:imagedata r:id="rId56" o:title="" croptop="10867f" cropbottom="7120f"/>
                </v:shape>
                <v:shape id="Picture 96" o:spid="_x0000_s1028" type="#_x0000_t75" style="position:absolute;top:36195;width:32194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">
                  <v:imagedata r:id="rId57" o:title=""/>
                </v:shape>
                <v:shape id="Picture 97" o:spid="_x0000_s1029" type="#_x0000_t75" style="position:absolute;top:17049;width:32194;height:2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">
                  <v:imagedata r:id="rId58" o:title=""/>
                </v:shape>
                <w10:wrap type="through"/>
              </v:group>
            </w:pict>
          </mc:Fallback>
        </mc:AlternateContent>
      </w: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15584" behindDoc="0" locked="0" layoutInCell="1" allowOverlap="1" wp14:anchorId="61737181" wp14:editId="129E8FBC">
            <wp:simplePos x="0" y="0"/>
            <wp:positionH relativeFrom="margin">
              <wp:posOffset>-607390</wp:posOffset>
            </wp:positionH>
            <wp:positionV relativeFrom="paragraph">
              <wp:posOffset>389585</wp:posOffset>
            </wp:positionV>
            <wp:extent cx="7124700" cy="2127250"/>
            <wp:effectExtent l="0" t="0" r="0" b="6350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" t="38514" r="97" b="18081"/>
                    <a:stretch/>
                  </pic:blipFill>
                  <pic:spPr bwMode="auto">
                    <a:xfrm>
                      <a:off x="0" y="0"/>
                      <a:ext cx="71247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0E"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C4370E"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4370E"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="00C4370E"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14CA0E03" w14:textId="31D481AB" w:rsidR="00C4370E" w:rsidRDefault="00C4370E" w:rsidP="008357E7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437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เข้าชมพิพิธภัณฑ์แกรนด์อียิปต์ </w:t>
      </w:r>
      <w:r w:rsidRPr="008357E7">
        <w:rPr>
          <w:rFonts w:ascii="TH SarabunPSK" w:hAnsi="TH SarabunPSK" w:cs="TH SarabunPSK"/>
          <w:b/>
          <w:bCs/>
          <w:color w:val="FF0000"/>
          <w:sz w:val="32"/>
          <w:szCs w:val="32"/>
        </w:rPr>
        <w:t>Grand Egyptian Museum GEM</w:t>
      </w:r>
      <w:r w:rsidRPr="008357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คือพิพิธภัณฑ์โบราณคดีในเมืองกีซา ประเทศอียิปต์ โดยเป็นพิพิธภัณฑ์โบราณคดีที่ใหญ่ที่สุดในโลก ตั้งอยู่บนพื้นที่ประมาณ 480,000 ตร.ม. ห่างจากมหาพีระมิดแห่งกีซาราว 2 กิโลเมตร สำหรับจัดแสดงโบราณวัตถุของอารยธรรมอียิปต์โบราณ ซึ่งรวมถึงสิ่งของที่ขุดค้นได้จากหลุมพระศพของฟาโรห์ตุตันคาเมนทั้งชุด ซึ่งหลายชิ้นเป็นการจัดแสดงเป็นครั้งแรก การจัดแสดง นิทรรศการจะครอบคลุมพื้นที่ประมาณหนึ่งในสามของพื้นที่พิพิธภัณฑ์ทั้งหมดที่แสดงโบราณวัตถุราว 100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ชิ้น จุดน่าสนใจคือการจัดแสดงครั้งแรกอย่างเต็มรูปแบบของวัตถุโบราณที่ขุดค้นได้จากสุสานฟาโรห์ตุตันคา</w:t>
      </w:r>
      <w:proofErr w:type="spellStart"/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มุน</w:t>
      </w:r>
      <w:proofErr w:type="spellEnd"/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(เควี 62) ประกอบด้วยสิ่งของทั้งหมดประมาณ 5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ชิ้น และของที่ย้ายจากพิพิธภัณฑ์อียิปต์ในกรุงไคโร พิพิธภัณฑ์ในลักซอร์ มินยา โซฮัก อัส</w:t>
      </w:r>
      <w:proofErr w:type="spellStart"/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ยูต</w:t>
      </w:r>
      <w:proofErr w:type="spellEnd"/>
      <w:r w:rsidRPr="00C437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เบนิ ซูเอฟ ฟายุม เดลต้า อเล็กซานเดรีย </w:t>
      </w:r>
      <w:r w:rsidR="006C3D11">
        <w:rPr>
          <w:rFonts w:ascii="TH SarabunPSK" w:hAnsi="TH SarabunPSK" w:cs="TH SarabunPSK" w:hint="cs"/>
          <w:color w:val="FF0000"/>
          <w:sz w:val="32"/>
          <w:szCs w:val="32"/>
          <w:cs/>
        </w:rPr>
        <w:t>3 พฤษจิการ</w:t>
      </w:r>
      <w:proofErr w:type="spellStart"/>
      <w:r w:rsidR="006C3D11">
        <w:rPr>
          <w:rFonts w:ascii="TH SarabunPSK" w:hAnsi="TH SarabunPSK" w:cs="TH SarabunPSK" w:hint="cs"/>
          <w:color w:val="FF0000"/>
          <w:sz w:val="32"/>
          <w:szCs w:val="32"/>
          <w:cs/>
        </w:rPr>
        <w:t>ยน</w:t>
      </w:r>
      <w:proofErr w:type="spellEnd"/>
      <w:r w:rsidR="006C3D1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2568</w:t>
      </w:r>
      <w:r w:rsidRPr="00C4370E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เปิดให้ได้เข้าชมทั้งหมด</w:t>
      </w:r>
    </w:p>
    <w:p w14:paraId="124BE818" w14:textId="212B3331" w:rsidR="00C4370E" w:rsidRPr="008357E7" w:rsidRDefault="00C4370E" w:rsidP="00C4370E">
      <w:pPr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8357E7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8357E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357E7">
        <w:rPr>
          <w:rFonts w:ascii="TH SarabunPSK" w:hAnsi="TH SarabunPSK" w:cs="TH SarabunPSK" w:hint="cs"/>
          <w:noProof/>
          <w:szCs w:val="32"/>
        </w:rPr>
        <w:drawing>
          <wp:inline distT="0" distB="0" distL="0" distR="0" wp14:anchorId="0513A80E" wp14:editId="5E22D190">
            <wp:extent cx="160935" cy="160935"/>
            <wp:effectExtent l="0" t="0" r="0" b="0"/>
            <wp:docPr id="1659197261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7E7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8357E7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8357E7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1E2C7D0E" w14:textId="77777777" w:rsidR="008357E7" w:rsidRDefault="008357E7" w:rsidP="0040250B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90DDFC" w14:textId="2CAAC742" w:rsidR="008357E7" w:rsidRDefault="008357E7" w:rsidP="0040250B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2E1C71" w14:textId="2EAAE7EC" w:rsidR="001C0448" w:rsidRPr="0040250B" w:rsidRDefault="008357E7" w:rsidP="0040250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123D6FC" wp14:editId="541368C1">
            <wp:simplePos x="0" y="0"/>
            <wp:positionH relativeFrom="margin">
              <wp:posOffset>4213860</wp:posOffset>
            </wp:positionH>
            <wp:positionV relativeFrom="paragraph">
              <wp:posOffset>7620</wp:posOffset>
            </wp:positionV>
            <wp:extent cx="2114550" cy="1320800"/>
            <wp:effectExtent l="0" t="0" r="0" b="0"/>
            <wp:wrapSquare wrapText="bothSides"/>
            <wp:docPr id="2127806273" name="รูปภาพ 24" descr="ไคโร: ตลาดท้องถิ่นและทัวร์ช้อปปิ้งส่วนตัวที่ Khan el Khalili - Klook 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ไคโร: ตลาดท้องถิ่นและทัวร์ช้อปปิ้งส่วนตัวที่ Khan el Khalili - Klook  ประเทศไทย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0"/>
                    <a:stretch/>
                  </pic:blipFill>
                  <pic:spPr bwMode="auto">
                    <a:xfrm>
                      <a:off x="0" y="0"/>
                      <a:ext cx="21145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0B" w:rsidRPr="004025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40250B" w:rsidRPr="0040250B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40250B" w:rsidRPr="004025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="0040250B" w:rsidRPr="004025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เลือกซื้อสิ้นค้าพื้นเมืองมากมายที่ </w:t>
      </w:r>
      <w:r w:rsidR="0040250B" w:rsidRPr="0040250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"</w:t>
      </w:r>
      <w:r w:rsidR="0040250B" w:rsidRPr="00894B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ตลา</w:t>
      </w:r>
      <w:r w:rsidR="0040250B" w:rsidRPr="00894B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</w:t>
      </w:r>
      <w:r w:rsidR="0040250B" w:rsidRPr="00894B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ข่านเอลคาลีลี</w:t>
      </w:r>
      <w:r w:rsidR="0040250B" w:rsidRPr="0040250B">
        <w:rPr>
          <w:rFonts w:ascii="TH SarabunPSK" w:hAnsi="TH SarabunPSK" w:cs="TH SarabunPSK"/>
          <w:color w:val="000000" w:themeColor="text1"/>
          <w:sz w:val="32"/>
          <w:szCs w:val="32"/>
          <w:cs/>
        </w:rPr>
        <w:t>" ตลาดสำคัญทางการค้าขายของพื้นเมืองและแหล่งสินค้าที่ระลึกที่ใหญ่ที่สุดในกรุงไคโร ท่านสามารถเลือกซื้อของพื้นเมืองสวยๆ มากมาย ไม่ว่าจะเป็น</w:t>
      </w:r>
      <w:r w:rsidR="00193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 w:rsidR="0040250B" w:rsidRPr="0040250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วดน้ำหอมที่ทำด้วยมือ สินค้าต่างๆ เครื่องทองรูปพรรณและเพชรพลอยลวดลายแบบอาหรับ พรม และของที่ระลึกแบบพื้นเมือง</w:t>
      </w:r>
    </w:p>
    <w:p w14:paraId="1915696D" w14:textId="794E9F6F" w:rsidR="008C3A7B" w:rsidRPr="008C3A7B" w:rsidRDefault="008C3A7B" w:rsidP="0040250B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16.30 น.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สนามบินไคโร ประเทศอียิปต์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ให้ท่านได้ทำ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TAX REFUND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คืนภาษีก่อนการเช็คอิน</w:t>
      </w:r>
    </w:p>
    <w:p w14:paraId="657A2707" w14:textId="584770B1" w:rsidR="008C3A7B" w:rsidRPr="008C3A7B" w:rsidRDefault="008C3A7B" w:rsidP="008C3A7B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19.35 น.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ออกเดินทางกลับสู่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ประเทศไทย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โดยสายการบินกาตาร์แอร์เวย์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Qatar Airways (QR)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1302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2E16C8BD" w14:textId="0DAE2DE5" w:rsidR="001C0448" w:rsidRDefault="008C3A7B" w:rsidP="0040250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23.35 น.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เดินทางถึง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สนามบินนานาชาติโดฮา ประเทศกาตาร์ </w:t>
      </w:r>
      <w:r w:rsidRPr="00271CCE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เพื่อรอเวลาเปลี่ยนเครื่อง</w:t>
      </w:r>
    </w:p>
    <w:p w14:paraId="0B7F1BE1" w14:textId="70BEE7C1" w:rsidR="008357E7" w:rsidRDefault="006C3D11" w:rsidP="008357E7">
      <w:pPr>
        <w:rPr>
          <w:rFonts w:ascii="Kanit SemiBold" w:hAnsi="Kanit SemiBold" w:cs="Kanit SemiBold"/>
          <w:b/>
          <w:bCs/>
          <w:sz w:val="36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4E3744" wp14:editId="2FDA63F0">
                <wp:simplePos x="0" y="0"/>
                <wp:positionH relativeFrom="column">
                  <wp:posOffset>-588396</wp:posOffset>
                </wp:positionH>
                <wp:positionV relativeFrom="paragraph">
                  <wp:posOffset>339118</wp:posOffset>
                </wp:positionV>
                <wp:extent cx="6917138" cy="584835"/>
                <wp:effectExtent l="0" t="0" r="17145" b="24765"/>
                <wp:wrapNone/>
                <wp:docPr id="93982992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138" cy="5848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F6632" w14:textId="6C735DE8" w:rsidR="008357E7" w:rsidRPr="00650D60" w:rsidRDefault="008357E7" w:rsidP="008357E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650D60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สนามบินสุวรรณภูมิ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3744" id="_x0000_s1033" type="#_x0000_t15" style="position:absolute;margin-left:-46.35pt;margin-top:26.7pt;width:544.65pt;height:46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" adj="20687" fillcolor="white [3212]" strokecolor="black [480]" strokeweight="1.25pt">
                <v:stroke endcap="round"/>
                <v:textbox>
                  <w:txbxContent>
                    <w:p w14:paraId="5D7F6632" w14:textId="6C735DE8" w:rsidR="008357E7" w:rsidRPr="00650D60" w:rsidRDefault="008357E7" w:rsidP="008357E7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7</w:t>
                      </w:r>
                      <w:r w:rsidRPr="00650D60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สนามบินสุวรรณภูมิ กรุงเทพฯ</w:t>
                      </w:r>
                    </w:p>
                  </w:txbxContent>
                </v:textbox>
              </v:shape>
            </w:pict>
          </mc:Fallback>
        </mc:AlternateContent>
      </w:r>
      <w:r w:rsidR="008357E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14A1FF" wp14:editId="7E5DF60B">
                <wp:simplePos x="0" y="0"/>
                <wp:positionH relativeFrom="column">
                  <wp:posOffset>-73152</wp:posOffset>
                </wp:positionH>
                <wp:positionV relativeFrom="paragraph">
                  <wp:posOffset>339496</wp:posOffset>
                </wp:positionV>
                <wp:extent cx="0" cy="584835"/>
                <wp:effectExtent l="0" t="0" r="38100" b="24765"/>
                <wp:wrapNone/>
                <wp:docPr id="1920256323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EC9B5" id="ตัวเชื่อมต่อตรง 24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6.75pt" to="-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" strokecolor="black [2880]">
                <v:stroke endcap="round"/>
              </v:line>
            </w:pict>
          </mc:Fallback>
        </mc:AlternateContent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>CAIRO</w:t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  <w:t xml:space="preserve">      DAY 7</w:t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  <w:r w:rsidR="008357E7">
        <w:rPr>
          <w:rFonts w:ascii="Kanit SemiBold" w:hAnsi="Kanit SemiBold" w:cs="Kanit SemiBold"/>
          <w:b/>
          <w:bCs/>
          <w:sz w:val="36"/>
          <w:szCs w:val="40"/>
        </w:rPr>
        <w:tab/>
      </w:r>
    </w:p>
    <w:tbl>
      <w:tblPr>
        <w:tblStyle w:val="af3"/>
        <w:tblpPr w:leftFromText="180" w:rightFromText="180" w:vertAnchor="text" w:horzAnchor="page" w:tblpX="496" w:tblpY="216"/>
        <w:tblW w:w="0" w:type="auto"/>
        <w:tblLook w:val="04A0" w:firstRow="1" w:lastRow="0" w:firstColumn="1" w:lastColumn="0" w:noHBand="0" w:noVBand="1"/>
      </w:tblPr>
      <w:tblGrid>
        <w:gridCol w:w="846"/>
        <w:gridCol w:w="1417"/>
      </w:tblGrid>
      <w:tr w:rsidR="008357E7" w14:paraId="66A43ECE" w14:textId="77777777" w:rsidTr="00FB6E30">
        <w:trPr>
          <w:trHeight w:val="838"/>
        </w:trPr>
        <w:tc>
          <w:tcPr>
            <w:tcW w:w="846" w:type="dxa"/>
            <w:vAlign w:val="center"/>
          </w:tcPr>
          <w:p w14:paraId="265D3904" w14:textId="77777777" w:rsidR="008357E7" w:rsidRPr="009B0197" w:rsidRDefault="008357E7" w:rsidP="00E910CA">
            <w:pPr>
              <w:jc w:val="center"/>
              <w:rPr>
                <w:rFonts w:ascii="Prompt Light" w:hAnsi="Prompt Light" w:cs="Prompt Light"/>
                <w:szCs w:val="22"/>
              </w:rPr>
            </w:pPr>
            <w:r w:rsidRPr="009B0197">
              <w:rPr>
                <w:rFonts w:ascii="Prompt Light" w:hAnsi="Prompt Light" w:cs="Prompt Light"/>
                <w:szCs w:val="22"/>
                <w:cs/>
              </w:rPr>
              <w:t>อาหาร</w:t>
            </w:r>
          </w:p>
        </w:tc>
        <w:tc>
          <w:tcPr>
            <w:tcW w:w="1417" w:type="dxa"/>
            <w:vAlign w:val="center"/>
          </w:tcPr>
          <w:p w14:paraId="616123B8" w14:textId="2043518F" w:rsidR="008357E7" w:rsidRPr="00926177" w:rsidRDefault="008357E7" w:rsidP="00FB6E30">
            <w:pPr>
              <w:rPr>
                <w:rFonts w:ascii="Prompt Light" w:hAnsi="Prompt Light" w:cs="Prompt Light"/>
                <w:sz w:val="16"/>
                <w:szCs w:val="16"/>
                <w:cs/>
              </w:rPr>
            </w:pPr>
            <w:r>
              <w:rPr>
                <w:rFonts w:ascii="Prompt Light" w:hAnsi="Prompt Light" w:cs="Prompt Light" w:hint="cs"/>
                <w:sz w:val="20"/>
                <w:szCs w:val="20"/>
                <w:cs/>
              </w:rPr>
              <w:t>บน</w:t>
            </w:r>
            <w:r w:rsidRPr="008357E7">
              <w:rPr>
                <w:rFonts w:ascii="Prompt Light" w:hAnsi="Prompt Light" w:cs="Prompt Light" w:hint="cs"/>
                <w:sz w:val="20"/>
                <w:szCs w:val="20"/>
                <w:cs/>
              </w:rPr>
              <w:t>เครื่องบิน</w:t>
            </w:r>
          </w:p>
        </w:tc>
      </w:tr>
    </w:tbl>
    <w:p w14:paraId="7CF8E426" w14:textId="77777777" w:rsidR="008357E7" w:rsidRDefault="008357E7" w:rsidP="0040250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8A68ED" w14:textId="77777777" w:rsidR="008357E7" w:rsidRDefault="008357E7" w:rsidP="0040250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E4C6CC" w14:textId="77777777" w:rsidR="008357E7" w:rsidRDefault="008357E7" w:rsidP="0040250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E1DA70" w14:textId="3F5EEE67" w:rsidR="008C3A7B" w:rsidRPr="008C3A7B" w:rsidRDefault="00E80DA6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01.45</w:t>
      </w:r>
      <w:r w:rsidR="008C3A7B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="008C3A7B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เดินทางสู่ </w:t>
      </w:r>
      <w:r w:rsidR="008C3A7B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ท่าอากาศยานนานาชาติสุวรรณภูมิ</w:t>
      </w:r>
      <w:r w:rsidR="008C3A7B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โดยสายการบินกาตาร์แอร์เวย์ </w:t>
      </w:r>
      <w:r w:rsidR="008C3A7B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Qatar Airways</w:t>
      </w:r>
      <w:r w:rsidR="008C3A7B"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(QR) </w:t>
      </w:r>
      <w:r w:rsidR="008C3A7B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="008C3A7B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="008C3A7B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83</w:t>
      </w:r>
      <w:r w:rsidR="00CE4A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="008C3A7B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5A85B1FC" w14:textId="022E8221" w:rsidR="008C3A7B" w:rsidRPr="008C3A7B" w:rsidRDefault="008C3A7B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12.</w:t>
      </w:r>
      <w:r w:rsidR="00E80D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05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เดินทางถึง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สนามบินสุวรรณภูมิ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กรุงเทพฯ โดย</w:t>
      </w:r>
      <w:proofErr w:type="spellStart"/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สดิภาพ พร้อมความประทับใจ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มิรู้ลืม</w:t>
      </w:r>
    </w:p>
    <w:p w14:paraId="6BA98A05" w14:textId="5609EC55" w:rsidR="008C3A7B" w:rsidRDefault="008C3A7B" w:rsidP="008C3A7B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*******************************************************</w:t>
      </w:r>
    </w:p>
    <w:p w14:paraId="6BE5324D" w14:textId="59A792CD" w:rsidR="008C3A7B" w:rsidRDefault="008C3A7B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71126E" w14:textId="77777777" w:rsidR="008357E7" w:rsidRDefault="008357E7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D78CA1" w14:textId="77777777" w:rsidR="008C3A7B" w:rsidRDefault="008C3A7B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AE12DA" w14:textId="77777777" w:rsidR="006C3D11" w:rsidRDefault="006C3D11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665654" w14:textId="77777777" w:rsidR="006C3D11" w:rsidRDefault="006C3D11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CCF660" w14:textId="77777777" w:rsidR="006C3D11" w:rsidRDefault="006C3D11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769275" w14:textId="6D31F045" w:rsidR="008C3A7B" w:rsidRPr="008C3A7B" w:rsidRDefault="00271CCE" w:rsidP="008C3A7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238212" wp14:editId="2287983F">
                <wp:simplePos x="0" y="0"/>
                <wp:positionH relativeFrom="column">
                  <wp:posOffset>-373049</wp:posOffset>
                </wp:positionH>
                <wp:positionV relativeFrom="paragraph">
                  <wp:posOffset>82550</wp:posOffset>
                </wp:positionV>
                <wp:extent cx="6350" cy="2590800"/>
                <wp:effectExtent l="19050" t="19050" r="31750" b="19050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590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60E45" id="ตัวเชื่อมต่อตรง 5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5pt,6.5pt" to="-28.8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" strokecolor="#e88664 [1940]" strokeweight="2.25pt">
                <v:stroke endcap="round"/>
              </v:line>
            </w:pict>
          </mc:Fallback>
        </mc:AlternateContent>
      </w:r>
      <w:r w:rsidR="008357E7"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DDEB91" wp14:editId="2FDB7596">
                <wp:simplePos x="0" y="0"/>
                <wp:positionH relativeFrom="column">
                  <wp:posOffset>-392126</wp:posOffset>
                </wp:positionH>
                <wp:positionV relativeFrom="paragraph">
                  <wp:posOffset>-95250</wp:posOffset>
                </wp:positionV>
                <wp:extent cx="2142490" cy="381635"/>
                <wp:effectExtent l="0" t="0" r="0" b="0"/>
                <wp:wrapNone/>
                <wp:docPr id="1261093931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457A9" w14:textId="5F0CF20F" w:rsidR="008C3A7B" w:rsidRPr="00E80E05" w:rsidRDefault="009504D6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EB91" id="รูปห้าเหลี่ยม 62" o:spid="_x0000_s1034" type="#_x0000_t15" style="position:absolute;left:0;text-align:left;margin-left:-30.9pt;margin-top:-7.5pt;width:168.7pt;height:3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KO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" adj="19676" fillcolor="#ed8c50" stroked="f" strokeweight="1.25pt">
                <v:stroke endcap="round"/>
                <v:textbox>
                  <w:txbxContent>
                    <w:p w14:paraId="5E1457A9" w14:textId="5F0CF20F" w:rsidR="008C3A7B" w:rsidRPr="00E80E05" w:rsidRDefault="009504D6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CDD4A07" w14:textId="77777777" w:rsid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Economy Class </w:t>
      </w:r>
      <w:r>
        <w:rPr>
          <w:rFonts w:ascii="TH SarabunPSK" w:hAnsi="TH SarabunPSK" w:cs="TH SarabunPSK" w:hint="cs"/>
          <w:sz w:val="32"/>
          <w:szCs w:val="32"/>
          <w:cs/>
        </w:rPr>
        <w:t>พร้อมกรุ๊ป</w:t>
      </w:r>
    </w:p>
    <w:p w14:paraId="206DB8E0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ค่าน้ำหนักกระเป๋าเดินทาง 1 ใบ 23 กิโลกรัม ถือขึ้นเครื่อง 7 กิโลกรัม</w:t>
      </w:r>
    </w:p>
    <w:p w14:paraId="2C5A240C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19259C74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52EFDB8A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56C62F53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0C12561A" w14:textId="77777777" w:rsid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367DD9D8" w14:textId="507AB572" w:rsid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ค่าธรรมเนียมการยื่นวีซ่าอียิปต์แบบกรุ๊ปทัวร์</w:t>
      </w:r>
      <w:r w:rsidR="001E09FD">
        <w:rPr>
          <w:rFonts w:ascii="TH SarabunPSK" w:hAnsi="TH SarabunPSK" w:cs="TH SarabunPSK"/>
          <w:sz w:val="32"/>
          <w:szCs w:val="32"/>
        </w:rPr>
        <w:t xml:space="preserve"> (On Arrival) </w:t>
      </w:r>
    </w:p>
    <w:p w14:paraId="4DB4F5E2" w14:textId="69ADDD87" w:rsidR="001C0448" w:rsidRPr="0040250B" w:rsidRDefault="008C3A7B" w:rsidP="001C0448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ค่าทิปไกด์ท้องถิ่นและคนขับรถนำเที่ยวตามรายการ</w:t>
      </w:r>
    </w:p>
    <w:p w14:paraId="491CA9E8" w14:textId="77777777" w:rsidR="008C3A7B" w:rsidRPr="00C21DA8" w:rsidRDefault="008C3A7B" w:rsidP="008C3A7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BB0790" wp14:editId="0CD490A0">
                <wp:simplePos x="0" y="0"/>
                <wp:positionH relativeFrom="column">
                  <wp:posOffset>-378460</wp:posOffset>
                </wp:positionH>
                <wp:positionV relativeFrom="paragraph">
                  <wp:posOffset>261951</wp:posOffset>
                </wp:positionV>
                <wp:extent cx="11099" cy="2576223"/>
                <wp:effectExtent l="19050" t="19050" r="27305" b="3365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" cy="25762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385C7" id="ตัวเชื่อมต่อตรง 5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20.65pt" to="-28.9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" strokecolor="#e88664 [1940]" strokeweight="2.25pt">
                <v:stroke endcap="round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BEA370" wp14:editId="45052283">
                <wp:simplePos x="0" y="0"/>
                <wp:positionH relativeFrom="column">
                  <wp:posOffset>-388961</wp:posOffset>
                </wp:positionH>
                <wp:positionV relativeFrom="paragraph">
                  <wp:posOffset>238969</wp:posOffset>
                </wp:positionV>
                <wp:extent cx="1937385" cy="382137"/>
                <wp:effectExtent l="0" t="0" r="5715" b="0"/>
                <wp:wrapNone/>
                <wp:docPr id="233663421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6368B" w14:textId="77777777" w:rsidR="008C3A7B" w:rsidRPr="00E80E05" w:rsidRDefault="008C3A7B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A370" id="รูปห้าเหลี่ยม 60" o:spid="_x0000_s1035" type="#_x0000_t15" style="position:absolute;left:0;text-align:left;margin-left:-30.65pt;margin-top:18.8pt;width:152.55pt;height:3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c4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" adj="19470" fillcolor="#ed8c50" stroked="f" strokeweight="1.25pt">
                <v:stroke endcap="round"/>
                <v:textbox>
                  <w:txbxContent>
                    <w:p w14:paraId="4A16368B" w14:textId="77777777" w:rsidR="008C3A7B" w:rsidRPr="00E80E05" w:rsidRDefault="008C3A7B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6BAF061D" w14:textId="77777777" w:rsidR="008C3A7B" w:rsidRPr="004D4AA9" w:rsidRDefault="008C3A7B" w:rsidP="008C3A7B">
      <w:pPr>
        <w:rPr>
          <w:rFonts w:ascii="TH SarabunPSK" w:hAnsi="TH SarabunPSK" w:cs="TH SarabunPSK"/>
          <w:sz w:val="32"/>
          <w:szCs w:val="32"/>
        </w:rPr>
      </w:pPr>
    </w:p>
    <w:p w14:paraId="348A88C3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41AD6EFE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587CB0F" w14:textId="77777777" w:rsid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3585CE8C" w14:textId="77777777" w:rsid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ค่าทำหนังสือเดินทางไทยและค่าธรรมเนียมสำหรับผู้ถือพาสปอร์ตต่างชาติ</w:t>
      </w:r>
    </w:p>
    <w:p w14:paraId="58169E40" w14:textId="619346B0" w:rsidR="008C3A7B" w:rsidRPr="008C3A7B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ค่าใช้จ่ายอันเกิดจากความล่าช้าของสายการบิน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อุบัติเหตุทางธรรมชาติ การประท้วง การจลาจล การนัดหยุดงาน 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76C1EA0B" w14:textId="77777777" w:rsidR="008C3A7B" w:rsidRPr="00E02E6B" w:rsidRDefault="008C3A7B" w:rsidP="008C3A7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1E7FB" wp14:editId="132B0946">
                <wp:simplePos x="0" y="0"/>
                <wp:positionH relativeFrom="column">
                  <wp:posOffset>-375971</wp:posOffset>
                </wp:positionH>
                <wp:positionV relativeFrom="paragraph">
                  <wp:posOffset>164998</wp:posOffset>
                </wp:positionV>
                <wp:extent cx="10795" cy="3050439"/>
                <wp:effectExtent l="19050" t="19050" r="27305" b="3619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30504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44871" id="ตัวเชื่อมต่อตรง 6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pt,13pt" to="-28.7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" strokecolor="#e88664 [1940]" strokeweight="2.25pt">
                <v:stroke endcap="round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8A4B96" wp14:editId="22FCDB3C">
                <wp:simplePos x="0" y="0"/>
                <wp:positionH relativeFrom="column">
                  <wp:posOffset>-387350</wp:posOffset>
                </wp:positionH>
                <wp:positionV relativeFrom="paragraph">
                  <wp:posOffset>146355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D83B9" w14:textId="77777777" w:rsidR="008C3A7B" w:rsidRPr="00E80E05" w:rsidRDefault="008C3A7B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4B96" id="_x0000_s1036" type="#_x0000_t15" style="position:absolute;margin-left:-30.5pt;margin-top:11.5pt;width:168.7pt;height:3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SjA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" adj="19676" fillcolor="#ed8c50" stroked="f" strokeweight="1.25pt">
                <v:stroke endcap="round"/>
                <v:textbox>
                  <w:txbxContent>
                    <w:p w14:paraId="529D83B9" w14:textId="77777777" w:rsidR="008C3A7B" w:rsidRPr="00E80E05" w:rsidRDefault="008C3A7B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3C9E50" w14:textId="77777777" w:rsidR="008C3A7B" w:rsidRPr="00C21DA8" w:rsidRDefault="008C3A7B" w:rsidP="008C3A7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03B89ED" w14:textId="22CA278F" w:rsidR="008357E7" w:rsidRPr="006C3D11" w:rsidRDefault="008C3A7B" w:rsidP="006C3D11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  <w:r w:rsidR="008357E7"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747D84" wp14:editId="1918C65F">
                <wp:simplePos x="0" y="0"/>
                <wp:positionH relativeFrom="column">
                  <wp:posOffset>-372492</wp:posOffset>
                </wp:positionH>
                <wp:positionV relativeFrom="paragraph">
                  <wp:posOffset>-895350</wp:posOffset>
                </wp:positionV>
                <wp:extent cx="0" cy="3748278"/>
                <wp:effectExtent l="19050" t="19050" r="19050" b="24130"/>
                <wp:wrapNone/>
                <wp:docPr id="787595324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48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BB9B0" id="ตัวเชื่อมต่อตรง 61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5pt,-70.5pt" to="-29.3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" strokecolor="#e88664 [1940]" strokeweight="2.25pt">
                <v:stroke endcap="round"/>
              </v:line>
            </w:pict>
          </mc:Fallback>
        </mc:AlternateContent>
      </w:r>
    </w:p>
    <w:p w14:paraId="23BA6BB9" w14:textId="15DCBC96" w:rsidR="008C3A7B" w:rsidRPr="001C0448" w:rsidRDefault="008C3A7B" w:rsidP="0093348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26A7FD2D" w14:textId="7B3011E3" w:rsidR="001C0448" w:rsidRPr="0040250B" w:rsidRDefault="008C3A7B" w:rsidP="0093348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009977F1" w14:textId="251628A2" w:rsidR="008C3A7B" w:rsidRPr="00C21DA8" w:rsidRDefault="00271CCE" w:rsidP="008C3A7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2EEDF5" wp14:editId="57FBE27C">
                <wp:simplePos x="0" y="0"/>
                <wp:positionH relativeFrom="column">
                  <wp:posOffset>-399415</wp:posOffset>
                </wp:positionH>
                <wp:positionV relativeFrom="paragraph">
                  <wp:posOffset>236220</wp:posOffset>
                </wp:positionV>
                <wp:extent cx="10795" cy="3601720"/>
                <wp:effectExtent l="19050" t="19050" r="27305" b="36830"/>
                <wp:wrapNone/>
                <wp:docPr id="178908281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36017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345E6" id="ตัวเชื่อมต่อตรง 6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45pt,18.6pt" to="-30.6pt,3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" strokecolor="#e88664 [1940]" strokeweight="2.25pt">
                <v:stroke endcap="round"/>
              </v:line>
            </w:pict>
          </mc:Fallback>
        </mc:AlternateContent>
      </w:r>
      <w:r w:rsidR="008357E7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2B54EF" wp14:editId="5E2186AC">
                <wp:simplePos x="0" y="0"/>
                <wp:positionH relativeFrom="column">
                  <wp:posOffset>-411480</wp:posOffset>
                </wp:positionH>
                <wp:positionV relativeFrom="paragraph">
                  <wp:posOffset>220980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EDDF6" w14:textId="77777777" w:rsidR="008C3A7B" w:rsidRPr="004D4AA9" w:rsidRDefault="008C3A7B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54EF" id="รูปห้าเหลี่ยม 64" o:spid="_x0000_s1037" type="#_x0000_t15" style="position:absolute;margin-left:-32.4pt;margin-top:17.4pt;width:154.2pt;height:2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f5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" adj="19569" fillcolor="#ed8c50" stroked="f" strokeweight="1.25pt">
                <v:stroke endcap="round"/>
                <v:textbox>
                  <w:txbxContent>
                    <w:p w14:paraId="632EDDF6" w14:textId="77777777" w:rsidR="008C3A7B" w:rsidRPr="004D4AA9" w:rsidRDefault="008C3A7B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1A9B13BF" w14:textId="77777777" w:rsidR="008C3A7B" w:rsidRPr="00C21DA8" w:rsidRDefault="008C3A7B" w:rsidP="008C3A7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514CE5" w14:textId="02A32DC0" w:rsidR="008C3A7B" w:rsidRPr="00C21DA8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="00E156FA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2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2BFFCF9C" w14:textId="77777777" w:rsidR="008C3A7B" w:rsidRPr="00C21DA8" w:rsidRDefault="008C3A7B" w:rsidP="008C3A7B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0FCC70BC" w14:textId="77777777" w:rsidR="008C3A7B" w:rsidRPr="00C21DA8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3A4F74" wp14:editId="78CAF3E4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BDB4B" id="ตัวเชื่อมต่อตรง 6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" strokecolor="#cbae4f [2885]" strokeweight="2.25pt">
                <v:stroke endcap="round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FF563B7" w14:textId="6EA8F2FE" w:rsidR="0040250B" w:rsidRPr="006C3D11" w:rsidRDefault="008C3A7B" w:rsidP="006C3D11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73C10906" w14:textId="60096BA0" w:rsidR="008C3A7B" w:rsidRPr="00465869" w:rsidRDefault="008C3A7B" w:rsidP="008C3A7B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4F842FE1" w14:textId="6472D0C9" w:rsidR="008C3A7B" w:rsidRPr="00C21DA8" w:rsidRDefault="0040250B" w:rsidP="008C3A7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96B99D" wp14:editId="752C9300">
                <wp:simplePos x="0" y="0"/>
                <wp:positionH relativeFrom="column">
                  <wp:posOffset>-417526</wp:posOffset>
                </wp:positionH>
                <wp:positionV relativeFrom="paragraph">
                  <wp:posOffset>18415</wp:posOffset>
                </wp:positionV>
                <wp:extent cx="11098" cy="2631882"/>
                <wp:effectExtent l="19050" t="19050" r="27305" b="3556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8" cy="263188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FF46D" id="ตัวเชื่อมต่อตรง 6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pt,1.45pt" to="-32.05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" strokecolor="#e88664 [1940]" strokeweight="2.25pt">
                <v:stroke endcap="round"/>
              </v:line>
            </w:pict>
          </mc:Fallback>
        </mc:AlternateContent>
      </w:r>
      <w:r w:rsidR="008C3A7B"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3C7880" wp14:editId="26E287CF">
                <wp:simplePos x="0" y="0"/>
                <wp:positionH relativeFrom="column">
                  <wp:posOffset>-428436</wp:posOffset>
                </wp:positionH>
                <wp:positionV relativeFrom="paragraph">
                  <wp:posOffset>1905</wp:posOffset>
                </wp:positionV>
                <wp:extent cx="2142490" cy="354841"/>
                <wp:effectExtent l="0" t="0" r="3810" b="127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530D2" w14:textId="77777777" w:rsidR="008C3A7B" w:rsidRPr="004D4AA9" w:rsidRDefault="008C3A7B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7880" id="รูปห้าเหลี่ยม 66" o:spid="_x0000_s1038" type="#_x0000_t15" style="position:absolute;margin-left:-33.75pt;margin-top:.15pt;width:168.7pt;height:27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" adj="19811" fillcolor="#ed8c50" stroked="f" strokeweight="1.25pt">
                <v:stroke endcap="round"/>
                <v:textbox>
                  <w:txbxContent>
                    <w:p w14:paraId="3AD530D2" w14:textId="77777777" w:rsidR="008C3A7B" w:rsidRPr="004D4AA9" w:rsidRDefault="008C3A7B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D2D9897" w14:textId="77777777" w:rsidR="008C3A7B" w:rsidRPr="00882B79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943A820" w14:textId="77777777" w:rsidR="008C3A7B" w:rsidRPr="00882B79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3395DA92" w14:textId="77777777" w:rsidR="008C3A7B" w:rsidRPr="00882B79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16EEF220" w14:textId="77777777" w:rsidR="008C3A7B" w:rsidRPr="00040B5F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</w:t>
      </w:r>
    </w:p>
    <w:p w14:paraId="67CB7C5B" w14:textId="77777777" w:rsidR="008C3A7B" w:rsidRPr="006F27F8" w:rsidRDefault="008C3A7B" w:rsidP="008C3A7B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046E9AE2" w14:textId="44224C5A" w:rsidR="008C3A7B" w:rsidRPr="00C21DA8" w:rsidRDefault="008C3A7B" w:rsidP="008C3A7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</w:t>
      </w:r>
      <w:r w:rsidR="00933484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ไม่สามารถเดินทาง</w:t>
      </w:r>
      <w:r w:rsidR="00933484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ในช่วงเวลาที่</w:t>
      </w:r>
      <w:r w:rsidR="00933484">
        <w:rPr>
          <w:rFonts w:ascii="TH SarabunPSK" w:hAnsi="TH SarabunPSK" w:cs="TH SarabunPSK" w:hint="cs"/>
          <w:sz w:val="32"/>
          <w:szCs w:val="32"/>
          <w:cs/>
        </w:rPr>
        <w:t>เดินทาง</w:t>
      </w:r>
    </w:p>
    <w:p w14:paraId="3F30F85F" w14:textId="75627681" w:rsidR="001C0448" w:rsidRPr="0040250B" w:rsidRDefault="008C3A7B" w:rsidP="001C0448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0E308509" w14:textId="2EB8451A" w:rsidR="008C3A7B" w:rsidRPr="00C21DA8" w:rsidRDefault="006C3D11" w:rsidP="008C3A7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BED0B7" wp14:editId="12B71F89">
                <wp:simplePos x="0" y="0"/>
                <wp:positionH relativeFrom="column">
                  <wp:posOffset>-446405</wp:posOffset>
                </wp:positionH>
                <wp:positionV relativeFrom="paragraph">
                  <wp:posOffset>5715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F8105" w14:textId="77777777" w:rsidR="008C3A7B" w:rsidRPr="004D4AA9" w:rsidRDefault="008C3A7B" w:rsidP="008C3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ED0B7" id="รูปห้าเหลี่ยม 68" o:spid="_x0000_s1039" type="#_x0000_t15" style="position:absolute;margin-left:-35.15pt;margin-top:.45pt;width:108.6pt;height:30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lEjA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" adj="18612" fillcolor="#ed8c50" stroked="f" strokeweight="1.25pt">
                <v:stroke endcap="round"/>
                <v:textbox>
                  <w:txbxContent>
                    <w:p w14:paraId="73DF8105" w14:textId="77777777" w:rsidR="008C3A7B" w:rsidRPr="004D4AA9" w:rsidRDefault="008C3A7B" w:rsidP="008C3A7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="00271CCE" w:rsidRPr="00C21DA8">
        <w:rPr>
          <w:rFonts w:hint="cs"/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DFA2A3" wp14:editId="6E3FC857">
                <wp:simplePos x="0" y="0"/>
                <wp:positionH relativeFrom="column">
                  <wp:posOffset>-424180</wp:posOffset>
                </wp:positionH>
                <wp:positionV relativeFrom="paragraph">
                  <wp:posOffset>160655</wp:posOffset>
                </wp:positionV>
                <wp:extent cx="0" cy="4194810"/>
                <wp:effectExtent l="19050" t="19050" r="19050" b="3429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4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E7D0B" id="ตัวเชื่อมต่อตรง 6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pt,12.65pt" to="-33.4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" strokecolor="#e88664 [1940]" strokeweight="2.25pt">
                <v:stroke endcap="round"/>
              </v:line>
            </w:pict>
          </mc:Fallback>
        </mc:AlternateContent>
      </w:r>
    </w:p>
    <w:p w14:paraId="34CE4BA6" w14:textId="308E6B82" w:rsidR="008C3A7B" w:rsidRPr="00933484" w:rsidRDefault="008C3A7B" w:rsidP="0093348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 w:rsidR="00933484"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</w:t>
      </w:r>
      <w:r w:rsidR="00933484">
        <w:rPr>
          <w:rFonts w:ascii="TH SarabunPSK" w:hAnsi="TH SarabunPSK" w:cs="TH SarabunPSK" w:hint="cs"/>
          <w:sz w:val="32"/>
          <w:szCs w:val="32"/>
          <w:cs/>
        </w:rPr>
        <w:t>สามารถเดิน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ทางพร้อมคณะ</w:t>
      </w:r>
      <w:r w:rsidR="00933484"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ไม่ว่าจะด้วยเหตุผลใดๆก็ตาม ไม่สามารถนำมาเลื่อนวันเดินทางหรือ</w:t>
      </w:r>
      <w:r w:rsidR="00933484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คืนเงินได้</w:t>
      </w:r>
    </w:p>
    <w:p w14:paraId="6938E9DB" w14:textId="77777777" w:rsidR="008C3A7B" w:rsidRPr="00C21DA8" w:rsidRDefault="008C3A7B" w:rsidP="008C3A7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47706C7F" w14:textId="77777777" w:rsidR="008C3A7B" w:rsidRPr="00C21DA8" w:rsidRDefault="008C3A7B" w:rsidP="008C3A7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3EFF1A3B" w14:textId="77777777" w:rsidR="008C3A7B" w:rsidRPr="00C21DA8" w:rsidRDefault="008C3A7B" w:rsidP="008C3A7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5B9E17F5" w14:textId="48D0CE64" w:rsidR="008C3A7B" w:rsidRPr="00C21DA8" w:rsidRDefault="008C3A7B" w:rsidP="008C3A7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หากเกิดทรัพย์สินสูญหายจากการโจรกรรมหรือเกิดอุบัติเหตุสูญหายที่เกิดจากความประมา</w:t>
      </w:r>
      <w:r w:rsidR="00933484">
        <w:rPr>
          <w:rFonts w:ascii="TH SarabunPSK" w:hAnsi="TH SarabunPSK" w:cs="TH SarabunPSK" w:hint="cs"/>
          <w:sz w:val="32"/>
          <w:szCs w:val="32"/>
          <w:cs/>
        </w:rPr>
        <w:t>ท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ของนักท่องเที่ยวเอง ทางบริษัทขอสงวนสิทธิ์</w:t>
      </w:r>
      <w:r w:rsidR="00933484"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รับผิดชอบใดๆ </w:t>
      </w:r>
      <w:r w:rsidR="00933484">
        <w:rPr>
          <w:rFonts w:ascii="TH SarabunPSK" w:hAnsi="TH SarabunPSK" w:cs="TH SarabunPSK" w:hint="cs"/>
          <w:sz w:val="32"/>
          <w:szCs w:val="32"/>
          <w:cs/>
        </w:rPr>
        <w:t xml:space="preserve">ในกรณีใดๆ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ทั้งสิ้น  </w:t>
      </w:r>
    </w:p>
    <w:p w14:paraId="633038F1" w14:textId="3873BCBB" w:rsidR="008C3A7B" w:rsidRPr="008C3A7B" w:rsidRDefault="008C3A7B" w:rsidP="008C3A7B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  <w:r w:rsidRPr="008C3A7B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</w:t>
      </w:r>
    </w:p>
    <w:p w14:paraId="28BA7759" w14:textId="25FC82BC" w:rsidR="008C3A7B" w:rsidRPr="008C3A7B" w:rsidRDefault="008C3A7B" w:rsidP="008C3A7B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  <w:r w:rsidRPr="008C3A7B">
        <w:rPr>
          <w:rFonts w:ascii="TH SarabunPSK" w:hAnsi="TH SarabunPSK" w:cs="TH SarabunPSK" w:hint="cs"/>
          <w:sz w:val="32"/>
          <w:szCs w:val="32"/>
          <w:cs/>
        </w:rPr>
        <w:t>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041FF3B0" w14:textId="2F66E37B" w:rsidR="004F3035" w:rsidRDefault="004F3035" w:rsidP="008C3A7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2BD515" wp14:editId="5B80D728">
                <wp:simplePos x="0" y="0"/>
                <wp:positionH relativeFrom="margin">
                  <wp:align>left</wp:align>
                </wp:positionH>
                <wp:positionV relativeFrom="paragraph">
                  <wp:posOffset>170383</wp:posOffset>
                </wp:positionV>
                <wp:extent cx="5745480" cy="1005217"/>
                <wp:effectExtent l="0" t="0" r="26670" b="23495"/>
                <wp:wrapNone/>
                <wp:docPr id="747250111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3A90C" w14:textId="77777777" w:rsidR="008C3A7B" w:rsidRPr="004D4AA9" w:rsidRDefault="008C3A7B" w:rsidP="008C3A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0B7912EB" w14:textId="77777777" w:rsidR="008C3A7B" w:rsidRPr="004D4AA9" w:rsidRDefault="008C3A7B" w:rsidP="008C3A7B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3ED787E1" w14:textId="77777777" w:rsidR="008C3A7B" w:rsidRPr="00480CAD" w:rsidRDefault="008C3A7B" w:rsidP="008C3A7B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BD515" id="มนมุมสี่เหลี่ยมผืนผ้าด้านทแยงมุม 69" o:spid="_x0000_s1040" style="position:absolute;margin-left:0;margin-top:13.4pt;width:452.4pt;height:79.15pt;z-index:2517381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" adj="-11796480,,5400" path="m167540,l5745480,r,l5745480,837677v,92530,-75010,167540,-167540,167540l,1005217r,l,167540c,75010,75010,,167540,xe" filled="f" strokecolor="#d3ba68 [3205]" strokeweight="1.5pt">
                <v:stroke joinstyle="miter" endcap="round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3403A90C" w14:textId="77777777" w:rsidR="008C3A7B" w:rsidRPr="004D4AA9" w:rsidRDefault="008C3A7B" w:rsidP="008C3A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0B7912EB" w14:textId="77777777" w:rsidR="008C3A7B" w:rsidRPr="004D4AA9" w:rsidRDefault="008C3A7B" w:rsidP="008C3A7B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3ED787E1" w14:textId="77777777" w:rsidR="008C3A7B" w:rsidRPr="00480CAD" w:rsidRDefault="008C3A7B" w:rsidP="008C3A7B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09D36" w14:textId="45A5E29F" w:rsidR="004F3035" w:rsidRDefault="004F3035" w:rsidP="008C3A7B">
      <w:pPr>
        <w:rPr>
          <w:rFonts w:ascii="TH SarabunPSK" w:hAnsi="TH SarabunPSK" w:cs="TH SarabunPSK"/>
          <w:sz w:val="32"/>
          <w:szCs w:val="32"/>
        </w:rPr>
      </w:pPr>
    </w:p>
    <w:p w14:paraId="7011049A" w14:textId="403D34D2" w:rsidR="008C3A7B" w:rsidRPr="008C3A7B" w:rsidRDefault="004F3035" w:rsidP="008C3A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0" locked="0" layoutInCell="1" allowOverlap="1" wp14:anchorId="26345DF1" wp14:editId="5A035462">
            <wp:simplePos x="0" y="0"/>
            <wp:positionH relativeFrom="column">
              <wp:posOffset>-596900</wp:posOffset>
            </wp:positionH>
            <wp:positionV relativeFrom="paragraph">
              <wp:posOffset>0</wp:posOffset>
            </wp:positionV>
            <wp:extent cx="7139305" cy="8809355"/>
            <wp:effectExtent l="0" t="0" r="4445" b="0"/>
            <wp:wrapSquare wrapText="bothSides"/>
            <wp:docPr id="5684210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A7B" w:rsidRPr="008C3A7B" w:rsidSect="006C3D11">
      <w:pgSz w:w="11906" w:h="16838" w:code="9"/>
      <w:pgMar w:top="1440" w:right="1440" w:bottom="1440" w:left="1440" w:header="720" w:footer="720" w:gutter="0"/>
      <w:pgBorders w:offsetFrom="page">
        <w:top w:val="single" w:sz="18" w:space="24" w:color="663300"/>
        <w:left w:val="single" w:sz="18" w:space="24" w:color="663300"/>
        <w:bottom w:val="single" w:sz="18" w:space="24" w:color="663300"/>
        <w:right w:val="single" w:sz="18" w:space="24" w:color="6633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64924" w14:textId="77777777" w:rsidR="002A44C6" w:rsidRDefault="002A44C6" w:rsidP="003168AC">
      <w:pPr>
        <w:spacing w:after="0"/>
      </w:pPr>
      <w:r>
        <w:separator/>
      </w:r>
    </w:p>
  </w:endnote>
  <w:endnote w:type="continuationSeparator" w:id="0">
    <w:p w14:paraId="5A7BEB6C" w14:textId="77777777" w:rsidR="002A44C6" w:rsidRDefault="002A44C6" w:rsidP="003168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Kanit Ligh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Kanit SemiBold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16202" w14:textId="77777777" w:rsidR="002A44C6" w:rsidRDefault="002A44C6" w:rsidP="003168AC">
      <w:pPr>
        <w:spacing w:after="0"/>
      </w:pPr>
      <w:r>
        <w:separator/>
      </w:r>
    </w:p>
  </w:footnote>
  <w:footnote w:type="continuationSeparator" w:id="0">
    <w:p w14:paraId="405AC37F" w14:textId="77777777" w:rsidR="002A44C6" w:rsidRDefault="002A44C6" w:rsidP="003168A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81625"/>
    <w:multiLevelType w:val="multilevel"/>
    <w:tmpl w:val="5990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982773">
    <w:abstractNumId w:val="1"/>
  </w:num>
  <w:num w:numId="2" w16cid:durableId="1133870402">
    <w:abstractNumId w:val="0"/>
  </w:num>
  <w:num w:numId="3" w16cid:durableId="330530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AC"/>
    <w:rsid w:val="0003057E"/>
    <w:rsid w:val="0005216B"/>
    <w:rsid w:val="000F1393"/>
    <w:rsid w:val="00142888"/>
    <w:rsid w:val="00176153"/>
    <w:rsid w:val="00193A61"/>
    <w:rsid w:val="001C0448"/>
    <w:rsid w:val="001E09FD"/>
    <w:rsid w:val="001E7D68"/>
    <w:rsid w:val="001F4A39"/>
    <w:rsid w:val="00271CCE"/>
    <w:rsid w:val="0029191C"/>
    <w:rsid w:val="002A44C6"/>
    <w:rsid w:val="002B38D8"/>
    <w:rsid w:val="002F486A"/>
    <w:rsid w:val="003168AC"/>
    <w:rsid w:val="00335F43"/>
    <w:rsid w:val="00336E14"/>
    <w:rsid w:val="00353A2A"/>
    <w:rsid w:val="003570C4"/>
    <w:rsid w:val="003C4533"/>
    <w:rsid w:val="0040250B"/>
    <w:rsid w:val="00447091"/>
    <w:rsid w:val="004C77FB"/>
    <w:rsid w:val="004F3035"/>
    <w:rsid w:val="00501E68"/>
    <w:rsid w:val="005B2418"/>
    <w:rsid w:val="005E0207"/>
    <w:rsid w:val="00650D60"/>
    <w:rsid w:val="0068187D"/>
    <w:rsid w:val="006949C3"/>
    <w:rsid w:val="006A1FBE"/>
    <w:rsid w:val="006A5515"/>
    <w:rsid w:val="006C255C"/>
    <w:rsid w:val="006C3D11"/>
    <w:rsid w:val="006C7E28"/>
    <w:rsid w:val="006E1346"/>
    <w:rsid w:val="006F3B56"/>
    <w:rsid w:val="0072430E"/>
    <w:rsid w:val="00755C31"/>
    <w:rsid w:val="007567AF"/>
    <w:rsid w:val="007604EE"/>
    <w:rsid w:val="007A21F2"/>
    <w:rsid w:val="008239A5"/>
    <w:rsid w:val="008357E7"/>
    <w:rsid w:val="00894BE8"/>
    <w:rsid w:val="008A4177"/>
    <w:rsid w:val="008C2095"/>
    <w:rsid w:val="008C3A7B"/>
    <w:rsid w:val="008F0FC8"/>
    <w:rsid w:val="00905319"/>
    <w:rsid w:val="00926177"/>
    <w:rsid w:val="00933484"/>
    <w:rsid w:val="009504D6"/>
    <w:rsid w:val="009B0197"/>
    <w:rsid w:val="00A01D9F"/>
    <w:rsid w:val="00B10889"/>
    <w:rsid w:val="00B14474"/>
    <w:rsid w:val="00B2674B"/>
    <w:rsid w:val="00B41785"/>
    <w:rsid w:val="00B933FA"/>
    <w:rsid w:val="00BE2BCD"/>
    <w:rsid w:val="00C00E68"/>
    <w:rsid w:val="00C20C53"/>
    <w:rsid w:val="00C24C44"/>
    <w:rsid w:val="00C4370E"/>
    <w:rsid w:val="00C43A4B"/>
    <w:rsid w:val="00CE4A0A"/>
    <w:rsid w:val="00D24B21"/>
    <w:rsid w:val="00D7426C"/>
    <w:rsid w:val="00DB47DB"/>
    <w:rsid w:val="00DE098D"/>
    <w:rsid w:val="00E156FA"/>
    <w:rsid w:val="00E330CB"/>
    <w:rsid w:val="00E3542B"/>
    <w:rsid w:val="00E80DA6"/>
    <w:rsid w:val="00E91E66"/>
    <w:rsid w:val="00EA0764"/>
    <w:rsid w:val="00EC5386"/>
    <w:rsid w:val="00EE0A63"/>
    <w:rsid w:val="00F64D76"/>
    <w:rsid w:val="00F76131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59B8F"/>
  <w15:chartTrackingRefBased/>
  <w15:docId w15:val="{323E8A69-4AA3-42E8-BBBA-71DF5857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68A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8C3314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8A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8C3314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3168AC"/>
    <w:pPr>
      <w:keepNext/>
      <w:keepLines/>
      <w:spacing w:before="120" w:after="40"/>
      <w:outlineLvl w:val="2"/>
    </w:pPr>
    <w:rPr>
      <w:rFonts w:eastAsiaTheme="majorEastAsia" w:cstheme="majorBidi"/>
      <w:color w:val="8C3314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68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C3314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68AC"/>
    <w:pPr>
      <w:keepNext/>
      <w:keepLines/>
      <w:spacing w:before="80" w:after="40"/>
      <w:outlineLvl w:val="4"/>
    </w:pPr>
    <w:rPr>
      <w:rFonts w:eastAsiaTheme="majorEastAsia" w:cstheme="majorBidi"/>
      <w:color w:val="8C3314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68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68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68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68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168AC"/>
    <w:rPr>
      <w:rFonts w:asciiTheme="majorHAnsi" w:eastAsiaTheme="majorEastAsia" w:hAnsiTheme="majorHAnsi" w:cstheme="majorBidi"/>
      <w:color w:val="8C3314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168AC"/>
    <w:rPr>
      <w:rFonts w:asciiTheme="majorHAnsi" w:eastAsiaTheme="majorEastAsia" w:hAnsiTheme="majorHAnsi" w:cstheme="majorBidi"/>
      <w:color w:val="8C3314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3168AC"/>
    <w:rPr>
      <w:rFonts w:eastAsiaTheme="majorEastAsia" w:cstheme="majorBidi"/>
      <w:color w:val="8C3314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168AC"/>
    <w:rPr>
      <w:rFonts w:eastAsiaTheme="majorEastAsia" w:cstheme="majorBidi"/>
      <w:i/>
      <w:iCs/>
      <w:color w:val="8C3314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168AC"/>
    <w:rPr>
      <w:rFonts w:eastAsiaTheme="majorEastAsia" w:cstheme="majorBidi"/>
      <w:color w:val="8C3314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168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168A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168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168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68A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168A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168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168A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168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168AC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3168A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68AC"/>
    <w:rPr>
      <w:i/>
      <w:iCs/>
      <w:color w:val="8C3314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68AC"/>
    <w:pPr>
      <w:pBdr>
        <w:top w:val="single" w:sz="4" w:space="10" w:color="8C3314" w:themeColor="accent1" w:themeShade="BF"/>
        <w:bottom w:val="single" w:sz="4" w:space="10" w:color="8C3314" w:themeColor="accent1" w:themeShade="BF"/>
      </w:pBdr>
      <w:spacing w:before="360" w:after="360"/>
      <w:ind w:left="864" w:right="864"/>
      <w:jc w:val="center"/>
    </w:pPr>
    <w:rPr>
      <w:i/>
      <w:iCs/>
      <w:color w:val="8C3314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168AC"/>
    <w:rPr>
      <w:i/>
      <w:iCs/>
      <w:color w:val="8C3314" w:themeColor="accent1" w:themeShade="BF"/>
    </w:rPr>
  </w:style>
  <w:style w:type="character" w:styleId="ad">
    <w:name w:val="Intense Reference"/>
    <w:basedOn w:val="a0"/>
    <w:uiPriority w:val="32"/>
    <w:qFormat/>
    <w:rsid w:val="003168AC"/>
    <w:rPr>
      <w:b/>
      <w:bCs/>
      <w:smallCaps/>
      <w:color w:val="8C3314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168AC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3168AC"/>
  </w:style>
  <w:style w:type="paragraph" w:styleId="af0">
    <w:name w:val="footer"/>
    <w:basedOn w:val="a"/>
    <w:link w:val="af1"/>
    <w:uiPriority w:val="99"/>
    <w:unhideWhenUsed/>
    <w:rsid w:val="003168AC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3168AC"/>
  </w:style>
  <w:style w:type="table" w:styleId="5-2">
    <w:name w:val="Grid Table 5 Dark Accent 2"/>
    <w:basedOn w:val="a1"/>
    <w:uiPriority w:val="50"/>
    <w:rsid w:val="003168AC"/>
    <w:pPr>
      <w:spacing w:after="0"/>
    </w:pPr>
    <w:rPr>
      <w:kern w:val="0"/>
      <w:sz w:val="22"/>
      <w:szCs w:val="28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1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BA6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BA6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BA6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BA68" w:themeFill="accent2"/>
      </w:tcPr>
    </w:tblStylePr>
    <w:tblStylePr w:type="band1Vert">
      <w:tblPr/>
      <w:tcPr>
        <w:shd w:val="clear" w:color="auto" w:fill="EDE3C2" w:themeFill="accent2" w:themeFillTint="66"/>
      </w:tcPr>
    </w:tblStylePr>
    <w:tblStylePr w:type="band1Horz">
      <w:tblPr/>
      <w:tcPr>
        <w:shd w:val="clear" w:color="auto" w:fill="EDE3C2" w:themeFill="accent2" w:themeFillTint="66"/>
      </w:tcPr>
    </w:tblStylePr>
  </w:style>
  <w:style w:type="paragraph" w:customStyle="1" w:styleId="11">
    <w:name w:val="ไม่มีการเว้นระยะห่าง1"/>
    <w:qFormat/>
    <w:rsid w:val="00EC5386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table" w:styleId="af2">
    <w:name w:val="Grid Table Light"/>
    <w:basedOn w:val="a1"/>
    <w:uiPriority w:val="40"/>
    <w:rsid w:val="00EC5386"/>
    <w:pPr>
      <w:spacing w:after="0"/>
    </w:pPr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1">
    <w:name w:val="Grid Table 4"/>
    <w:basedOn w:val="a1"/>
    <w:uiPriority w:val="49"/>
    <w:rsid w:val="00C00E68"/>
    <w:pPr>
      <w:spacing w:after="0"/>
    </w:pPr>
    <w:rPr>
      <w:kern w:val="0"/>
      <w:sz w:val="22"/>
      <w:szCs w:val="28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1"/>
    <w:uiPriority w:val="49"/>
    <w:rsid w:val="00C00E68"/>
    <w:pPr>
      <w:spacing w:after="0"/>
    </w:pPr>
    <w:rPr>
      <w:kern w:val="0"/>
      <w:sz w:val="22"/>
      <w:szCs w:val="28"/>
      <w14:ligatures w14:val="none"/>
    </w:rPr>
    <w:tblPr>
      <w:tblStyleRowBandSize w:val="1"/>
      <w:tblStyleColBandSize w:val="1"/>
      <w:tblBorders>
        <w:top w:val="single" w:sz="4" w:space="0" w:color="E88664" w:themeColor="accent1" w:themeTint="99"/>
        <w:left w:val="single" w:sz="4" w:space="0" w:color="E88664" w:themeColor="accent1" w:themeTint="99"/>
        <w:bottom w:val="single" w:sz="4" w:space="0" w:color="E88664" w:themeColor="accent1" w:themeTint="99"/>
        <w:right w:val="single" w:sz="4" w:space="0" w:color="E88664" w:themeColor="accent1" w:themeTint="99"/>
        <w:insideH w:val="single" w:sz="4" w:space="0" w:color="E88664" w:themeColor="accent1" w:themeTint="99"/>
        <w:insideV w:val="single" w:sz="4" w:space="0" w:color="E886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451B" w:themeColor="accent1"/>
          <w:left w:val="single" w:sz="4" w:space="0" w:color="BC451B" w:themeColor="accent1"/>
          <w:bottom w:val="single" w:sz="4" w:space="0" w:color="BC451B" w:themeColor="accent1"/>
          <w:right w:val="single" w:sz="4" w:space="0" w:color="BC451B" w:themeColor="accent1"/>
          <w:insideH w:val="nil"/>
          <w:insideV w:val="nil"/>
        </w:tcBorders>
        <w:shd w:val="clear" w:color="auto" w:fill="BC451B" w:themeFill="accent1"/>
      </w:tcPr>
    </w:tblStylePr>
    <w:tblStylePr w:type="lastRow">
      <w:rPr>
        <w:b/>
        <w:bCs/>
      </w:rPr>
      <w:tblPr/>
      <w:tcPr>
        <w:tcBorders>
          <w:top w:val="double" w:sz="4" w:space="0" w:color="BC45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6CB" w:themeFill="accent1" w:themeFillTint="33"/>
      </w:tcPr>
    </w:tblStylePr>
    <w:tblStylePr w:type="band1Horz">
      <w:tblPr/>
      <w:tcPr>
        <w:shd w:val="clear" w:color="auto" w:fill="F7D6CB" w:themeFill="accent1" w:themeFillTint="33"/>
      </w:tcPr>
    </w:tblStylePr>
  </w:style>
  <w:style w:type="table" w:styleId="af3">
    <w:name w:val="Table Grid"/>
    <w:basedOn w:val="a1"/>
    <w:uiPriority w:val="39"/>
    <w:rsid w:val="00C00E68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EA0764"/>
    <w:rPr>
      <w:color w:val="E98052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EA0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6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39.pn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57" Type="http://schemas.openxmlformats.org/officeDocument/2006/relationships/image" Target="media/image5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jpeg"/></Relationships>
</file>

<file path=word/theme/theme1.xml><?xml version="1.0" encoding="utf-8"?>
<a:theme xmlns:a="http://schemas.openxmlformats.org/drawingml/2006/main" name="สเลท">
  <a:themeElements>
    <a:clrScheme name="สเลท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สเลท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สเลท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F3B4C-A4B5-4CC4-9A9B-1FA5506A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2025-10-16T03:50:00Z</cp:lastPrinted>
  <dcterms:created xsi:type="dcterms:W3CDTF">2025-10-16T03:51:00Z</dcterms:created>
  <dcterms:modified xsi:type="dcterms:W3CDTF">2025-10-16T03:51:00Z</dcterms:modified>
</cp:coreProperties>
</file>