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B4164C" w14:textId="4F977658" w:rsidR="00202E33" w:rsidRDefault="007B515E">
      <w:r>
        <w:rPr>
          <w:noProof/>
        </w:rPr>
        <w:drawing>
          <wp:anchor distT="0" distB="0" distL="114300" distR="114300" simplePos="0" relativeHeight="251735040" behindDoc="0" locked="0" layoutInCell="1" allowOverlap="1" wp14:anchorId="1976516B" wp14:editId="28748267">
            <wp:simplePos x="0" y="0"/>
            <wp:positionH relativeFrom="page">
              <wp:align>right</wp:align>
            </wp:positionH>
            <wp:positionV relativeFrom="paragraph">
              <wp:posOffset>3175</wp:posOffset>
            </wp:positionV>
            <wp:extent cx="7548880" cy="7548880"/>
            <wp:effectExtent l="0" t="0" r="0" b="0"/>
            <wp:wrapSquare wrapText="bothSides"/>
            <wp:docPr id="775309842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754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5EFDD" w14:textId="77777777" w:rsidR="00202E33" w:rsidRDefault="00202E33"/>
    <w:p w14:paraId="3A410FB0" w14:textId="77777777" w:rsidR="00202E33" w:rsidRDefault="00202E33"/>
    <w:p w14:paraId="47C26788" w14:textId="49D6B59C" w:rsidR="001E38B5" w:rsidRDefault="007B515E"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0956ADBC" wp14:editId="045FE8C1">
            <wp:simplePos x="0" y="0"/>
            <wp:positionH relativeFrom="margin">
              <wp:align>center</wp:align>
            </wp:positionH>
            <wp:positionV relativeFrom="paragraph">
              <wp:posOffset>431</wp:posOffset>
            </wp:positionV>
            <wp:extent cx="6637020" cy="9392285"/>
            <wp:effectExtent l="0" t="0" r="0" b="0"/>
            <wp:wrapSquare wrapText="bothSides"/>
            <wp:docPr id="856831494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939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2155D" w14:textId="07412999" w:rsidR="00202E33" w:rsidRDefault="001E38B5"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84864" behindDoc="0" locked="0" layoutInCell="1" allowOverlap="1" wp14:anchorId="16C662DA" wp14:editId="3BD03AE3">
            <wp:simplePos x="0" y="0"/>
            <wp:positionH relativeFrom="margin">
              <wp:align>center</wp:align>
            </wp:positionH>
            <wp:positionV relativeFrom="paragraph">
              <wp:posOffset>39701</wp:posOffset>
            </wp:positionV>
            <wp:extent cx="6109970" cy="8382000"/>
            <wp:effectExtent l="0" t="0" r="5080" b="0"/>
            <wp:wrapSquare wrapText="bothSides"/>
            <wp:docPr id="2094795552" name="รูปภาพ 26" descr="รูปภาพประกอบด้วย ข้อความ, การออกแบบกราฟิก, ภาพหน้าจอ, การ์ตูนแอนิเมชั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795552" name="รูปภาพ 26" descr="รูปภาพประกอบด้วย ข้อความ, การออกแบบกราฟิก, ภาพหน้าจอ, การ์ตูนแอนิเมชั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Start w:id="0" w:name="_Hlk217467880"/>
    <w:p w14:paraId="4D7772C3" w14:textId="25FD4906" w:rsidR="00202E33" w:rsidRDefault="00202E33" w:rsidP="00202E33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3DAECB5A" wp14:editId="00E7313E">
                <wp:simplePos x="0" y="0"/>
                <wp:positionH relativeFrom="margin">
                  <wp:align>center</wp:align>
                </wp:positionH>
                <wp:positionV relativeFrom="page">
                  <wp:posOffset>1829435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7030A0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EBE2D9" w14:textId="77777777" w:rsidR="00202E33" w:rsidRPr="00480CAD" w:rsidRDefault="00202E33" w:rsidP="00202E33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PFG-PVG023-TG 4D3N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ECB5A" id="มนมุมสี่เหลี่ยมผืนผ้าด้านเดียวกัน 49" o:spid="_x0000_s1026" style="position:absolute;left:0;text-align:left;margin-left:0;margin-top:144.05pt;width:494.8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" adj="-11796480,,5400" path="m111137,l6172620,v61379,,111137,49758,111137,111137l6283757,666810r,l,666810r,l,111137c,49758,49758,,111137,xe" fillcolor="#7030a0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44EBE2D9" w14:textId="77777777" w:rsidR="00202E33" w:rsidRPr="00480CAD" w:rsidRDefault="00202E33" w:rsidP="00202E33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PFG-PVG023-TG 4D3N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6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202E33" w:rsidRPr="00C21DA8" w14:paraId="735D5F7F" w14:textId="77777777" w:rsidTr="004849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7030A0"/>
            <w:vAlign w:val="center"/>
          </w:tcPr>
          <w:p w14:paraId="7A7A940E" w14:textId="77777777" w:rsidR="00202E33" w:rsidRPr="002D5F29" w:rsidRDefault="00202E33" w:rsidP="00484937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shd w:val="clear" w:color="auto" w:fill="7030A0"/>
            <w:vAlign w:val="center"/>
          </w:tcPr>
          <w:p w14:paraId="4B8EC888" w14:textId="77777777" w:rsidR="00202E33" w:rsidRPr="002D5F29" w:rsidRDefault="00202E33" w:rsidP="0048493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shd w:val="clear" w:color="auto" w:fill="7030A0"/>
            <w:vAlign w:val="center"/>
          </w:tcPr>
          <w:p w14:paraId="3FAFF587" w14:textId="77777777" w:rsidR="00202E33" w:rsidRPr="002D5F29" w:rsidRDefault="00202E33" w:rsidP="0048493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shd w:val="clear" w:color="auto" w:fill="7030A0"/>
            <w:vAlign w:val="center"/>
          </w:tcPr>
          <w:p w14:paraId="5C6B1A00" w14:textId="77777777" w:rsidR="00202E33" w:rsidRPr="002D5F29" w:rsidRDefault="00202E33" w:rsidP="0048493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shd w:val="clear" w:color="auto" w:fill="7030A0"/>
            <w:vAlign w:val="center"/>
          </w:tcPr>
          <w:p w14:paraId="13D169AA" w14:textId="77777777" w:rsidR="00202E33" w:rsidRPr="002D5F29" w:rsidRDefault="00202E33" w:rsidP="0048493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shd w:val="clear" w:color="auto" w:fill="7030A0"/>
            <w:vAlign w:val="center"/>
          </w:tcPr>
          <w:p w14:paraId="63CF554E" w14:textId="77777777" w:rsidR="00202E33" w:rsidRPr="002D5F29" w:rsidRDefault="00202E33" w:rsidP="0048493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shd w:val="clear" w:color="auto" w:fill="7030A0"/>
            <w:vAlign w:val="center"/>
          </w:tcPr>
          <w:p w14:paraId="2408742B" w14:textId="77777777" w:rsidR="00202E33" w:rsidRPr="002D5F29" w:rsidRDefault="00202E33" w:rsidP="0048493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202E33" w:rsidRPr="00C21DA8" w14:paraId="11A8FADB" w14:textId="77777777" w:rsidTr="004849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7030A0"/>
            <w:vAlign w:val="center"/>
          </w:tcPr>
          <w:p w14:paraId="60258F15" w14:textId="77777777" w:rsidR="00202E33" w:rsidRPr="00DD5786" w:rsidRDefault="00202E33" w:rsidP="00484937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3-6</w:t>
            </w:r>
            <w:r w:rsidRPr="00DD5786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เม.ย. 69</w:t>
            </w:r>
          </w:p>
        </w:tc>
        <w:tc>
          <w:tcPr>
            <w:tcW w:w="1111" w:type="dxa"/>
            <w:shd w:val="clear" w:color="auto" w:fill="CC66FF"/>
            <w:vAlign w:val="center"/>
          </w:tcPr>
          <w:p w14:paraId="1BEF13E3" w14:textId="77777777" w:rsidR="00202E33" w:rsidRPr="00700693" w:rsidRDefault="00202E33" w:rsidP="0048493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0069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2</w:t>
            </w:r>
            <w:r w:rsidRPr="0070069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CC66FF"/>
            <w:vAlign w:val="center"/>
          </w:tcPr>
          <w:p w14:paraId="3DDABD96" w14:textId="7E711ED7" w:rsidR="00202E33" w:rsidRPr="00700693" w:rsidRDefault="00A46FB6" w:rsidP="0048493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2</w:t>
            </w:r>
            <w:r w:rsidR="007B515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,555</w:t>
            </w:r>
          </w:p>
        </w:tc>
        <w:tc>
          <w:tcPr>
            <w:tcW w:w="1297" w:type="dxa"/>
            <w:shd w:val="clear" w:color="auto" w:fill="CC66FF"/>
            <w:vAlign w:val="center"/>
          </w:tcPr>
          <w:p w14:paraId="0BA80055" w14:textId="5C50F3EE" w:rsidR="00202E33" w:rsidRPr="00700693" w:rsidRDefault="00A46FB6" w:rsidP="0048493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2</w:t>
            </w:r>
            <w:r w:rsidR="007B515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,555</w:t>
            </w:r>
          </w:p>
        </w:tc>
        <w:tc>
          <w:tcPr>
            <w:tcW w:w="1350" w:type="dxa"/>
            <w:shd w:val="clear" w:color="auto" w:fill="CC66FF"/>
            <w:vAlign w:val="center"/>
          </w:tcPr>
          <w:p w14:paraId="47217261" w14:textId="3EC4126D" w:rsidR="00202E33" w:rsidRPr="00700693" w:rsidRDefault="00A46FB6" w:rsidP="0048493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2</w:t>
            </w:r>
            <w:r w:rsidR="007B515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,555</w:t>
            </w:r>
          </w:p>
        </w:tc>
        <w:tc>
          <w:tcPr>
            <w:tcW w:w="1749" w:type="dxa"/>
            <w:shd w:val="clear" w:color="auto" w:fill="CC66FF"/>
            <w:vAlign w:val="center"/>
          </w:tcPr>
          <w:p w14:paraId="692DC13D" w14:textId="5E09B03A" w:rsidR="00202E33" w:rsidRPr="00700693" w:rsidRDefault="00A46FB6" w:rsidP="0048493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CC66FF"/>
            <w:vAlign w:val="center"/>
          </w:tcPr>
          <w:p w14:paraId="1B5B1E60" w14:textId="58C8BC28" w:rsidR="00202E33" w:rsidRPr="00700693" w:rsidRDefault="00A46FB6" w:rsidP="0048493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5,000</w:t>
            </w:r>
          </w:p>
        </w:tc>
      </w:tr>
    </w:tbl>
    <w:p w14:paraId="1AAC5CF5" w14:textId="33001A4A" w:rsidR="00202E33" w:rsidRDefault="00202E33" w:rsidP="00202E33"/>
    <w:p w14:paraId="6176DBB9" w14:textId="77777777" w:rsidR="00202E33" w:rsidRDefault="00202E33" w:rsidP="00202E33"/>
    <w:p w14:paraId="27D8354E" w14:textId="77777777" w:rsidR="00202E33" w:rsidRPr="00C42822" w:rsidRDefault="00202E33" w:rsidP="00202E33">
      <w:pPr>
        <w:ind w:left="360"/>
        <w:jc w:val="center"/>
        <w:rPr>
          <w:rFonts w:ascii="TH SarabunPSK" w:hAnsi="TH SarabunPSK" w:cs="TH SarabunPSK"/>
          <w:color w:val="EE0000"/>
          <w:sz w:val="28"/>
          <w:szCs w:val="28"/>
        </w:rPr>
      </w:pPr>
      <w:r w:rsidRPr="00C42822">
        <w:rPr>
          <w:rFonts w:ascii="TH SarabunPSK" w:hAnsi="TH SarabunPSK" w:cs="TH SarabunPSK" w:hint="cs"/>
          <w:color w:val="EE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39A22322" w14:textId="0394FAFC" w:rsidR="00202E33" w:rsidRPr="000D786E" w:rsidRDefault="00202E33" w:rsidP="00202E33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1C2AA406" w14:textId="77777777" w:rsidR="00202E33" w:rsidRPr="000D786E" w:rsidRDefault="00202E33" w:rsidP="00202E33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AE33766" w14:textId="77777777" w:rsidR="00202E33" w:rsidRPr="000D786E" w:rsidRDefault="00202E33" w:rsidP="00202E33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69D106E3" w14:textId="77777777" w:rsidR="00202E33" w:rsidRPr="000D786E" w:rsidRDefault="00202E33" w:rsidP="00202E33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13023392" w14:textId="77777777" w:rsidR="00202E33" w:rsidRPr="000D786E" w:rsidRDefault="00202E33" w:rsidP="00202E33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56811A3D" w14:textId="77777777" w:rsidR="00202E33" w:rsidRDefault="00202E33" w:rsidP="00202E33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31D88AD3" w14:textId="77777777" w:rsidR="00202E33" w:rsidRDefault="00202E33" w:rsidP="00202E33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5B52935F" w14:textId="77777777" w:rsidR="00202E33" w:rsidRPr="000D786E" w:rsidRDefault="00202E33" w:rsidP="00202E33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539F9431" w14:textId="77777777" w:rsidR="00202E33" w:rsidRDefault="00202E33" w:rsidP="00202E33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p w14:paraId="287C3BAB" w14:textId="77777777" w:rsidR="00202E33" w:rsidRDefault="00202E33" w:rsidP="00202E33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</w:p>
    <w:p w14:paraId="2649A4EF" w14:textId="2D45BB14" w:rsidR="00202E33" w:rsidRPr="000D786E" w:rsidRDefault="00202E33" w:rsidP="00202E33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83FA10C" wp14:editId="4E12DC53">
                <wp:simplePos x="0" y="0"/>
                <wp:positionH relativeFrom="page">
                  <wp:align>right</wp:align>
                </wp:positionH>
                <wp:positionV relativeFrom="paragraph">
                  <wp:posOffset>190500</wp:posOffset>
                </wp:positionV>
                <wp:extent cx="7477125" cy="419100"/>
                <wp:effectExtent l="38100" t="57150" r="47625" b="5715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25" cy="419100"/>
                        </a:xfrm>
                        <a:prstGeom prst="snip1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E057A3" w14:textId="75D5BAB0" w:rsidR="00202E33" w:rsidRPr="006D37E6" w:rsidRDefault="00202E33" w:rsidP="00202E3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สนามบินสุวรรณภูมิ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สนามบินเซ</w:t>
                            </w:r>
                            <w:proofErr w:type="spellStart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ไฮ้ผู่</w:t>
                            </w:r>
                            <w:proofErr w:type="spellEnd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ตง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เมืองเซ</w:t>
                            </w:r>
                            <w:proofErr w:type="spellStart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</w:t>
                            </w:r>
                            <w:proofErr w:type="spellEnd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ตลาดร้อยปีเฉ</w:t>
                            </w:r>
                            <w:proofErr w:type="spellStart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ิ่น</w:t>
                            </w:r>
                            <w:proofErr w:type="spellEnd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หวังเมี</w:t>
                            </w:r>
                            <w:proofErr w:type="spellStart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่ยว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FA10C" id="Rectangle: Single Corner Snipped 4" o:spid="_x0000_s1027" style="position:absolute;left:0;text-align:left;margin-left:537.55pt;margin-top:15pt;width:588.75pt;height:33pt;z-index:25166336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7477125,4191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" adj="-11796480,,5400" path="m,l7407274,r69851,69851l7477125,419100,,419100,,xe" fillcolor="#7030a0" stroked="f">
                <v:stroke joinstyle="miter"/>
                <v:formulas/>
                <v:path arrowok="t" o:connecttype="custom" o:connectlocs="0,0;7407274,0;7477125,69851;7477125,419100;0,419100;0,0" o:connectangles="0,0,0,0,0,0" textboxrect="0,0,7477125,419100"/>
                <v:textbox>
                  <w:txbxContent>
                    <w:p w14:paraId="21E057A3" w14:textId="75D5BAB0" w:rsidR="00202E33" w:rsidRPr="006D37E6" w:rsidRDefault="00202E33" w:rsidP="00202E3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สนามบินสุวรรณภูมิ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สนามบินเซ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ตง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เมืองเซ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ไฮ้</w:t>
                      </w:r>
                      <w:proofErr w:type="spellEnd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ตลาดร้อยปีเฉ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ิ่น</w:t>
                      </w:r>
                      <w:proofErr w:type="spellEnd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หวังเมี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่ยว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bookmarkEnd w:id="0"/>
    <w:p w14:paraId="6026FF1A" w14:textId="3A181511" w:rsidR="00202E33" w:rsidRPr="00202E33" w:rsidRDefault="00202E33" w:rsidP="00202E33">
      <w:pPr>
        <w:tabs>
          <w:tab w:val="left" w:pos="900"/>
        </w:tabs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07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00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202E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คณะพร้อมกันที่</w:t>
      </w:r>
      <w:r w:rsidRPr="00202E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สนามบินสุวรรณภูมิ ชั้น 4 อาคารผู้โดยสารขาออก เคาน์เตอร์สายการบิน 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THAI AIRWAYS 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TG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202E33">
        <w:rPr>
          <w:rFonts w:ascii="TH SarabunPSK" w:hAnsi="TH SarabunPSK" w:cs="TH SarabunPSK" w:hint="cs"/>
          <w:sz w:val="32"/>
          <w:szCs w:val="32"/>
          <w:cs/>
        </w:rPr>
        <w:t>โดยมีเจ้าหน้าที่และหัวหน้าทัวร์ คอยต้อนรับและอำนวยความสะดวกพร้อมแนะนำข้อมูลในการเดินทางให้แก่ท่าน</w:t>
      </w:r>
    </w:p>
    <w:p w14:paraId="53156102" w14:textId="3360A987" w:rsidR="00202E33" w:rsidRPr="00202E33" w:rsidRDefault="00202E33" w:rsidP="00202E33">
      <w:pPr>
        <w:tabs>
          <w:tab w:val="left" w:pos="900"/>
        </w:tabs>
        <w:ind w:left="547" w:hanging="1123"/>
        <w:jc w:val="thaiDistribute"/>
        <w:rPr>
          <w:rFonts w:ascii="TH SarabunPSK" w:hAnsi="TH SarabunPSK" w:cs="TH SarabunPSK"/>
          <w:sz w:val="32"/>
          <w:szCs w:val="32"/>
        </w:rPr>
      </w:pPr>
      <w:r w:rsidRPr="00202E33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shd w:val="clear" w:color="auto" w:fill="FFFFFF"/>
        </w:rPr>
        <w:drawing>
          <wp:anchor distT="0" distB="0" distL="114300" distR="114300" simplePos="0" relativeHeight="251666432" behindDoc="0" locked="0" layoutInCell="1" allowOverlap="1" wp14:anchorId="04291D2E" wp14:editId="3FD324D2">
            <wp:simplePos x="0" y="0"/>
            <wp:positionH relativeFrom="margin">
              <wp:align>center</wp:align>
            </wp:positionH>
            <wp:positionV relativeFrom="paragraph">
              <wp:posOffset>587375</wp:posOffset>
            </wp:positionV>
            <wp:extent cx="6931660" cy="2059305"/>
            <wp:effectExtent l="0" t="0" r="2540" b="0"/>
            <wp:wrapSquare wrapText="bothSides"/>
            <wp:docPr id="428843099" name="รูปภาพ 4" descr="รูปภาพประกอบด้วย ข้อความ, เสื้อผ้า, คน, ยิ้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843099" name="รูปภาพ 4" descr="รูปภาพประกอบด้วย ข้อความ, เสื้อผ้า, คน, ยิ้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660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10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202E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202E33">
        <w:rPr>
          <w:rFonts w:ascii="TH SarabunPSK" w:hAnsi="TH SarabunPSK" w:cs="TH SarabunPSK" w:hint="cs"/>
          <w:sz w:val="32"/>
          <w:szCs w:val="32"/>
          <w:cs/>
        </w:rPr>
        <w:t>นำท่านออกเดินทางสู่</w:t>
      </w:r>
      <w:r w:rsidRPr="00202E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เซ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ี่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ยง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ไฮ้ผู่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ตง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(ประเทศจีน) </w:t>
      </w:r>
      <w:r w:rsidRPr="00202E33">
        <w:rPr>
          <w:rFonts w:ascii="TH SarabunPSK" w:hAnsi="TH SarabunPSK" w:cs="TH SarabunPSK" w:hint="cs"/>
          <w:sz w:val="32"/>
          <w:szCs w:val="32"/>
          <w:cs/>
        </w:rPr>
        <w:t xml:space="preserve">โดยสายการบิน 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THAI AIRWAYS </w:t>
      </w:r>
      <w:r w:rsidRPr="00202E33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TG 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64</w:t>
      </w:r>
      <w:r w:rsidRPr="00202E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(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บริการอาหารและเครื่องดื่มบนเครื่อง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)</w:t>
      </w:r>
      <w:r w:rsidRPr="00202E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02E33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4</w:t>
      </w:r>
      <w:r w:rsidRPr="00202E33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ชั่วโมง </w:t>
      </w:r>
      <w:r w:rsidRPr="00202E33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20</w:t>
      </w:r>
      <w:r w:rsidRPr="00202E33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นาที</w:t>
      </w:r>
    </w:p>
    <w:p w14:paraId="76377E63" w14:textId="77777777" w:rsidR="00202E33" w:rsidRPr="00202E33" w:rsidRDefault="00202E33" w:rsidP="00202E33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202E33">
        <w:rPr>
          <w:rFonts w:ascii="TH SarabunPSK" w:hAnsi="TH SarabunPSK" w:cs="TH SarabunPSK" w:hint="cs"/>
          <w:b/>
          <w:bCs/>
          <w:noProof/>
          <w:color w:val="0000FF"/>
          <w:sz w:val="32"/>
          <w:szCs w:val="32"/>
        </w:rPr>
        <w:drawing>
          <wp:inline distT="0" distB="0" distL="0" distR="0" wp14:anchorId="1D7B48B4" wp14:editId="5CBE1CB3">
            <wp:extent cx="5943600" cy="705485"/>
            <wp:effectExtent l="57150" t="57150" r="114300" b="94615"/>
            <wp:doc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5943600" cy="70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E054E" w14:textId="77777777" w:rsidR="00202E33" w:rsidRDefault="00202E33" w:rsidP="00202E33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1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6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.0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0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202E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Pr="00202E3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ab/>
        <w:t xml:space="preserve">เดินทางถึง </w:t>
      </w:r>
      <w:bookmarkStart w:id="1" w:name="_Hlk138237755"/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เซ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ี่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ยง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ไฮ้ผู่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ตง</w:t>
      </w:r>
      <w:r w:rsidRPr="00202E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(ประเทศจีน) </w:t>
      </w:r>
      <w:r w:rsidRPr="00202E33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>(เวลาท้องถิ่นที่จีน เร็วกว่าประเทศไทย 1 ชั่วโมง กรุณาปรับเวลาของท่านเพื่อความสะดวกในการนัดหมาย)</w:t>
      </w:r>
      <w:r w:rsidRPr="00202E33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</w:rPr>
        <w:t xml:space="preserve"> </w:t>
      </w:r>
      <w:r w:rsidRPr="00202E3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หลังผ่านขั้นตอนการตรวจคนเข้าเมืองและตรวจรับสัมภาระเรียบร้อยแล้ว ยินดีต้อนรับทุกท่านสู่ </w:t>
      </w:r>
      <w:r w:rsidRPr="00202E33">
        <w:rPr>
          <w:rFonts w:ascii="TH SarabunPSK" w:hAnsi="TH SarabunPSK" w:cs="TH SarabunPSK" w:hint="cs"/>
          <w:b/>
          <w:bCs/>
          <w:color w:val="0432FF"/>
          <w:sz w:val="32"/>
          <w:szCs w:val="32"/>
          <w:u w:val="single"/>
          <w:shd w:val="clear" w:color="auto" w:fill="FFFFFF"/>
          <w:cs/>
        </w:rPr>
        <w:t>สาธารณรัฐประชาชนจีน</w:t>
      </w:r>
      <w:r w:rsidRPr="00202E33">
        <w:rPr>
          <w:rFonts w:ascii="TH SarabunPSK" w:hAnsi="TH SarabunPSK" w:cs="TH SarabunPSK" w:hint="cs"/>
          <w:b/>
          <w:bCs/>
          <w:color w:val="002060"/>
          <w:sz w:val="32"/>
          <w:szCs w:val="32"/>
          <w:shd w:val="clear" w:color="auto" w:fill="FFFFFF"/>
          <w:cs/>
        </w:rPr>
        <w:t xml:space="preserve"> </w:t>
      </w:r>
      <w:bookmarkEnd w:id="1"/>
    </w:p>
    <w:p w14:paraId="62FDB102" w14:textId="5EC9FC39" w:rsidR="001E7D68" w:rsidRDefault="00202E33" w:rsidP="00202E33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เดินทางเข้าสู่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มหานครเซ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เมืองแห่งความทันสมัยได้รับขนานนามว่า ปารีสตะวันออก เป็นหนึ่งในสี่นครปกครองโดยตรงของสาธารณรัฐประชาชน</w:t>
      </w:r>
    </w:p>
    <w:p w14:paraId="3C563897" w14:textId="5A67322C" w:rsidR="00202E33" w:rsidRPr="00E86351" w:rsidRDefault="00202E33" w:rsidP="00202E33">
      <w:pPr>
        <w:tabs>
          <w:tab w:val="left" w:pos="1891"/>
        </w:tabs>
        <w:spacing w:after="0"/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72576" behindDoc="1" locked="0" layoutInCell="1" allowOverlap="1" wp14:anchorId="05E477EA" wp14:editId="48F625EE">
            <wp:simplePos x="0" y="0"/>
            <wp:positionH relativeFrom="column">
              <wp:posOffset>4585970</wp:posOffset>
            </wp:positionH>
            <wp:positionV relativeFrom="paragraph">
              <wp:posOffset>1148080</wp:posOffset>
            </wp:positionV>
            <wp:extent cx="1771650" cy="2361565"/>
            <wp:effectExtent l="0" t="0" r="0" b="635"/>
            <wp:wrapTight wrapText="bothSides">
              <wp:wrapPolygon edited="0">
                <wp:start x="929" y="0"/>
                <wp:lineTo x="0" y="348"/>
                <wp:lineTo x="0" y="21257"/>
                <wp:lineTo x="929" y="21432"/>
                <wp:lineTo x="20439" y="21432"/>
                <wp:lineTo x="21368" y="21257"/>
                <wp:lineTo x="21368" y="348"/>
                <wp:lineTo x="20439" y="0"/>
                <wp:lineTo x="929" y="0"/>
              </wp:wrapPolygon>
            </wp:wrapTight>
            <wp:docPr id="1578268331" name="รูปภาพ 1" descr="รูปภาพประกอบด้วย กลางแจ้ง, ท้องฟ้า, สถาปัตยกรรมจีน, สถาปัตยกรรมญี่ปุ่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268331" name="รูปภาพ 1" descr="รูปภาพประกอบด้วย กลางแจ้ง, ท้องฟ้า, สถาปัตยกรรมจีน, สถาปัตยกรรมญี่ปุ่น&#10;&#10;เนื้อหาที่สร้างโดย AI อาจไม่ถูกต้อง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2361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29F8D0C3" wp14:editId="0D60EF1F">
            <wp:simplePos x="0" y="0"/>
            <wp:positionH relativeFrom="column">
              <wp:posOffset>1288415</wp:posOffset>
            </wp:positionH>
            <wp:positionV relativeFrom="paragraph">
              <wp:posOffset>1210945</wp:posOffset>
            </wp:positionV>
            <wp:extent cx="3295650" cy="2146300"/>
            <wp:effectExtent l="0" t="0" r="0" b="6350"/>
            <wp:wrapTight wrapText="bothSides">
              <wp:wrapPolygon edited="0">
                <wp:start x="499" y="0"/>
                <wp:lineTo x="0" y="383"/>
                <wp:lineTo x="0" y="21280"/>
                <wp:lineTo x="499" y="21472"/>
                <wp:lineTo x="20976" y="21472"/>
                <wp:lineTo x="21475" y="21280"/>
                <wp:lineTo x="21475" y="383"/>
                <wp:lineTo x="20976" y="0"/>
                <wp:lineTo x="499" y="0"/>
              </wp:wrapPolygon>
            </wp:wrapTight>
            <wp:docPr id="1796196612" name="รูปภาพ 1" descr="รูปภาพประกอบด้วย กลางแจ้ง, ท้องฟ้า, ถนน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196612" name="รูปภาพ 1" descr="รูปภาพประกอบด้วย กลางแจ้ง, ท้องฟ้า, ถนน, อาคาร&#10;&#10;เนื้อหาที่สร้างโดย AI อาจไม่ถูกต้อง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27473" r="631" b="9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46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52C5D278" wp14:editId="16456681">
            <wp:simplePos x="0" y="0"/>
            <wp:positionH relativeFrom="column">
              <wp:posOffset>-488315</wp:posOffset>
            </wp:positionH>
            <wp:positionV relativeFrom="paragraph">
              <wp:posOffset>1145540</wp:posOffset>
            </wp:positionV>
            <wp:extent cx="1748155" cy="2330450"/>
            <wp:effectExtent l="0" t="0" r="4445" b="0"/>
            <wp:wrapTight wrapText="bothSides">
              <wp:wrapPolygon edited="0">
                <wp:start x="942" y="0"/>
                <wp:lineTo x="0" y="353"/>
                <wp:lineTo x="0" y="21188"/>
                <wp:lineTo x="942" y="21365"/>
                <wp:lineTo x="20478" y="21365"/>
                <wp:lineTo x="21420" y="21188"/>
                <wp:lineTo x="21420" y="353"/>
                <wp:lineTo x="20478" y="0"/>
                <wp:lineTo x="942" y="0"/>
              </wp:wrapPolygon>
            </wp:wrapTight>
            <wp:docPr id="169248675" name="รูปภาพ 1" descr="รูปภาพประกอบด้วย กลางแจ้ง, ท้องฟ้า, ถนน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48675" name="รูปภาพ 1" descr="รูปภาพประกอบด้วย กลางแจ้ง, ท้องฟ้า, ถนน, อาคาร&#10;&#10;เนื้อหาที่สร้างโดย AI อาจไม่ถูกต้อง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48155" cy="233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นำท่านชมบรรยากาศของ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ตลาดร้อยปีเฉ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ิน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หวังเมียว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ตลาดที่เก่าแก่ของเมืองเซ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อาคารบ้านเรือนบริเวณนี้ มีสไตล์สถาปัตยกรรมแบบจีนโบราณที่ยังคงความงดงามเอาไว้   ทั้งร้านขายอาหาร ร้านขนมพื้นเมืองและร้านอาหารขึ้นชื่อ เมนูยอดฮิตที่ห้ามพลาด “เสี่ยวหลงเปา” อันลือชื่อ นอกจากนี้ ยังมีขายของที่ระลึกต่างๆ อีกมากมาย</w:t>
      </w:r>
    </w:p>
    <w:p w14:paraId="52525A82" w14:textId="50875D48" w:rsidR="00202E33" w:rsidRDefault="00202E33" w:rsidP="00202E33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03E8532B" w14:textId="77777777" w:rsidR="00202E33" w:rsidRPr="00E86351" w:rsidRDefault="00202E33" w:rsidP="00202E33">
      <w:pPr>
        <w:tabs>
          <w:tab w:val="left" w:pos="1891"/>
        </w:tabs>
        <w:spacing w:after="0"/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961AD37" wp14:editId="433EEEF3">
            <wp:extent cx="161925" cy="161925"/>
            <wp:effectExtent l="0" t="0" r="9525" b="9525"/>
            <wp:docPr id="914234530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บริการอาหารเย็น ณ ภัตตาคาร </w:t>
      </w:r>
    </w:p>
    <w:p w14:paraId="02CB394B" w14:textId="081B4307" w:rsidR="00202E33" w:rsidRPr="00E86351" w:rsidRDefault="00202E33" w:rsidP="00202E33">
      <w:pPr>
        <w:tabs>
          <w:tab w:val="left" w:pos="1891"/>
        </w:tabs>
        <w:spacing w:after="0"/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B62623F" wp14:editId="4723CF70">
                <wp:simplePos x="0" y="0"/>
                <wp:positionH relativeFrom="page">
                  <wp:align>left</wp:align>
                </wp:positionH>
                <wp:positionV relativeFrom="paragraph">
                  <wp:posOffset>389890</wp:posOffset>
                </wp:positionV>
                <wp:extent cx="7477125" cy="923925"/>
                <wp:effectExtent l="38100" t="57150" r="47625" b="47625"/>
                <wp:wrapSquare wrapText="bothSides"/>
                <wp:docPr id="1429644892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25" cy="923925"/>
                        </a:xfrm>
                        <a:prstGeom prst="snip1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BAFF24" w14:textId="65682928" w:rsidR="00202E33" w:rsidRPr="006D37E6" w:rsidRDefault="00202E33" w:rsidP="00202E3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North bund Greenland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Starbuck Reserve Roastery • </w:t>
                            </w:r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เรือหลุยส์</w:t>
                            </w:r>
                            <w:proofErr w:type="spellStart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วิคต</w:t>
                            </w:r>
                            <w:proofErr w:type="spellEnd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อง</w:t>
                            </w:r>
                            <w:r w:rsid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• </w:t>
                            </w:r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หอไข่มุก </w:t>
                            </w:r>
                            <w:r w:rsidR="001E38B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เซ</w:t>
                            </w:r>
                            <w:proofErr w:type="spellStart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</w:t>
                            </w:r>
                            <w:proofErr w:type="spellEnd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ทาว</w:t>
                            </w:r>
                            <w:proofErr w:type="spellStart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เวอร์</w:t>
                            </w:r>
                            <w:proofErr w:type="spellEnd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(ด้านนอก) • หาดไว่ทาน </w:t>
                            </w:r>
                            <w:r w:rsidR="001E38B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ถนนนานกิง • </w:t>
                            </w:r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Popmart • </w:t>
                            </w:r>
                            <w:proofErr w:type="spellStart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Miniso</w:t>
                            </w:r>
                            <w:proofErr w:type="spellEnd"/>
                            <w:r w:rsidRPr="00202E3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land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  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2623F" id="_x0000_s1028" style="position:absolute;left:0;text-align:left;margin-left:0;margin-top:30.7pt;width:588.75pt;height:72.75pt;z-index:2516756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477125,9239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" adj="-11796480,,5400" path="m,l7323134,r153991,153991l7477125,923925,,923925,,xe" fillcolor="#7030a0" stroked="f">
                <v:stroke joinstyle="miter"/>
                <v:formulas/>
                <v:path arrowok="t" o:connecttype="custom" o:connectlocs="0,0;7323134,0;7477125,153991;7477125,923925;0,923925;0,0" o:connectangles="0,0,0,0,0,0" textboxrect="0,0,7477125,923925"/>
                <v:textbox>
                  <w:txbxContent>
                    <w:p w14:paraId="50BAFF24" w14:textId="65682928" w:rsidR="00202E33" w:rsidRPr="006D37E6" w:rsidRDefault="00202E33" w:rsidP="00202E3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North bund Greenland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• </w:t>
                      </w:r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Starbuck Reserve Roastery • </w:t>
                      </w:r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เรือหลุยส์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วิคต</w:t>
                      </w:r>
                      <w:proofErr w:type="spellEnd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อง</w:t>
                      </w:r>
                      <w:r w:rsid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• </w:t>
                      </w:r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หอไข่มุก </w:t>
                      </w:r>
                      <w:r w:rsidR="001E38B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เซ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ไฮ้</w:t>
                      </w:r>
                      <w:proofErr w:type="spellEnd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ทาว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เวอร์</w:t>
                      </w:r>
                      <w:proofErr w:type="spellEnd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(ด้านนอก) • หาดไว่ทาน </w:t>
                      </w:r>
                      <w:r w:rsidR="001E38B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ถนนนาน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กิง</w:t>
                      </w:r>
                      <w:proofErr w:type="spellEnd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Popmart</w:t>
                      </w:r>
                      <w:proofErr w:type="spellEnd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• </w:t>
                      </w:r>
                      <w:proofErr w:type="spellStart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Miniso</w:t>
                      </w:r>
                      <w:proofErr w:type="spellEnd"/>
                      <w:r w:rsidRPr="00202E3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land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   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="001E38B5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70210F8B" w14:textId="400A1268" w:rsidR="00202E33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7DA26AA3" wp14:editId="56A20992">
            <wp:simplePos x="0" y="0"/>
            <wp:positionH relativeFrom="column">
              <wp:posOffset>4434536</wp:posOffset>
            </wp:positionH>
            <wp:positionV relativeFrom="paragraph">
              <wp:posOffset>1464034</wp:posOffset>
            </wp:positionV>
            <wp:extent cx="2009775" cy="2513965"/>
            <wp:effectExtent l="0" t="0" r="9525" b="635"/>
            <wp:wrapSquare wrapText="bothSides"/>
            <wp:docPr id="1581619011" name="รูปภาพ 33" descr="ปั่นเรื่อง เป็นภาพ] North Bund Greenland : จากท่าเรือเก่า  สู่สวนเขียวให้คนเมืองหายใจ เมื่อไม่นานมานี้ผมได้เขียนถึง The Bund  เมืองริมน้ำที่มีตำนานเจ้าพ่อเซี่ยงไฮ้ไป  มาวันนี้ผมอยากเขียนเล่าถึงสถานที่อีกแห่งที่อยู่ไม่ไกลจา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ปั่นเรื่อง เป็นภาพ] North Bund Greenland : จากท่าเรือเก่า  สู่สวนเขียวให้คนเมืองหายใจ เมื่อไม่นานมานี้ผมได้เขียนถึง The Bund  เมืองริมน้ำที่มีตำนานเจ้าพ่อเซี่ยงไฮ้ไป  มาวันนี้ผมอยากเขียนเล่าถึงสถานที่อีกแห่งที่อยู่ไม่ไกลจาก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513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     </w:t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EE82045" wp14:editId="0A2AEDD5">
            <wp:extent cx="161925" cy="161925"/>
            <wp:effectExtent l="0" t="0" r="9525" b="9525"/>
            <wp:docPr id="1605399626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5047323C" w14:textId="42FF7A9E" w:rsidR="001E38B5" w:rsidRPr="00E86351" w:rsidRDefault="001E38B5" w:rsidP="001E38B5">
      <w:pPr>
        <w:tabs>
          <w:tab w:val="left" w:pos="1891"/>
        </w:tabs>
        <w:spacing w:after="0"/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7CD19D0B" wp14:editId="76611E8B">
            <wp:simplePos x="0" y="0"/>
            <wp:positionH relativeFrom="page">
              <wp:align>left</wp:align>
            </wp:positionH>
            <wp:positionV relativeFrom="paragraph">
              <wp:posOffset>398117</wp:posOffset>
            </wp:positionV>
            <wp:extent cx="1924215" cy="1163779"/>
            <wp:effectExtent l="0" t="0" r="0" b="0"/>
            <wp:wrapSquare wrapText="bothSides"/>
            <wp:docPr id="1932293174" name="รูปภาพ 32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215" cy="11637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North Bund Green Land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 สวนสาธารณะฝั่งเหนือของหาดไว่ทานเป็นสวนสาธารณะที่ได้รับความนิยมอย่างมากในหมู่นักท่องเที่ยวและชาว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ด้วย บรรยากาศที่ร่มรื่นและวิวแม่น้ำหวง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ที่สวยงาม ทำให้ที่นี่เป็นจุดหมายปลายทางยอดนิยมสำหรับการพักผ่อนหย่อนใจและออกกำลังกาย</w:t>
      </w:r>
    </w:p>
    <w:p w14:paraId="76989365" w14:textId="4CF08A89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6ADB26E9" w14:textId="77777777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769F4ED7" w14:textId="77777777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7BB4895E" w14:textId="1623DE2B" w:rsidR="001E38B5" w:rsidRPr="00E86351" w:rsidRDefault="001E38B5" w:rsidP="001E38B5">
      <w:pPr>
        <w:spacing w:after="0"/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allowOverlap="1" wp14:anchorId="442E9BCF" wp14:editId="6CD95502">
            <wp:simplePos x="0" y="0"/>
            <wp:positionH relativeFrom="column">
              <wp:posOffset>3960219</wp:posOffset>
            </wp:positionH>
            <wp:positionV relativeFrom="paragraph">
              <wp:posOffset>64880</wp:posOffset>
            </wp:positionV>
            <wp:extent cx="2686050" cy="2350135"/>
            <wp:effectExtent l="0" t="0" r="0" b="0"/>
            <wp:wrapSquare wrapText="bothSides"/>
            <wp:docPr id="1092523274" name="รูปภาพ 1" descr="รูปภาพประกอบด้วย กลางแจ้ง, ท้องฟ้า, เมฆ, ใช้ผส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523274" name="รูปภาพ 1" descr="รูปภาพประกอบด้วย กลางแจ้ง, ท้องฟ้า, เมฆ, ใช้ผสม&#10;&#10;เนื้อหาที่สร้างโดย AI อาจไม่ถูกต้อง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72" b="16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350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นำท่านชมร้าน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STARBUCKS RESERVE ROASTERY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มาพร้อมกับความยิ่งใหญ่อลังการ ซึ่งได้ทำการเปิดตัวไปเมื่อวันที่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6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ธันวาคม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2017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มีเนื้อที่ใหญ่โตถึง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2,787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ตารางเมตร ด้านบนของร้านตกแต่งด้วยแผ่นไม้รูปหกเหลี่ยมซึ่งเป็นงาน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แฮนด์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เมดจำนวน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10,000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และที่ตั้งตระหง่านอยู่กลางร้านคือเครื่องคั่วกาแฟทองเหลืองขนาด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40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ตัน สูงเท่าตึก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ประดับประดาด้วยแผ่นตราประทับแบบจีนโบราณมากกว่า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ซึ่งบอกเล่าเรื่องราวความเป็นมาของสตาร์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บัค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เช็คอินแลนด์มาร์คใหม่ใจกลางมหานครเซ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Louis Vuitton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(ถ่ายรูปด้านนอก)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ถือเป็นแลนด์มาร์คทางศิลปะแห่งเดียวของ “หลุยส์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วิตต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อง” ในโลกที่ใช้ดีไซน์นี้ ตัวเรือและหัวเรือตกแต่งด้วยลายโมโนแกรมโลหะ โครงสร้างด้านบนเป็นแบบ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เลเย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อร์ที่คล้ายกับหีบเดินทางสุดคลาสสิก สะท้อนถึงแก่นแท้ของแบรนด์ตั้งแต่หัวเรือถึงหัวเรือภายนอกเรือสูงกว่า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เมตร ตกแต่งด้วยโทนสีแดงและสีเงินตรงกลาง ตัวเรือถูกออกแบบให้เป็นลวดลาย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LV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และตัว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อกสุดคลาสสิก แม้แต่ขอบเรือยังประดับด้วยแถบไฟที่ทำให้เกิดแสงสีแดง และน้ำเงินสดใสในยามค่ำคืน</w:t>
      </w:r>
    </w:p>
    <w:p w14:paraId="3022162F" w14:textId="790ED848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9C16A84" wp14:editId="14400088">
            <wp:simplePos x="0" y="0"/>
            <wp:positionH relativeFrom="page">
              <wp:posOffset>5200015</wp:posOffset>
            </wp:positionH>
            <wp:positionV relativeFrom="paragraph">
              <wp:posOffset>18415</wp:posOffset>
            </wp:positionV>
            <wp:extent cx="1685290" cy="2020570"/>
            <wp:effectExtent l="0" t="0" r="0" b="0"/>
            <wp:wrapSquare wrapText="bothSides"/>
            <wp:docPr id="241382915" name="รูปภาพ 25" descr="รูปภาพประกอบด้วย ข้อความ, อาคาร, ท้องฟ้า, อาคารพาณิชย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382915" name="รูปภาพ 25" descr="รูปภาพประกอบด้วย ข้อความ, อาคาร, ท้องฟ้า, อาคารพาณิชย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20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139AA1BF" wp14:editId="7DB7EF3E">
            <wp:simplePos x="0" y="0"/>
            <wp:positionH relativeFrom="page">
              <wp:posOffset>2138072</wp:posOffset>
            </wp:positionH>
            <wp:positionV relativeFrom="paragraph">
              <wp:posOffset>14550</wp:posOffset>
            </wp:positionV>
            <wp:extent cx="3028315" cy="2028825"/>
            <wp:effectExtent l="0" t="0" r="635" b="9525"/>
            <wp:wrapSquare wrapText="bothSides"/>
            <wp:docPr id="657198895" name="รูปภาพ 24" descr="Shanghai: The Louis opening | superfuture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198895" name="รูปภาพ 24" descr="Shanghai: The Louis opening | superfuture®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C803F" w14:textId="25A03515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2329D6E5" w14:textId="3A8E9160" w:rsidR="001E38B5" w:rsidRP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12933C4D" w14:textId="77777777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44988BC9" w14:textId="77777777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07DEBD0A" w14:textId="77777777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2EE33C93" w14:textId="2BC5DB07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458C853F" wp14:editId="3AE091E9">
            <wp:extent cx="164465" cy="164465"/>
            <wp:effectExtent l="0" t="0" r="6985" b="6985"/>
            <wp:docPr id="272385618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324A25EC" w14:textId="1120C432" w:rsidR="001E38B5" w:rsidRPr="00E86351" w:rsidRDefault="001E38B5" w:rsidP="001E38B5">
      <w:pPr>
        <w:tabs>
          <w:tab w:val="left" w:pos="1891"/>
        </w:tabs>
        <w:spacing w:after="0"/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679B345D" wp14:editId="6807F49C">
            <wp:simplePos x="0" y="0"/>
            <wp:positionH relativeFrom="page">
              <wp:align>left</wp:align>
            </wp:positionH>
            <wp:positionV relativeFrom="paragraph">
              <wp:posOffset>-639693</wp:posOffset>
            </wp:positionV>
            <wp:extent cx="1356360" cy="2035175"/>
            <wp:effectExtent l="0" t="0" r="0" b="3175"/>
            <wp:wrapSquare wrapText="bothSides"/>
            <wp:docPr id="1011129540" name="รูปภาพ 34" descr="เซี่ยงไฮ้ทาวเวอร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เซี่ยงไฮ้ทาวเวอร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60" cy="2035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นำท่านชมและถ่ายรูป 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หอไข่มุก และ เ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ทาว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เวอร์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แลนด์มาร์คประจำเมืองเซ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เป็นลักษณะอ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าคารสูงที่ตั้งอยู่ในเขตเศรษฐกิจและการเงินของเมืองเซ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ซึ่งเป็นอาคารที่สูงที่สุดในจีน และสูงเป็นอันดับสองของโลก รองจากอาคารบูรจ คา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ลิฟา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Burj Khalifa)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ในดูไบ อาคารแห่งนี้มีความสูงถึง 632 เมตร (2</w:t>
      </w:r>
      <w:r w:rsidRPr="00E86351">
        <w:rPr>
          <w:rFonts w:ascii="TH SarabunPSK" w:hAnsi="TH SarabunPSK" w:cs="TH SarabunPSK" w:hint="cs"/>
          <w:sz w:val="32"/>
          <w:szCs w:val="32"/>
        </w:rPr>
        <w:t>,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073 ฟุต) และมีทั้งหมด 128 ชั้น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(โดยไม่ขึ้นตึก ถ่ายรูปด้านนอก)</w:t>
      </w:r>
    </w:p>
    <w:p w14:paraId="16D69D9C" w14:textId="77777777" w:rsidR="001E38B5" w:rsidRPr="00E86351" w:rsidRDefault="001E38B5" w:rsidP="001E38B5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หาดไว่ทาน (หาดเจ้าพ่อเซ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ต้นกำเนิดอันลือชื่อของตำนานเจ้าพ่อเซ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เป็นถนนที่สวยงามอันดับหนึ่งของเมืองเซ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</w:p>
    <w:p w14:paraId="4269265D" w14:textId="77777777" w:rsidR="001E38B5" w:rsidRPr="00E86351" w:rsidRDefault="001E38B5" w:rsidP="001E38B5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76166110" wp14:editId="5289AE85">
            <wp:extent cx="5943600" cy="2935605"/>
            <wp:effectExtent l="0" t="0" r="0" b="0"/>
            <wp:docPr id="1683423493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423493" name="รูปภาพ 8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19C92" w14:textId="77777777" w:rsidR="001E38B5" w:rsidRPr="00E86351" w:rsidRDefault="001E38B5" w:rsidP="001E38B5">
      <w:pPr>
        <w:spacing w:after="0"/>
        <w:ind w:left="1875" w:hanging="1875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 ถนนนานกิง เป็นย่านการค้าที่คึกคักที่สุดแห่งหนึ่งในเมือง มีประวัติศาสตร์ยาวนากว่า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100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ปัจจุบันย่านนี้ผสมผสานระหว่างศูนย์การค้าบนอาคารสูง และอาคารสไตล์โค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โลเนี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ยลปะปนไปกับร้านค้าริมถนน มีสินค้าแบรนด์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เนม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หรูหรา ร้านอาหารฟาสต์ฟู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้ด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นานาชาติ ร้านขายผ้าไหม และร้านขายหยก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จุดที่ห้ามพลาด!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 </w:t>
      </w:r>
    </w:p>
    <w:p w14:paraId="0E105E44" w14:textId="77777777" w:rsidR="001E38B5" w:rsidRPr="00E86351" w:rsidRDefault="001E38B5" w:rsidP="001E38B5">
      <w:pPr>
        <w:spacing w:after="0"/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ห้างสรรพสินค้า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Big  Four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ที่เป็นสัญลักษณ์ของย่านนี้ อาทิ ห้างสรรพสินค้าอันดับ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Provisions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บริษัทเซ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แฟชั่น และศูนย์การค้า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Hualian Commercial Building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โซนจัตุรัสที่อยู่ใกล้กับศูนย์การค้า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ถ้าแวะมาในช่วงเช้าๆ อาจจะได้เห็นคนมารำไทเก๊กออกกำลังกาย สามารถแวะซื้อขนมและของหวานตรงย่าน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Shanghai First Food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ทางถนนนานกิงฝั่งตะวันตกได้ หากมองหาสินค้ามีระดับต้องลองไปเดิน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Plaza 66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รวบรวมผลิตภัณฑ์ลัก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ชูรี่แบรนด์ดังไว้อย่าง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Louis Vuitton, Chanel, Dior, Cartier, CELINE, Gucci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และอื่นๆ อีกมากมาย อย่าลืมไปเดินเล่นแถวถนนนาน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ฝั่งตะวันออกในตอนเย็น ซึ่งจะเป็นช่วงที่บาร์กลางแจ้งกำลังเปิดให้บริการกันอย่างคึกคัก มีนักดนตรีริมถนน และป้ายไฟนีออนมากมาย หรือจะพักขาเปลี่ยนมาเพลิดเพลินกับการนั่งรถรางชมบรรยากาศโดยรอบก็ได้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 </w:t>
      </w:r>
    </w:p>
    <w:p w14:paraId="24FD0649" w14:textId="77777777" w:rsidR="001E38B5" w:rsidRPr="00E86351" w:rsidRDefault="001E38B5" w:rsidP="001E38B5">
      <w:pPr>
        <w:spacing w:after="0"/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POPMART FLAGSHIP STORE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แฟ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ลกชิปสโต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สาขาที่ใหญ่ที่สุดในเซ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หนึ่งในสวรรค์ของคนรักอาร์ตทอย ที่มีจุด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ไฮไลต์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และการตกแต่งที่น่าสนใจมากมาย ตั้งอยู่บนนถนนหนาน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East Nanjing Rd)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ถนนที่เป็นแหล่ง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อปปิ้งชื่อดัง จุดสังเกต คือ ร้านจะอยู่ติดหัวมุมถนนมีขนาดใหญ่โตถึง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ชั้น ซึ่งสังเกตได้ง่ายมากๆ</w:t>
      </w:r>
    </w:p>
    <w:p w14:paraId="19E6DF1C" w14:textId="77777777" w:rsidR="001E38B5" w:rsidRPr="00E86351" w:rsidRDefault="001E38B5" w:rsidP="001E38B5">
      <w:pPr>
        <w:spacing w:after="0"/>
        <w:ind w:left="1875" w:hanging="1875"/>
        <w:jc w:val="righ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89984" behindDoc="1" locked="0" layoutInCell="1" allowOverlap="1" wp14:anchorId="527D5EDB" wp14:editId="06F900DB">
            <wp:simplePos x="0" y="0"/>
            <wp:positionH relativeFrom="column">
              <wp:posOffset>3706550</wp:posOffset>
            </wp:positionH>
            <wp:positionV relativeFrom="paragraph">
              <wp:posOffset>1144905</wp:posOffset>
            </wp:positionV>
            <wp:extent cx="1678940" cy="1082675"/>
            <wp:effectExtent l="0" t="0" r="0" b="3175"/>
            <wp:wrapTight wrapText="bothSides">
              <wp:wrapPolygon edited="0">
                <wp:start x="0" y="0"/>
                <wp:lineTo x="0" y="21283"/>
                <wp:lineTo x="21322" y="21283"/>
                <wp:lineTo x="21322" y="0"/>
                <wp:lineTo x="0" y="0"/>
              </wp:wrapPolygon>
            </wp:wrapTight>
            <wp:docPr id="906583357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583357" name="รูปภาพ 9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377121A6" wp14:editId="19A2918D">
            <wp:simplePos x="0" y="0"/>
            <wp:positionH relativeFrom="column">
              <wp:posOffset>3705915</wp:posOffset>
            </wp:positionH>
            <wp:positionV relativeFrom="paragraph">
              <wp:posOffset>0</wp:posOffset>
            </wp:positionV>
            <wp:extent cx="1678940" cy="1101090"/>
            <wp:effectExtent l="0" t="0" r="0" b="3810"/>
            <wp:wrapTight wrapText="bothSides">
              <wp:wrapPolygon edited="0">
                <wp:start x="0" y="0"/>
                <wp:lineTo x="0" y="21301"/>
                <wp:lineTo x="21322" y="21301"/>
                <wp:lineTo x="21322" y="0"/>
                <wp:lineTo x="0" y="0"/>
              </wp:wrapPolygon>
            </wp:wrapTight>
            <wp:docPr id="383030051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030051" name="รูปภาพ 9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3D39BC1F" wp14:editId="0CB68659">
            <wp:extent cx="1664898" cy="2219716"/>
            <wp:effectExtent l="0" t="0" r="0" b="0"/>
            <wp:docPr id="572656213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656213" name="รูปภาพ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462" cy="223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13B010B" wp14:editId="514CB9AE">
            <wp:extent cx="1480171" cy="2218937"/>
            <wp:effectExtent l="0" t="0" r="6350" b="0"/>
            <wp:docPr id="309390308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390308" name="รูปภาพ 8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309" cy="223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9FEAD" w14:textId="77777777" w:rsidR="001E38B5" w:rsidRPr="00E86351" w:rsidRDefault="001E38B5" w:rsidP="001E38B5">
      <w:pPr>
        <w:spacing w:after="0"/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539F7408" wp14:editId="27332B6D">
            <wp:extent cx="164465" cy="164465"/>
            <wp:effectExtent l="0" t="0" r="6985" b="6985"/>
            <wp:docPr id="43814126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อิสระอาหารอาหารเย็น เพื่อความสะดวกในการท่องเที่ยว</w:t>
      </w:r>
    </w:p>
    <w:p w14:paraId="1F7C13F5" w14:textId="2783B7B0" w:rsidR="001E38B5" w:rsidRPr="00E86351" w:rsidRDefault="001E38B5" w:rsidP="001E38B5">
      <w:pPr>
        <w:tabs>
          <w:tab w:val="left" w:pos="1891"/>
        </w:tabs>
        <w:spacing w:after="0"/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6F0C8BD" wp14:editId="64F83D25">
                <wp:simplePos x="0" y="0"/>
                <wp:positionH relativeFrom="page">
                  <wp:align>left</wp:align>
                </wp:positionH>
                <wp:positionV relativeFrom="paragraph">
                  <wp:posOffset>396367</wp:posOffset>
                </wp:positionV>
                <wp:extent cx="7477125" cy="396240"/>
                <wp:effectExtent l="38100" t="57150" r="47625" b="41910"/>
                <wp:wrapSquare wrapText="bothSides"/>
                <wp:docPr id="111001877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25" cy="396393"/>
                        </a:xfrm>
                        <a:prstGeom prst="snip1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146472" w14:textId="46BFF1A0" w:rsidR="001E38B5" w:rsidRPr="006D37E6" w:rsidRDefault="001E38B5" w:rsidP="001E38B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สวนสนุกดิสนีย์แลนด์ (รวมค่าบัตรเข้าสวนสนุกและรถรับส่ง)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0C8BD" id="_x0000_s1029" style="position:absolute;left:0;text-align:left;margin-left:0;margin-top:31.2pt;width:588.75pt;height:31.2pt;z-index:2516930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477125,39639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" adj="-11796480,,5400" path="m,l7411058,r66067,66067l7477125,396393,,396393,,xe" fillcolor="#7030a0" stroked="f">
                <v:stroke joinstyle="miter"/>
                <v:formulas/>
                <v:path arrowok="t" o:connecttype="custom" o:connectlocs="0,0;7411058,0;7477125,66067;7477125,396393;0,396393;0,0" o:connectangles="0,0,0,0,0,0" textboxrect="0,0,7477125,396393"/>
                <v:textbox>
                  <w:txbxContent>
                    <w:p w14:paraId="64146472" w14:textId="46BFF1A0" w:rsidR="001E38B5" w:rsidRPr="006D37E6" w:rsidRDefault="001E38B5" w:rsidP="001E38B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สวนสนุกดิสนีย์แลนด์ (รวมค่าบัตรเข้าสวนสนุกและรถรับส่ง)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68B5E2BF" w14:textId="37D52501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A945B09" wp14:editId="18752929">
            <wp:extent cx="161925" cy="161925"/>
            <wp:effectExtent l="0" t="0" r="9525" b="9525"/>
            <wp:docPr id="446934444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18B541E3" w14:textId="15FABDAA" w:rsidR="001E38B5" w:rsidRPr="00E86351" w:rsidRDefault="001E38B5" w:rsidP="001E38B5">
      <w:pPr>
        <w:spacing w:after="0"/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67B9767D" wp14:editId="09C67EAF">
            <wp:simplePos x="0" y="0"/>
            <wp:positionH relativeFrom="margin">
              <wp:align>center</wp:align>
            </wp:positionH>
            <wp:positionV relativeFrom="paragraph">
              <wp:posOffset>2048510</wp:posOffset>
            </wp:positionV>
            <wp:extent cx="6918960" cy="2762250"/>
            <wp:effectExtent l="0" t="0" r="0" b="0"/>
            <wp:wrapSquare wrapText="bothSides"/>
            <wp:docPr id="904137857" name="รูปภาพ 84" descr="รูปภาพประกอบด้วย การ์ตูน, อุปกรณ์ปาร์ตี้, บอลลูน, เต้นร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137857" name="รูปภาพ 84" descr="รูปภาพประกอบด้วย การ์ตูน, อุปกรณ์ปาร์ตี้, บอลลูน, เต้นร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 ผจญภัยความสนุก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“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สวนสนุกดิสนีย์แลนด์เซ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”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สวนสนุกแห่งที่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6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ของอาณาจักรดิสนีย์ มีขนาดใหญ่เป็นอันดับ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ของโลกและเป็นสวนสนุกดิสนีย์แลนด์แห่งที่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ในเอเชีย มีสารพัดเครื่องเล่นหวาดเสียวและแหล่งรวมความบันเทิงที่น่าสนใจ พบกับไฮ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Enchanted Storybook Castle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ปราสาทดิสนีย์ที่ใหญ่ที่สุดในโลก ภายในมี ทั้งหมด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7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โซนด้วยกัน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Adventure Isle, Mickey Avenue, Gardens of Imagination, Tomorrowland, Treasure Cove ,Fantasyland 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และ 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Zootopia</w:t>
      </w:r>
    </w:p>
    <w:p w14:paraId="1F97FF1F" w14:textId="1EF6B826" w:rsidR="001E38B5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lastRenderedPageBreak/>
        <w:br/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25231D4F" wp14:editId="4F281965">
            <wp:simplePos x="0" y="0"/>
            <wp:positionH relativeFrom="column">
              <wp:posOffset>-585470</wp:posOffset>
            </wp:positionH>
            <wp:positionV relativeFrom="paragraph">
              <wp:posOffset>66040</wp:posOffset>
            </wp:positionV>
            <wp:extent cx="2352675" cy="1571625"/>
            <wp:effectExtent l="0" t="0" r="9525" b="9525"/>
            <wp:wrapSquare wrapText="bothSides"/>
            <wp:docPr id="178683191" name="รูปภาพ 83" descr="Shanghai Disneyland – Adventure Isle - Roller Coaster Philoso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Shanghai Disneyland – Adventure Isle - Roller Coaster Philosophy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AdventureIsle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”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ดินแดนให้การผจญภัยที่จะ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ทํา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ให้นักท่องเที่ยวได้ตื่นตาตื่นใจกับบรรยากาศหุบเขาลึกลับในยุคดึก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ดํา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บรรพ์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'Camp Discovery'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พร้อมเชิญชวนให้ร่วมเดินสํารวจดินแดนที่แฝงไปด้วยปริศนาและความลึกลับและลงเรือเข้าไปสู่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'Roaring Rapids'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อุโมงค์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ปริศนาในช่องเขารอ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วร์ริ่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งซึ่งเป็นที่อยู่ของจระเข้ยักษ์น่าเกรงขาม</w:t>
      </w:r>
    </w:p>
    <w:p w14:paraId="1C8C63CE" w14:textId="49C3A914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EE0000"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67621967" wp14:editId="4781DDF3">
            <wp:simplePos x="0" y="0"/>
            <wp:positionH relativeFrom="column">
              <wp:posOffset>-585470</wp:posOffset>
            </wp:positionH>
            <wp:positionV relativeFrom="paragraph">
              <wp:posOffset>257175</wp:posOffset>
            </wp:positionV>
            <wp:extent cx="2355215" cy="1314450"/>
            <wp:effectExtent l="0" t="0" r="6985" b="0"/>
            <wp:wrapSquare wrapText="bothSides"/>
            <wp:docPr id="532445869" name="รูปภาพ 82" descr="Shanghai Disneyland: Review 7 Zone Attractions &amp; Ride Gu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Shanghai Disneyland: Review 7 Zone Attractions &amp; Ride Guides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21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1319B59" w14:textId="3D2183A2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"Fantasyland"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เรื่องราวจากโลกเทพนิยายและตัวละครของดิสนีย์ จะกลายเป็นเครื่องเล่นที่ให้นักท่องเที่ยวได้สนุกสนาน โดยเฉพาะ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'Seven Dwarfs Mine Trains'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เป็นเครื่องเล่นรถไฟเหาะโลกใต้เหมืองของเหล่าคนแคระทั้ง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7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หรือโลดแล่นผจญภัยไปกับ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'Peter Pan Flight'</w:t>
      </w:r>
    </w:p>
    <w:p w14:paraId="47219BCB" w14:textId="77777777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6900E0E0" wp14:editId="6CAEEF5D">
            <wp:simplePos x="0" y="0"/>
            <wp:positionH relativeFrom="column">
              <wp:posOffset>-585470</wp:posOffset>
            </wp:positionH>
            <wp:positionV relativeFrom="paragraph">
              <wp:posOffset>447675</wp:posOffset>
            </wp:positionV>
            <wp:extent cx="2358390" cy="1447800"/>
            <wp:effectExtent l="0" t="0" r="3810" b="0"/>
            <wp:wrapSquare wrapText="bothSides"/>
            <wp:docPr id="85538766" name="รูปภาพ 81" descr="Curves of a New Tomorrowland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urves of a New Tomorrowland II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</w:p>
    <w:p w14:paraId="6F629B40" w14:textId="77777777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"Tomorrowland"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อีกหนึ่งไฮโลท์เด่นของสวนสนุกดิสนีย์ คือการสร้างโลกแห่งอนาคตเพื่อสร้างจินตนาการให้กับเด็กๆ พร้อมกับดีไซน์เครื่องเล่นสุดล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ให้เข้ากับคอนเซ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็ปต์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Tomorrowland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มีเครื่องเล่นที่มาจากวิดีโอเกมและ ภาพยนตร์ไซไฟชื่อดัง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Tron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รถไฟเหาะรูปทรงจักรยานยนต์ไฮเทคที่ถูกขนานนาม ไว้ว่า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'Light Cycle Power Run'</w:t>
      </w:r>
    </w:p>
    <w:p w14:paraId="34EAE4A8" w14:textId="77777777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1A367CDD" wp14:editId="691C9B66">
            <wp:simplePos x="0" y="0"/>
            <wp:positionH relativeFrom="column">
              <wp:posOffset>-600075</wp:posOffset>
            </wp:positionH>
            <wp:positionV relativeFrom="paragraph">
              <wp:posOffset>273685</wp:posOffset>
            </wp:positionV>
            <wp:extent cx="2355215" cy="1552575"/>
            <wp:effectExtent l="0" t="0" r="6985" b="9525"/>
            <wp:wrapSquare wrapText="bothSides"/>
            <wp:docPr id="2021805417" name="รูปภาพ 80" descr="Gardens of Imagination | Disney Wiki | Fan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Gardens of Imagination | Disney Wiki | Fandom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21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252C4FE" w14:textId="77777777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"Gardens of Imagination"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จุดเด่นเรื่องวัฒนธรรมของจีน ส่งเสริมเอกลักษณ์ ของสวนพฤกษาในสวนสนุกแห่งนี้ได้อย่างเต็มที่ สวนที่ตั้งอยู่ไม่ไกลจากปราสาทเทพนิยาย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'Wandering Moon Teahouse'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เป็นโรง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ชาที่พักผ่อนหย่อนใจที่งดงามอย่างลงตัว</w:t>
      </w:r>
    </w:p>
    <w:p w14:paraId="2C5C1473" w14:textId="77777777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38940E3" w14:textId="3E4C240A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436BA0" w14:textId="2603C5D9" w:rsidR="001E38B5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1DC8C9BE" wp14:editId="0A9B4FD2">
            <wp:simplePos x="0" y="0"/>
            <wp:positionH relativeFrom="column">
              <wp:posOffset>-593090</wp:posOffset>
            </wp:positionH>
            <wp:positionV relativeFrom="paragraph">
              <wp:posOffset>264160</wp:posOffset>
            </wp:positionV>
            <wp:extent cx="2331085" cy="1276350"/>
            <wp:effectExtent l="0" t="0" r="0" b="0"/>
            <wp:wrapSquare wrapText="bothSides"/>
            <wp:docPr id="1506791539" name="รูปภาพ 79" descr="Treasure Cove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Treasure Cove - D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08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38B3EC0" w14:textId="5DB5E44A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"Treasure Cove"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เนรมิตฉากจากภาพยนตร์ชื่อดัง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The Pirates of the Caribbean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กลายเป็นเครื่องเล่นและการแสดงโชว์สุดตระการตาที่หาชมได้แค่เพียงที่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เท่านั้น จําลองฉากต่างๆ ริมทะเล อีกทั้งยังมีเครื่องเล่นมากมาย เช่น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'Barbossa's Revenge'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'Siren's Revenge'</w:t>
      </w:r>
    </w:p>
    <w:p w14:paraId="2FF31003" w14:textId="77777777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373782" w14:textId="77777777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03296" behindDoc="1" locked="0" layoutInCell="1" allowOverlap="1" wp14:anchorId="2D5419E7" wp14:editId="14500435">
            <wp:simplePos x="0" y="0"/>
            <wp:positionH relativeFrom="column">
              <wp:posOffset>-490119</wp:posOffset>
            </wp:positionH>
            <wp:positionV relativeFrom="paragraph">
              <wp:posOffset>94666</wp:posOffset>
            </wp:positionV>
            <wp:extent cx="2314575" cy="1304925"/>
            <wp:effectExtent l="0" t="0" r="9525" b="9525"/>
            <wp:wrapTight wrapText="bothSides">
              <wp:wrapPolygon edited="0">
                <wp:start x="0" y="0"/>
                <wp:lineTo x="0" y="21442"/>
                <wp:lineTo x="21511" y="21442"/>
                <wp:lineTo x="21511" y="0"/>
                <wp:lineTo x="0" y="0"/>
              </wp:wrapPolygon>
            </wp:wrapTight>
            <wp:docPr id="1891968551" name="รูปภาพ 78" descr="Disney•Pixar Toy Story Land Opens to Guests at Shanghai Disneyland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isney•Pixar Toy Story Land Opens to Guests at Shanghai Disneyland - D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5951F0" w14:textId="77777777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"Pixar Toy Story 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เหมือนยกสวนสนุกฮ่องกงดิสนีย์มาไว้ที่นี่ไม่ว่าจะเป็นเครื่องเล่นต่างๆ หรือการตกแต่งอันแสนน่ารักของตัวการ์ตูนจากเรื่อง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Toy Story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ที่ขนกันมาไว้ในที่เดียว</w:t>
      </w:r>
    </w:p>
    <w:p w14:paraId="2FA94A9E" w14:textId="77777777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4320" behindDoc="1" locked="0" layoutInCell="1" allowOverlap="1" wp14:anchorId="5B74E150" wp14:editId="2DF4922E">
            <wp:simplePos x="0" y="0"/>
            <wp:positionH relativeFrom="column">
              <wp:posOffset>-499643</wp:posOffset>
            </wp:positionH>
            <wp:positionV relativeFrom="paragraph">
              <wp:posOffset>466471</wp:posOffset>
            </wp:positionV>
            <wp:extent cx="232410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23" y="21467"/>
                <wp:lineTo x="21423" y="0"/>
                <wp:lineTo x="0" y="0"/>
              </wp:wrapPolygon>
            </wp:wrapTight>
            <wp:docPr id="1383975976" name="รูปภาพ 77" descr="Shanghai Disneyland's Zootopia-themed land could come to Disneyland Resort  in Ana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Shanghai Disneyland's Zootopia-themed land could come to Disneyland Resort  in Anaheim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</w:p>
    <w:p w14:paraId="0CA04E7E" w14:textId="77777777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"Zootopia Land"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 </w:t>
      </w:r>
    </w:p>
    <w:p w14:paraId="7CEFE8FF" w14:textId="77777777" w:rsidR="001E38B5" w:rsidRPr="00E86351" w:rsidRDefault="001E38B5" w:rsidP="001E38B5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สาวกซูโทเปียห้ามพลาดเด็ดขาดกับโซนใหม่ล่าสุด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มหานครซูโทเปีย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”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มาพร้อมเครื่องเล่น ร้านอาหาร ร้านของฝาก ไอศกรีมเหมือนในการ์ตูน ไปถ่ายรูปเล่น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เซลฟี่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กับตัวการ์ตูนที่รัก เช็กอินกับจูดี้ ฮอป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กระต่ายน้อยและนิค</w:t>
      </w:r>
    </w:p>
    <w:p w14:paraId="7C711165" w14:textId="1ACA8BCE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5344" behindDoc="1" locked="0" layoutInCell="1" allowOverlap="1" wp14:anchorId="1A98B991" wp14:editId="45695189">
            <wp:simplePos x="0" y="0"/>
            <wp:positionH relativeFrom="margin">
              <wp:align>center</wp:align>
            </wp:positionH>
            <wp:positionV relativeFrom="paragraph">
              <wp:posOffset>368300</wp:posOffset>
            </wp:positionV>
            <wp:extent cx="6944995" cy="1800225"/>
            <wp:effectExtent l="0" t="0" r="8255" b="9525"/>
            <wp:wrapSquare wrapText="bothSides"/>
            <wp:docPr id="1237170653" name="รูปภาพ 76" descr="รูปภาพประกอบด้วย ท้องฟ้า, กลางแจ้ง, เสื้อผ้า, วอลต์ดิสนีย์เวิลด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170653" name="รูปภาพ 76" descr="รูปภาพประกอบด้วย ท้องฟ้า, กลางแจ้ง, เสื้อผ้า, วอลต์ดิสนีย์เวิลด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99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3F0A6273" wp14:editId="0C6FA5E1">
            <wp:simplePos x="0" y="0"/>
            <wp:positionH relativeFrom="column">
              <wp:posOffset>343814</wp:posOffset>
            </wp:positionH>
            <wp:positionV relativeFrom="paragraph">
              <wp:posOffset>2241575</wp:posOffset>
            </wp:positionV>
            <wp:extent cx="5057775" cy="171450"/>
            <wp:effectExtent l="0" t="0" r="9525" b="0"/>
            <wp:wrapSquare wrapText="bothSides"/>
            <wp:docPr id="440798138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</w:p>
    <w:p w14:paraId="5C9AF744" w14:textId="65264A98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FC19811" wp14:editId="63CA0898">
                <wp:simplePos x="0" y="0"/>
                <wp:positionH relativeFrom="page">
                  <wp:align>left</wp:align>
                </wp:positionH>
                <wp:positionV relativeFrom="paragraph">
                  <wp:posOffset>489585</wp:posOffset>
                </wp:positionV>
                <wp:extent cx="7477125" cy="447040"/>
                <wp:effectExtent l="38100" t="57150" r="47625" b="48260"/>
                <wp:wrapSquare wrapText="bothSides"/>
                <wp:docPr id="186509641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25" cy="447599"/>
                        </a:xfrm>
                        <a:prstGeom prst="snip1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FFFC54" w14:textId="3D5194E3" w:rsidR="001E38B5" w:rsidRPr="006D37E6" w:rsidRDefault="001E38B5" w:rsidP="001E38B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อูคัง</w:t>
                            </w:r>
                            <w:proofErr w:type="spellEnd"/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บิ</w:t>
                            </w:r>
                            <w:proofErr w:type="spellStart"/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วดิ้ง</w:t>
                            </w:r>
                            <w:proofErr w:type="spellEnd"/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ถนนอันฟู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อาคารพันต้นไม้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ฟรอเรนเทียร์ </w:t>
                            </w:r>
                            <w:proofErr w:type="spellStart"/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เอาท์</w:t>
                            </w:r>
                            <w:proofErr w:type="spellEnd"/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เลต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สนามบินเซ</w:t>
                            </w:r>
                            <w:proofErr w:type="spellStart"/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ไฮ้ผู่</w:t>
                            </w:r>
                            <w:proofErr w:type="spellEnd"/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ตง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1E38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19811" id="_x0000_s1030" style="position:absolute;left:0;text-align:left;margin-left:0;margin-top:38.55pt;width:588.75pt;height:35.2pt;z-index:2517084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477125,44759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" adj="-11796480,,5400" path="m,l7402524,r74601,74601l7477125,447599,,447599,,xe" fillcolor="#7030a0" stroked="f">
                <v:stroke joinstyle="miter"/>
                <v:formulas/>
                <v:path arrowok="t" o:connecttype="custom" o:connectlocs="0,0;7402524,0;7477125,74601;7477125,447599;0,447599;0,0" o:connectangles="0,0,0,0,0,0" textboxrect="0,0,7477125,447599"/>
                <v:textbox>
                  <w:txbxContent>
                    <w:p w14:paraId="43FFFC54" w14:textId="3D5194E3" w:rsidR="001E38B5" w:rsidRPr="006D37E6" w:rsidRDefault="001E38B5" w:rsidP="001E38B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อูคัง</w:t>
                      </w:r>
                      <w:proofErr w:type="spellEnd"/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บิ</w:t>
                      </w:r>
                      <w:proofErr w:type="spellStart"/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วดิ้ง</w:t>
                      </w:r>
                      <w:proofErr w:type="spellEnd"/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ถนนอันฟู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อาคารพันต้นไม้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ฟรอเรนเทียร์ </w:t>
                      </w:r>
                      <w:proofErr w:type="spellStart"/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เอาท์</w:t>
                      </w:r>
                      <w:proofErr w:type="spellEnd"/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เลต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สนามบินเซ</w:t>
                      </w:r>
                      <w:proofErr w:type="spellStart"/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ตง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1E38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36DA3B9C" w14:textId="77777777" w:rsidR="001E38B5" w:rsidRDefault="001E38B5" w:rsidP="001E38B5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D2DA2B1" wp14:editId="0AC74409">
            <wp:extent cx="161925" cy="161925"/>
            <wp:effectExtent l="0" t="0" r="9525" b="9525"/>
            <wp:docPr id="1563896615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535B4094" w14:textId="38CF3908" w:rsidR="001E38B5" w:rsidRPr="00E86351" w:rsidRDefault="001E38B5" w:rsidP="001E38B5">
      <w:pPr>
        <w:spacing w:after="0"/>
        <w:ind w:left="1888" w:hanging="188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นำท่านเดินทางสู่ จุดเช็คอินสุด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ชิค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วูคั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งบ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ิ้วดิ้ง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ตั้งอยู่บน </w:t>
      </w:r>
      <w:r w:rsidRPr="001E38B5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ถนนอันฟู</w:t>
      </w:r>
      <w:r w:rsidRPr="001E38B5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เป็นอาคารอพาร์ตเมน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เก่าแก่ที่ได้รับการคุ้มครองในพื้นที่เขตสัมปทานฝรั่งเศสเดิมของเซ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ออกแบบโดยลา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สซโล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ฮูเด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สถาปนิกชาวฮังการี-สโลวัก และสร้างเสร็จในปี 1924 อาคารแห่งนี้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เคยเป็นที่อยู่อาศัยของคนดังหลายคน ด้วยความเป็นตึกที่มีมุมความแตกต่างจากระแวกนั้นทำให้ที่นี้</w:t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2512" behindDoc="1" locked="0" layoutInCell="1" allowOverlap="1" wp14:anchorId="3E507FD5" wp14:editId="439C3028">
            <wp:simplePos x="0" y="0"/>
            <wp:positionH relativeFrom="column">
              <wp:posOffset>4052646</wp:posOffset>
            </wp:positionH>
            <wp:positionV relativeFrom="paragraph">
              <wp:posOffset>671195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1294892164" name="รูปภาพ 1" descr="รูปภาพประกอบด้วย อาคาร, กลางแจ้ง, พาหนะ, รถจักรยานยนต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92164" name="รูปภาพ 1" descr="รูปภาพประกอบด้วย อาคาร, กลางแจ้ง, พาหนะ, รถจักรยานยนต์&#10;&#10;เนื้อหาที่สร้างโดย AI อาจไม่ถูกต้อง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47C68764" wp14:editId="489E0657">
            <wp:simplePos x="0" y="0"/>
            <wp:positionH relativeFrom="column">
              <wp:posOffset>1798955</wp:posOffset>
            </wp:positionH>
            <wp:positionV relativeFrom="paragraph">
              <wp:posOffset>676275</wp:posOffset>
            </wp:positionV>
            <wp:extent cx="2190750" cy="2921000"/>
            <wp:effectExtent l="0" t="0" r="0" b="0"/>
            <wp:wrapSquare wrapText="bothSides"/>
            <wp:docPr id="1160513656" name="รูปภาพ 1" descr="รูปภาพประกอบด้วย กลางแจ้ง, เสื้อผ้า, อาคาร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13656" name="รูปภาพ 1" descr="รูปภาพประกอบด้วย กลางแจ้ง, เสื้อผ้า, อาคาร, คน&#10;&#10;เนื้อหาที่สร้างโดย AI อาจไม่ถูกต้อง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299B71E8" wp14:editId="142ACA42">
            <wp:simplePos x="0" y="0"/>
            <wp:positionH relativeFrom="column">
              <wp:posOffset>-446228</wp:posOffset>
            </wp:positionH>
            <wp:positionV relativeFrom="paragraph">
              <wp:posOffset>676504</wp:posOffset>
            </wp:positionV>
            <wp:extent cx="2190750" cy="2921000"/>
            <wp:effectExtent l="0" t="0" r="0" b="0"/>
            <wp:wrapSquare wrapText="bothSides"/>
            <wp:docPr id="1140505356" name="รูปภาพ 1" descr="รูปภาพประกอบด้วย กลางแจ้ง, ท้องฟ้า, เมฆ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505356" name="รูปภาพ 1" descr="รูปภาพประกอบด้วย กลางแจ้ง, ท้องฟ้า, เมฆ, ต้นไม้&#10;&#10;เนื้อหาที่สร้างโดย AI อาจไม่ถูกต้อง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กลายเป็นอีกจุดเช็คอินของนักท่องเที่ยว</w:t>
      </w:r>
    </w:p>
    <w:p w14:paraId="3BEF26AC" w14:textId="3C82FCEA" w:rsidR="001E38B5" w:rsidRPr="00E86351" w:rsidRDefault="001E38B5" w:rsidP="001E38B5">
      <w:pPr>
        <w:spacing w:after="0"/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53F170DC" wp14:editId="2FD8DE22">
            <wp:simplePos x="0" y="0"/>
            <wp:positionH relativeFrom="margin">
              <wp:align>right</wp:align>
            </wp:positionH>
            <wp:positionV relativeFrom="paragraph">
              <wp:posOffset>4657725</wp:posOffset>
            </wp:positionV>
            <wp:extent cx="2049780" cy="2421255"/>
            <wp:effectExtent l="0" t="0" r="7620" b="0"/>
            <wp:wrapSquare wrapText="bothSides"/>
            <wp:docPr id="1214700009" name="รูปภาพ 1" descr="รูปภาพประกอบด้วย อาคาร, กลางแจ้ง, ท้องฟ้า, หน้าต่า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700009" name="รูปภาพ 1" descr="รูปภาพประกอบด้วย อาคาร, กลางแจ้ง, ท้องฟ้า, หน้าต่าง&#10;&#10;เนื้อหาที่สร้างโดย AI อาจไม่ถูกต้อง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434" cy="2422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6CB2A2D9" wp14:editId="2C214B3C">
            <wp:simplePos x="0" y="0"/>
            <wp:positionH relativeFrom="margin">
              <wp:align>left</wp:align>
            </wp:positionH>
            <wp:positionV relativeFrom="paragraph">
              <wp:posOffset>4657725</wp:posOffset>
            </wp:positionV>
            <wp:extent cx="3647440" cy="2413635"/>
            <wp:effectExtent l="0" t="0" r="0" b="5715"/>
            <wp:wrapSquare wrapText="bothSides"/>
            <wp:docPr id="771929263" name="รูปภาพ 1" descr="รูปภาพประกอบด้วย กลางแจ้ง, ท้องฟ้า, เมฆ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29263" name="รูปภาพ 1" descr="รูปภาพประกอบด้วย กลางแจ้ง, ท้องฟ้า, เมฆ, ต้นไม้&#10;&#10;เนื้อหาที่สร้างโดย AI อาจไม่ถูกต้อง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นําท่านเดินทางสู่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อาคารพันต้นไม้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ชมความอลังการของอาคารพานิชย์ที่ประดับ ตกแต่งด้วยต้นไม้มากกว่า 1,000 ต้น และได้รับการขนานนามว่าเป็นสิ่งมหัศจรรย์ ของโลกสมัยใหม่โดยคาดว่าต้นไม้ 1,000 ต้นเหล่านี้จะสามารถช่วยดูดซับคาร์บอนไดออกไซด์ 21 ตันต่อปีด้านในของอาคารมีทั้งส่วนของที่พักอาศัย ร้านอาหาร พิพิธภัณฑ์แกลเลอรีศิลปะอาหาร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สํานักงาน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และห้างสรรพสินค้า</w:t>
      </w:r>
    </w:p>
    <w:p w14:paraId="506CE8D5" w14:textId="6FC06BA7" w:rsidR="001E38B5" w:rsidRDefault="001E38B5" w:rsidP="001E38B5">
      <w:pPr>
        <w:tabs>
          <w:tab w:val="left" w:pos="1891"/>
        </w:tabs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2136258C" wp14:editId="354B39A3">
            <wp:extent cx="164465" cy="164465"/>
            <wp:effectExtent l="0" t="0" r="6985" b="6985"/>
            <wp:docPr id="65831323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3A64902C" w14:textId="77777777" w:rsidR="001E38B5" w:rsidRDefault="001E38B5" w:rsidP="001E38B5">
      <w:pPr>
        <w:tabs>
          <w:tab w:val="left" w:pos="1891"/>
        </w:tabs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1C0B3260" w14:textId="77777777" w:rsidR="001E38B5" w:rsidRPr="00E86351" w:rsidRDefault="001E38B5" w:rsidP="001E38B5">
      <w:pPr>
        <w:spacing w:after="0"/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FLORENTIA VILLAGE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เอาท์เล็ท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สินค้าแบรนด์ดังอิตาลีแห่งแรกในประเทศจีน ภายในมีสินค้าแบรนด์ดังจากอิตาลีมากกว่า 200 แบรนด์ รวมถึงสินค้าแฟชั่นแบรนด์ระดับสากลและจากจีนที่มีคุณภาพสูง</w:t>
      </w:r>
    </w:p>
    <w:p w14:paraId="74985A7F" w14:textId="77777777" w:rsidR="001E38B5" w:rsidRPr="00E86351" w:rsidRDefault="001E38B5" w:rsidP="001E38B5">
      <w:pPr>
        <w:spacing w:after="0"/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3D4C13C" wp14:editId="40601E6E">
            <wp:extent cx="2559050" cy="1919561"/>
            <wp:effectExtent l="0" t="0" r="0" b="5080"/>
            <wp:docPr id="1859144947" name="รูปภาพ 1" descr="รูปภาพประกอบด้วย กลางแจ้ง, ท้องฟ้า, ปลูก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144947" name="รูปภาพ 1" descr="รูปภาพประกอบด้วย กลางแจ้ง, ท้องฟ้า, ปลูก, อาคาร&#10;&#10;เนื้อหาที่สร้างโดย AI อาจไม่ถูกต้อง"/>
                    <pic:cNvPicPr/>
                  </pic:nvPicPr>
                  <pic:blipFill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191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0A703FE" wp14:editId="4EC5B18F">
            <wp:extent cx="2565881" cy="1924685"/>
            <wp:effectExtent l="0" t="0" r="6350" b="0"/>
            <wp:docPr id="622589855" name="รูปภาพ 1" descr="รูปภาพประกอบด้วย ท้องฟ้า, อาคาร, กลางแจ้ง, กระถางดอก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589855" name="รูปภาพ 1" descr="รูปภาพประกอบด้วย ท้องฟ้า, อาคาร, กลางแจ้ง, กระถางดอกไม้&#10;&#10;เนื้อหาที่สร้างโดย AI อาจไม่ถูกต้อง"/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563" cy="192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F3F12" w14:textId="5BBD0C6A" w:rsidR="00DF5D0B" w:rsidRPr="00C76D86" w:rsidRDefault="00DF5D0B" w:rsidP="00DF5D0B">
      <w:pPr>
        <w:spacing w:before="120" w:after="120"/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ได้เวลาสมควรนำท่านเดินทางสู่ </w:t>
      </w:r>
      <w:r w:rsidRPr="007873C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เซ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ี่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ยง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ไฮ้ผู่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ตง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เพื่อเดินทางกลับกรุงเทพฯ </w:t>
      </w:r>
    </w:p>
    <w:p w14:paraId="311390A6" w14:textId="177C357C" w:rsidR="00DF5D0B" w:rsidRPr="00C76D86" w:rsidRDefault="00DF5D0B" w:rsidP="00DF5D0B">
      <w:pPr>
        <w:tabs>
          <w:tab w:val="left" w:pos="1440"/>
        </w:tabs>
        <w:spacing w:before="120" w:after="120"/>
        <w:ind w:left="547" w:right="86" w:hanging="112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17.25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ออกเดินทางกลับ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กรุงเทพฯ สายการบินไทย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THAI AIRWAYS</w:t>
      </w:r>
      <w:r w:rsidRPr="00C76D8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เที่ยวบินที่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TG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665</w:t>
      </w:r>
    </w:p>
    <w:p w14:paraId="56A0F490" w14:textId="1709DE7B" w:rsidR="00DF5D0B" w:rsidRPr="00C76D86" w:rsidRDefault="00DF5D0B" w:rsidP="00DF5D0B">
      <w:pPr>
        <w:tabs>
          <w:tab w:val="left" w:pos="1440"/>
          <w:tab w:val="left" w:pos="1530"/>
          <w:tab w:val="left" w:pos="1800"/>
        </w:tabs>
        <w:ind w:left="547" w:right="86" w:hanging="1123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21.00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C76D86">
        <w:rPr>
          <w:rFonts w:ascii="Arial" w:hAnsi="Arial" w:cs="Arial" w:hint="cs"/>
          <w:b/>
          <w:bCs/>
          <w:color w:val="000000" w:themeColor="text1"/>
          <w:sz w:val="32"/>
          <w:szCs w:val="32"/>
          <w:cs/>
        </w:rPr>
        <w:t>​​​​</w:t>
      </w:r>
      <w:r w:rsidRPr="00C76D8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 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เดินทางถึง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76D8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สนามบินสุวรรณภูมิ กรุงเทพฯ</w:t>
      </w:r>
      <w:r w:rsidRPr="00C76D86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</w:t>
      </w:r>
      <w:proofErr w:type="spellStart"/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สวั</w:t>
      </w:r>
      <w:proofErr w:type="spellEnd"/>
      <w:r w:rsidRPr="00C76D8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สดิภาพ พร้อมความประทับใจมิรู้ลืม </w:t>
      </w:r>
    </w:p>
    <w:p w14:paraId="77D3245B" w14:textId="55B7CECD" w:rsidR="00DF5D0B" w:rsidRDefault="00DF5D0B" w:rsidP="00DF5D0B">
      <w:pPr>
        <w:pStyle w:val="3"/>
        <w:spacing w:before="90"/>
        <w:ind w:left="547" w:right="86" w:hanging="1123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29AE822" wp14:editId="1F53F2FF">
                <wp:simplePos x="0" y="0"/>
                <wp:positionH relativeFrom="margin">
                  <wp:align>center</wp:align>
                </wp:positionH>
                <wp:positionV relativeFrom="paragraph">
                  <wp:posOffset>323793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C2B6ED" w14:textId="77777777" w:rsidR="00DF5D0B" w:rsidRDefault="00DF5D0B" w:rsidP="00DF5D0B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0CF07067" w14:textId="691BC284" w:rsidR="00DF5D0B" w:rsidRPr="00B0223E" w:rsidRDefault="00A46FB6" w:rsidP="00DF5D0B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1</w:t>
                            </w:r>
                            <w:r w:rsidR="00DF5D0B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8</w:t>
                            </w:r>
                            <w:r w:rsidR="00DF5D0B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00</w:t>
                            </w:r>
                            <w:r w:rsidR="00DF5D0B"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="00DF5D0B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="00DF5D0B"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="00DF5D0B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DF5D0B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7F14CBC6" w14:textId="77777777" w:rsidR="00DF5D0B" w:rsidRPr="007706A6" w:rsidRDefault="00DF5D0B" w:rsidP="00DF5D0B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29AE822" id="Rectangle: Rounded Corners 2" o:spid="_x0000_s1031" style="position:absolute;left:0;text-align:left;margin-left:0;margin-top:25.5pt;width:526.75pt;height:110.9pt;flip:x;z-index:25171763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" fillcolor="#ee853d [3029]" stroked="f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4C2B6ED" w14:textId="77777777" w:rsidR="00DF5D0B" w:rsidRDefault="00DF5D0B" w:rsidP="00DF5D0B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0CF07067" w14:textId="691BC284" w:rsidR="00DF5D0B" w:rsidRPr="00B0223E" w:rsidRDefault="00A46FB6" w:rsidP="00DF5D0B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1</w:t>
                      </w:r>
                      <w:r w:rsidR="00DF5D0B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8</w:t>
                      </w:r>
                      <w:r w:rsidR="00DF5D0B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00</w:t>
                      </w:r>
                      <w:r w:rsidR="00DF5D0B"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="00DF5D0B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="00DF5D0B"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="00DF5D0B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="00DF5D0B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7F14CBC6" w14:textId="77777777" w:rsidR="00DF5D0B" w:rsidRPr="007706A6" w:rsidRDefault="00DF5D0B" w:rsidP="00DF5D0B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C76D86">
        <w:rPr>
          <w:rFonts w:ascii="TH SarabunPSK" w:hAnsi="TH SarabunPSK" w:cs="TH SarabunPSK" w:hint="cs"/>
          <w:color w:val="FF0000"/>
          <w:sz w:val="32"/>
          <w:szCs w:val="32"/>
          <w:cs/>
        </w:rPr>
        <w:t>*****************************************</w:t>
      </w:r>
    </w:p>
    <w:p w14:paraId="355E64E4" w14:textId="74D916DA" w:rsidR="00DF5D0B" w:rsidRPr="00DF5D0B" w:rsidRDefault="00DF5D0B" w:rsidP="00DF5D0B">
      <w:pPr>
        <w:ind w:left="1440" w:right="86" w:hanging="1440"/>
        <w:jc w:val="center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DB9ED7B" wp14:editId="0BCE77A8">
                <wp:simplePos x="0" y="0"/>
                <wp:positionH relativeFrom="column">
                  <wp:posOffset>-401794</wp:posOffset>
                </wp:positionH>
                <wp:positionV relativeFrom="paragraph">
                  <wp:posOffset>1761490</wp:posOffset>
                </wp:positionV>
                <wp:extent cx="1732915" cy="402609"/>
                <wp:effectExtent l="0" t="0" r="635" b="0"/>
                <wp:wrapNone/>
                <wp:docPr id="213758310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1CFDE4" w14:textId="77777777" w:rsidR="00DF5D0B" w:rsidRPr="00E80E05" w:rsidRDefault="00DF5D0B" w:rsidP="00DF5D0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B9ED7B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2" type="#_x0000_t15" style="position:absolute;left:0;text-align:left;margin-left:-31.65pt;margin-top:138.7pt;width:136.45pt;height:31.7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" adj="19091" fillcolor="#ed8c50" stroked="f" strokeweight="1pt">
                <v:textbox>
                  <w:txbxContent>
                    <w:p w14:paraId="5D1CFDE4" w14:textId="77777777" w:rsidR="00DF5D0B" w:rsidRPr="00E80E05" w:rsidRDefault="00DF5D0B" w:rsidP="00DF5D0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01513BF9" w14:textId="77777777" w:rsidR="00DF5D0B" w:rsidRPr="00E86351" w:rsidRDefault="00DF5D0B" w:rsidP="00DF5D0B">
      <w:pPr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66DAA02" wp14:editId="781FF513">
                <wp:simplePos x="0" y="0"/>
                <wp:positionH relativeFrom="column">
                  <wp:posOffset>-389614</wp:posOffset>
                </wp:positionH>
                <wp:positionV relativeFrom="paragraph">
                  <wp:posOffset>150937</wp:posOffset>
                </wp:positionV>
                <wp:extent cx="3147" cy="1995777"/>
                <wp:effectExtent l="19050" t="19050" r="35560" b="2413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47" cy="1995777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0913B2" id="ตัวเชื่อมต่อตรง 57" o:spid="_x0000_s1026" style="position:absolute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7pt,11.9pt" to="-30.45pt,16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" strokecolor="#ed7d31 [3205]" strokeweight="2.25pt">
                <v:stroke joinstyle="miter"/>
              </v:line>
            </w:pict>
          </mc:Fallback>
        </mc:AlternateContent>
      </w:r>
    </w:p>
    <w:p w14:paraId="24767B54" w14:textId="77777777" w:rsidR="00DF5D0B" w:rsidRPr="00E86351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</w:p>
    <w:p w14:paraId="7065FE03" w14:textId="77777777" w:rsidR="00DF5D0B" w:rsidRPr="00E86351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13CE9CC9" w14:textId="77777777" w:rsidR="00DF5D0B" w:rsidRPr="00E86351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7861853C" w14:textId="77777777" w:rsidR="00DF5D0B" w:rsidRPr="00E86351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5041542B" w14:textId="77777777" w:rsidR="00DF5D0B" w:rsidRPr="00E86351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7546DBBF" w14:textId="77777777" w:rsidR="00DF5D0B" w:rsidRPr="00E86351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3A691E55" w14:textId="77777777" w:rsidR="00DF5D0B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,500,000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E86351">
        <w:rPr>
          <w:rFonts w:ascii="TH SarabunPSK" w:hAnsi="TH SarabunPSK" w:cs="TH SarabunPSK" w:hint="cs"/>
          <w:sz w:val="32"/>
          <w:szCs w:val="32"/>
        </w:rPr>
        <w:t>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E86351">
        <w:rPr>
          <w:rFonts w:ascii="TH SarabunPSK" w:hAnsi="TH SarabunPSK" w:cs="TH SarabunPSK" w:hint="cs"/>
          <w:sz w:val="32"/>
          <w:szCs w:val="32"/>
        </w:rPr>
        <w:t>)</w:t>
      </w:r>
    </w:p>
    <w:p w14:paraId="6DBD64BD" w14:textId="77777777" w:rsidR="00DF5D0B" w:rsidRDefault="00DF5D0B" w:rsidP="00DF5D0B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BB4C69F" w14:textId="77777777" w:rsidR="00DF5D0B" w:rsidRPr="00E86351" w:rsidRDefault="00DF5D0B" w:rsidP="00DF5D0B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D09DEBF" wp14:editId="7EB34789">
                <wp:simplePos x="0" y="0"/>
                <wp:positionH relativeFrom="column">
                  <wp:posOffset>-378515</wp:posOffset>
                </wp:positionH>
                <wp:positionV relativeFrom="paragraph">
                  <wp:posOffset>241327</wp:posOffset>
                </wp:positionV>
                <wp:extent cx="5412" cy="2226365"/>
                <wp:effectExtent l="19050" t="19050" r="3302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2" cy="22263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0DB8FB" id="ตัวเชื่อมต่อตรง 59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9pt" to="-29.35pt,1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ECC403D" wp14:editId="3CC94C89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769278" w14:textId="77777777" w:rsidR="00DF5D0B" w:rsidRPr="00E80E05" w:rsidRDefault="00DF5D0B" w:rsidP="00DF5D0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C403D" id="รูปห้าเหลี่ยม 60" o:spid="_x0000_s1033" type="#_x0000_t15" style="position:absolute;left:0;text-align:left;margin-left:-30.65pt;margin-top:18.8pt;width:152.55pt;height:30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" adj="19470" fillcolor="#ed8c50" stroked="f" strokeweight="1pt">
                <v:textbox>
                  <w:txbxContent>
                    <w:p w14:paraId="03769278" w14:textId="77777777" w:rsidR="00DF5D0B" w:rsidRPr="00E80E05" w:rsidRDefault="00DF5D0B" w:rsidP="00DF5D0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13489B2" w14:textId="77777777" w:rsidR="00DF5D0B" w:rsidRPr="00E86351" w:rsidRDefault="00DF5D0B" w:rsidP="00DF5D0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7933386" w14:textId="77777777" w:rsidR="00DF5D0B" w:rsidRPr="00E86351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%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E86351">
        <w:rPr>
          <w:rFonts w:ascii="TH SarabunPSK" w:hAnsi="TH SarabunPSK" w:cs="TH SarabunPSK" w:hint="cs"/>
          <w:sz w:val="32"/>
          <w:szCs w:val="32"/>
        </w:rPr>
        <w:t>%</w:t>
      </w:r>
    </w:p>
    <w:p w14:paraId="652C8EEB" w14:textId="77777777" w:rsidR="00DF5D0B" w:rsidRPr="00E86351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7973B54B" w14:textId="77777777" w:rsidR="00DF5D0B" w:rsidRPr="00E86351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66FEFBF9" w14:textId="5699E381" w:rsidR="00DF5D0B" w:rsidRPr="00AB45F2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 </w:t>
      </w:r>
      <w:r w:rsidR="00A46FB6">
        <w:rPr>
          <w:rFonts w:ascii="TH SarabunPSK" w:hAnsi="TH SarabunPSK" w:cs="TH SarabunPSK"/>
          <w:sz w:val="32"/>
          <w:szCs w:val="32"/>
          <w:highlight w:val="yellow"/>
        </w:rPr>
        <w:t>1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>,</w:t>
      </w:r>
      <w:r w:rsidR="00A46FB6">
        <w:rPr>
          <w:rFonts w:ascii="TH SarabunPSK" w:hAnsi="TH SarabunPSK" w:cs="TH SarabunPSK"/>
          <w:sz w:val="32"/>
          <w:szCs w:val="32"/>
          <w:highlight w:val="yellow"/>
        </w:rPr>
        <w:t>8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00 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บาท/ท่าน</w:t>
      </w:r>
    </w:p>
    <w:p w14:paraId="5F1577DD" w14:textId="77777777" w:rsidR="00DF5D0B" w:rsidRPr="00E86351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E86351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แล้วแต่ความพึงพอใจของท่าน</w:t>
      </w:r>
    </w:p>
    <w:p w14:paraId="55A45584" w14:textId="77777777" w:rsidR="00DF5D0B" w:rsidRPr="00F559EE" w:rsidRDefault="00DF5D0B" w:rsidP="00DF5D0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C7188F0" w14:textId="77777777" w:rsidR="00DF5D0B" w:rsidRPr="00E86351" w:rsidRDefault="00DF5D0B" w:rsidP="00DF5D0B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189FE96" wp14:editId="75F879A9">
                <wp:simplePos x="0" y="0"/>
                <wp:positionH relativeFrom="column">
                  <wp:posOffset>-378515</wp:posOffset>
                </wp:positionH>
                <wp:positionV relativeFrom="paragraph">
                  <wp:posOffset>164327</wp:posOffset>
                </wp:positionV>
                <wp:extent cx="5080" cy="3975652"/>
                <wp:effectExtent l="19050" t="19050" r="33020" b="2540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" cy="39756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1B505E" id="ตัวเชื่อมต่อตรง 61" o:spid="_x0000_s1026" style="position:absolute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2.95pt" to="-29.4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86038F0" wp14:editId="7E75226E">
                <wp:simplePos x="0" y="0"/>
                <wp:positionH relativeFrom="column">
                  <wp:posOffset>-387350</wp:posOffset>
                </wp:positionH>
                <wp:positionV relativeFrom="paragraph">
                  <wp:posOffset>146355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48D949" w14:textId="77777777" w:rsidR="00DF5D0B" w:rsidRPr="00E80E05" w:rsidRDefault="00DF5D0B" w:rsidP="00DF5D0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038F0" id="รูปห้าเหลี่ยม 62" o:spid="_x0000_s1034" type="#_x0000_t15" style="position:absolute;left:0;text-align:left;margin-left:-30.5pt;margin-top:11.5pt;width:168.7pt;height:30.0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" adj="19676" fillcolor="#ed8c50" stroked="f" strokeweight="1pt">
                <v:textbox>
                  <w:txbxContent>
                    <w:p w14:paraId="3048D949" w14:textId="77777777" w:rsidR="00DF5D0B" w:rsidRPr="00E80E05" w:rsidRDefault="00DF5D0B" w:rsidP="00DF5D0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A9F2CD0" w14:textId="77777777" w:rsidR="00DF5D0B" w:rsidRPr="00E86351" w:rsidRDefault="00DF5D0B" w:rsidP="00DF5D0B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5787084B" w14:textId="77777777" w:rsidR="00DF5D0B" w:rsidRPr="00E86351" w:rsidRDefault="00DF5D0B" w:rsidP="00DF5D0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15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72561230" w14:textId="77777777" w:rsidR="00DF5D0B" w:rsidRPr="00E86351" w:rsidRDefault="00DF5D0B" w:rsidP="00DF5D0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หากกรุ๊ปคอนเฟิร์มแล้วไม่สามารถเลื่อนการเดินทางได้กรณีกรุ๊ปคอน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6B04BFAF" w14:textId="77777777" w:rsidR="00DF5D0B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303A8D58" w14:textId="77777777" w:rsidR="00DF5D0B" w:rsidRDefault="00DF5D0B" w:rsidP="00DF5D0B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4D2AAE" w14:textId="77777777" w:rsidR="00DF5D0B" w:rsidRDefault="00DF5D0B" w:rsidP="00DF5D0B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D8FC1B6" w14:textId="77777777" w:rsidR="00DF5D0B" w:rsidRPr="00F559EE" w:rsidRDefault="00DF5D0B" w:rsidP="00DF5D0B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86B3A84" w14:textId="77777777" w:rsidR="00DF5D0B" w:rsidRDefault="00DF5D0B" w:rsidP="00DF5D0B">
      <w:pPr>
        <w:spacing w:after="0"/>
        <w:ind w:left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3DD2A41" w14:textId="77777777" w:rsidR="00BC4250" w:rsidRPr="00E86351" w:rsidRDefault="00BC4250" w:rsidP="00DF5D0B">
      <w:pPr>
        <w:spacing w:after="0"/>
        <w:ind w:left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4B0A39B" w14:textId="271E176D" w:rsidR="00DF5D0B" w:rsidRPr="00E86351" w:rsidRDefault="007B515E" w:rsidP="00DF5D0B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913AEB5" wp14:editId="36C3D9B4">
                <wp:simplePos x="0" y="0"/>
                <wp:positionH relativeFrom="column">
                  <wp:posOffset>-413690</wp:posOffset>
                </wp:positionH>
                <wp:positionV relativeFrom="paragraph">
                  <wp:posOffset>233680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57360E" id="ตัวเชื่อมต่อตรง 65" o:spid="_x0000_s1026" style="position:absolute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55pt,18.4pt" to="-32.55pt,27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" strokecolor="#ed7d31 [3205]" strokeweight="2.25pt">
                <v:stroke joinstyle="miter"/>
              </v:line>
            </w:pict>
          </mc:Fallback>
        </mc:AlternateContent>
      </w:r>
      <w:r w:rsidR="00DF5D0B"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EB6CE98" wp14:editId="48758ABC">
                <wp:simplePos x="0" y="0"/>
                <wp:positionH relativeFrom="column">
                  <wp:posOffset>-423241</wp:posOffset>
                </wp:positionH>
                <wp:positionV relativeFrom="paragraph">
                  <wp:posOffset>2540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05F669" w14:textId="77777777" w:rsidR="00DF5D0B" w:rsidRPr="004D4AA9" w:rsidRDefault="00DF5D0B" w:rsidP="00DF5D0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B6CE9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4" o:spid="_x0000_s1035" type="#_x0000_t15" style="position:absolute;left:0;text-align:left;margin-left:-33.35pt;margin-top:.2pt;width:154.2pt;height:29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" adj="19569" fillcolor="#ed8c50" stroked="f" strokeweight="1pt">
                <v:textbox>
                  <w:txbxContent>
                    <w:p w14:paraId="1105F669" w14:textId="77777777" w:rsidR="00DF5D0B" w:rsidRPr="004D4AA9" w:rsidRDefault="00DF5D0B" w:rsidP="00DF5D0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6781605A" w14:textId="77777777" w:rsidR="00DF5D0B" w:rsidRPr="00E86351" w:rsidRDefault="00DF5D0B" w:rsidP="00DF5D0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695A3DE0" w14:textId="77777777" w:rsidR="00DF5D0B" w:rsidRPr="00E86351" w:rsidRDefault="00DF5D0B" w:rsidP="00DF5D0B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4604AAC4" w14:textId="77777777" w:rsidR="00DF5D0B" w:rsidRPr="00E86351" w:rsidRDefault="00DF5D0B" w:rsidP="00DF5D0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570FEE3" wp14:editId="4AEF152B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7E4C3F" id="ตัวเชื่อมต่อตรง 65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C180CBA" w14:textId="77777777" w:rsidR="00DF5D0B" w:rsidRPr="00E86351" w:rsidRDefault="00DF5D0B" w:rsidP="00DF5D0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E86351">
        <w:rPr>
          <w:rFonts w:ascii="TH SarabunPSK" w:hAnsi="TH SarabunPSK" w:cs="TH SarabunPSK" w:hint="cs"/>
          <w:sz w:val="32"/>
          <w:szCs w:val="32"/>
        </w:rPr>
        <w:t>Wheelchair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01AD0827" w14:textId="77777777" w:rsidR="00DF5D0B" w:rsidRPr="00E86351" w:rsidRDefault="00DF5D0B" w:rsidP="00DF5D0B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10BF022" wp14:editId="6115E752">
                <wp:simplePos x="0" y="0"/>
                <wp:positionH relativeFrom="column">
                  <wp:posOffset>-435940</wp:posOffset>
                </wp:positionH>
                <wp:positionV relativeFrom="paragraph">
                  <wp:posOffset>215900</wp:posOffset>
                </wp:positionV>
                <wp:extent cx="19050" cy="3076575"/>
                <wp:effectExtent l="19050" t="19050" r="19050" b="2857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0765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EBD837" id="ตัวเชื่อมต่อตรง 65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35pt,17pt" to="-32.85pt,25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B48982B" wp14:editId="4B0263D7">
                <wp:simplePos x="0" y="0"/>
                <wp:positionH relativeFrom="column">
                  <wp:posOffset>-443552</wp:posOffset>
                </wp:positionH>
                <wp:positionV relativeFrom="paragraph">
                  <wp:posOffset>217540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531204" w14:textId="77777777" w:rsidR="00DF5D0B" w:rsidRPr="004D4AA9" w:rsidRDefault="00DF5D0B" w:rsidP="00DF5D0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8982B" id="รูปห้าเหลี่ยม 66" o:spid="_x0000_s1036" type="#_x0000_t15" style="position:absolute;left:0;text-align:left;margin-left:-34.95pt;margin-top:17.15pt;width:168.7pt;height:27.9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" adj="19811" fillcolor="#ed8c50" stroked="f" strokeweight="1pt">
                <v:textbox>
                  <w:txbxContent>
                    <w:p w14:paraId="7C531204" w14:textId="77777777" w:rsidR="00DF5D0B" w:rsidRPr="004D4AA9" w:rsidRDefault="00DF5D0B" w:rsidP="00DF5D0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61E65B4" w14:textId="77777777" w:rsidR="00DF5D0B" w:rsidRPr="00E86351" w:rsidRDefault="00DF5D0B" w:rsidP="00DF5D0B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730AAAC" w14:textId="77777777" w:rsidR="00DF5D0B" w:rsidRPr="00E86351" w:rsidRDefault="00DF5D0B" w:rsidP="00DF5D0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E86351">
        <w:rPr>
          <w:rFonts w:ascii="TH SarabunPSK" w:hAnsi="TH SarabunPSK" w:cs="TH SarabunPSK" w:hint="cs"/>
          <w:sz w:val="32"/>
          <w:szCs w:val="32"/>
        </w:rPr>
        <w:t>30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100%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11051C3" w14:textId="77777777" w:rsidR="00DF5D0B" w:rsidRPr="00E86351" w:rsidRDefault="00DF5D0B" w:rsidP="00DF5D0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50%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4A1D9868" w14:textId="77777777" w:rsidR="00DF5D0B" w:rsidRPr="00E86351" w:rsidRDefault="00DF5D0B" w:rsidP="00DF5D0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E86351">
        <w:rPr>
          <w:rFonts w:ascii="TH SarabunPSK" w:hAnsi="TH SarabunPSK" w:cs="TH SarabunPSK" w:hint="cs"/>
          <w:sz w:val="32"/>
          <w:szCs w:val="32"/>
        </w:rPr>
        <w:t>15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6C6C9D34" w14:textId="77777777" w:rsidR="00DF5D0B" w:rsidRPr="00E86351" w:rsidRDefault="00DF5D0B" w:rsidP="00DF5D0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E86351">
        <w:rPr>
          <w:rFonts w:ascii="TH SarabunPSK" w:hAnsi="TH SarabunPSK" w:cs="TH SarabunPSK" w:hint="cs"/>
          <w:sz w:val="32"/>
          <w:szCs w:val="32"/>
        </w:rPr>
        <w:t>CHARTER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E86351">
        <w:rPr>
          <w:rFonts w:ascii="TH SarabunPSK" w:hAnsi="TH SarabunPSK" w:cs="TH SarabunPSK" w:hint="cs"/>
          <w:sz w:val="32"/>
          <w:szCs w:val="32"/>
        </w:rPr>
        <w:t>) EXTRA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DD7C26A" w14:textId="77777777" w:rsidR="00DF5D0B" w:rsidRPr="00E86351" w:rsidRDefault="00DF5D0B" w:rsidP="00DF5D0B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794A0CFC" w14:textId="77777777" w:rsidR="00DF5D0B" w:rsidRPr="00E86351" w:rsidRDefault="00DF5D0B" w:rsidP="00DF5D0B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8E10D65" w14:textId="77777777" w:rsidR="00DF5D0B" w:rsidRPr="00E86351" w:rsidRDefault="00DF5D0B" w:rsidP="00DF5D0B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CCB9A41" w14:textId="77777777" w:rsidR="00DF5D0B" w:rsidRPr="00E86351" w:rsidRDefault="00DF5D0B" w:rsidP="00DF5D0B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9E9A328" w14:textId="77777777" w:rsidR="00DF5D0B" w:rsidRDefault="00DF5D0B" w:rsidP="00DF5D0B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671FE68" w14:textId="77777777" w:rsidR="00BC4250" w:rsidRDefault="00BC4250" w:rsidP="00DF5D0B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57500C3" w14:textId="77777777" w:rsidR="00DF5D0B" w:rsidRPr="00E86351" w:rsidRDefault="00DF5D0B" w:rsidP="00DF5D0B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324EC74" w14:textId="77777777" w:rsidR="00DF5D0B" w:rsidRPr="00E86351" w:rsidRDefault="00DF5D0B" w:rsidP="00DF5D0B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A8FFD74" w14:textId="77777777" w:rsidR="00DF5D0B" w:rsidRPr="00E86351" w:rsidRDefault="00DF5D0B" w:rsidP="00DF5D0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5BD0E1E" wp14:editId="30D354AA">
                <wp:simplePos x="0" y="0"/>
                <wp:positionH relativeFrom="column">
                  <wp:posOffset>-444500</wp:posOffset>
                </wp:positionH>
                <wp:positionV relativeFrom="paragraph">
                  <wp:posOffset>25561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728B3F" w14:textId="77777777" w:rsidR="00DF5D0B" w:rsidRPr="004D4AA9" w:rsidRDefault="00DF5D0B" w:rsidP="00DF5D0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D0E1E" id="รูปห้าเหลี่ยม 68" o:spid="_x0000_s1037" type="#_x0000_t15" style="position:absolute;left:0;text-align:left;margin-left:-35pt;margin-top:2pt;width:108.6pt;height:30.0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si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" adj="18612" fillcolor="#ed8c50" stroked="f" strokeweight="1pt">
                <v:textbox>
                  <w:txbxContent>
                    <w:p w14:paraId="51728B3F" w14:textId="77777777" w:rsidR="00DF5D0B" w:rsidRPr="004D4AA9" w:rsidRDefault="00DF5D0B" w:rsidP="00DF5D0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663C757" wp14:editId="2CE31652">
                <wp:simplePos x="0" y="0"/>
                <wp:positionH relativeFrom="column">
                  <wp:posOffset>-434174</wp:posOffset>
                </wp:positionH>
                <wp:positionV relativeFrom="paragraph">
                  <wp:posOffset>246932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FDF3E2" id="ตัวเชื่อมต่อตรง 65" o:spid="_x0000_s1026" style="position:absolute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9.45pt" to="-34.2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sC8J0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</w:p>
    <w:p w14:paraId="20FB006B" w14:textId="77777777" w:rsidR="00DF5D0B" w:rsidRPr="00E86351" w:rsidRDefault="00DF5D0B" w:rsidP="00DF5D0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584BC1F7" w14:textId="77777777" w:rsidR="00DF5D0B" w:rsidRPr="00E86351" w:rsidRDefault="00DF5D0B" w:rsidP="00DF5D0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6D5D0A4D" w14:textId="77777777" w:rsidR="00DF5D0B" w:rsidRPr="00E86351" w:rsidRDefault="00DF5D0B" w:rsidP="00DF5D0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2561298E" w14:textId="77777777" w:rsidR="00DF5D0B" w:rsidRPr="00E86351" w:rsidRDefault="00DF5D0B" w:rsidP="00DF5D0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1B83F08C" w14:textId="77777777" w:rsidR="00DF5D0B" w:rsidRPr="00E86351" w:rsidRDefault="00DF5D0B" w:rsidP="00DF5D0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2FAFFB09" w14:textId="77777777" w:rsidR="00DF5D0B" w:rsidRPr="00E86351" w:rsidRDefault="00DF5D0B" w:rsidP="00DF5D0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D3E4963" w14:textId="77777777" w:rsidR="00DF5D0B" w:rsidRPr="00E86351" w:rsidRDefault="00DF5D0B" w:rsidP="00DF5D0B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EDC06BB" wp14:editId="79FAFD96">
                <wp:simplePos x="0" y="0"/>
                <wp:positionH relativeFrom="margin">
                  <wp:align>center</wp:align>
                </wp:positionH>
                <wp:positionV relativeFrom="paragraph">
                  <wp:posOffset>556734</wp:posOffset>
                </wp:positionV>
                <wp:extent cx="4640012" cy="811797"/>
                <wp:effectExtent l="0" t="0" r="27305" b="26670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012" cy="811797"/>
                        </a:xfrm>
                        <a:prstGeom prst="round2DiagRect">
                          <a:avLst>
                            <a:gd name="adj1" fmla="val 16667"/>
                            <a:gd name="adj2" fmla="val 17650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9CE961C" w14:textId="77777777" w:rsidR="00DF5D0B" w:rsidRPr="0082201A" w:rsidRDefault="00DF5D0B" w:rsidP="00DF5D0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0561ABCF" w14:textId="77777777" w:rsidR="00DF5D0B" w:rsidRPr="0082201A" w:rsidRDefault="00DF5D0B" w:rsidP="00DF5D0B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0F08CC97" w14:textId="77777777" w:rsidR="00DF5D0B" w:rsidRPr="0082201A" w:rsidRDefault="00DF5D0B" w:rsidP="00DF5D0B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C06BB" id="มนมุมสี่เหลี่ยมผืนผ้าด้านทแยงมุม 69" o:spid="_x0000_s1038" style="position:absolute;left:0;text-align:left;margin-left:0;margin-top:43.85pt;width:365.35pt;height:63.9pt;z-index:2517196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640012,8117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" adj="-11796480,,5400" path="m135302,l4496730,v79132,,143282,64150,143282,143282l4640012,676495v,74725,-60577,135302,-135302,135302l143282,811797c64150,811797,,747647,,668515l,135302c,60577,60577,,135302,xe" filled="f" strokecolor="#ed7d31" strokeweight="1.5pt">
                <v:stroke joinstyle="miter"/>
                <v:formulas/>
                <v:path arrowok="t" o:connecttype="custom" o:connectlocs="135302,0;4496730,0;4640012,143282;4640012,676495;4504710,811797;143282,811797;0,668515;0,135302;135302,0" o:connectangles="0,0,0,0,0,0,0,0,0" textboxrect="0,0,4640012,811797"/>
                <v:textbox>
                  <w:txbxContent>
                    <w:p w14:paraId="79CE961C" w14:textId="77777777" w:rsidR="00DF5D0B" w:rsidRPr="0082201A" w:rsidRDefault="00DF5D0B" w:rsidP="00DF5D0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0561ABCF" w14:textId="77777777" w:rsidR="00DF5D0B" w:rsidRPr="0082201A" w:rsidRDefault="00DF5D0B" w:rsidP="00DF5D0B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0F08CC97" w14:textId="77777777" w:rsidR="00DF5D0B" w:rsidRPr="0082201A" w:rsidRDefault="00DF5D0B" w:rsidP="00DF5D0B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29920886" w14:textId="77777777" w:rsidR="00DF5D0B" w:rsidRPr="00E86351" w:rsidRDefault="00DF5D0B" w:rsidP="00DF5D0B">
      <w:pPr>
        <w:rPr>
          <w:rFonts w:ascii="TH SarabunPSK" w:hAnsi="TH SarabunPSK" w:cs="TH SarabunPSK"/>
          <w:sz w:val="32"/>
          <w:szCs w:val="32"/>
        </w:rPr>
      </w:pPr>
    </w:p>
    <w:p w14:paraId="625DC0F0" w14:textId="77777777" w:rsidR="00DF5D0B" w:rsidRPr="00E86351" w:rsidRDefault="00DF5D0B" w:rsidP="00DF5D0B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BFA33C" w14:textId="77777777" w:rsidR="00DF5D0B" w:rsidRPr="00E86351" w:rsidRDefault="00DF5D0B" w:rsidP="00DF5D0B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E60BC9" w14:textId="77777777" w:rsidR="00DF5D0B" w:rsidRPr="00E86351" w:rsidRDefault="00DF5D0B" w:rsidP="00DF5D0B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675F19CD" w14:textId="77777777" w:rsidR="00DF5D0B" w:rsidRPr="00E86351" w:rsidRDefault="00DF5D0B" w:rsidP="00DF5D0B">
      <w:pPr>
        <w:spacing w:after="0"/>
        <w:ind w:left="1890" w:hanging="189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131AEB" w14:textId="77777777" w:rsidR="00DF5D0B" w:rsidRPr="00DF5D0B" w:rsidRDefault="00DF5D0B" w:rsidP="001E38B5">
      <w:pPr>
        <w:tabs>
          <w:tab w:val="left" w:pos="1891"/>
        </w:tabs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5CFDA4D3" w14:textId="77777777" w:rsidR="00DF5D0B" w:rsidRDefault="00DF5D0B" w:rsidP="001E38B5">
      <w:pPr>
        <w:tabs>
          <w:tab w:val="left" w:pos="1891"/>
        </w:tabs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381CCF3E" w14:textId="77777777" w:rsidR="00DF5D0B" w:rsidRDefault="00DF5D0B" w:rsidP="001E38B5">
      <w:pPr>
        <w:tabs>
          <w:tab w:val="left" w:pos="1891"/>
        </w:tabs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0150EC8E" w14:textId="77777777" w:rsidR="00DF5D0B" w:rsidRDefault="00DF5D0B" w:rsidP="001E38B5">
      <w:pPr>
        <w:tabs>
          <w:tab w:val="left" w:pos="1891"/>
        </w:tabs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5B24215B" w14:textId="77777777" w:rsidR="00DF5D0B" w:rsidRDefault="00DF5D0B" w:rsidP="001E38B5">
      <w:pPr>
        <w:tabs>
          <w:tab w:val="left" w:pos="1891"/>
        </w:tabs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40A183B5" w14:textId="77777777" w:rsidR="00DF5D0B" w:rsidRPr="001E38B5" w:rsidRDefault="00DF5D0B" w:rsidP="001E38B5">
      <w:pPr>
        <w:tabs>
          <w:tab w:val="left" w:pos="1891"/>
        </w:tabs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sectPr w:rsidR="00DF5D0B" w:rsidRPr="001E38B5" w:rsidSect="00202E33">
      <w:headerReference w:type="default" r:id="rId55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E9C09D" w14:textId="77777777" w:rsidR="00047965" w:rsidRDefault="00047965" w:rsidP="00202E33">
      <w:pPr>
        <w:spacing w:after="0"/>
      </w:pPr>
      <w:r>
        <w:separator/>
      </w:r>
    </w:p>
  </w:endnote>
  <w:endnote w:type="continuationSeparator" w:id="0">
    <w:p w14:paraId="4AE612BC" w14:textId="77777777" w:rsidR="00047965" w:rsidRDefault="00047965" w:rsidP="00202E3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00DEFB7" w14:textId="77777777" w:rsidR="00047965" w:rsidRDefault="00047965" w:rsidP="00202E33">
      <w:pPr>
        <w:spacing w:after="0"/>
      </w:pPr>
      <w:r>
        <w:separator/>
      </w:r>
    </w:p>
  </w:footnote>
  <w:footnote w:type="continuationSeparator" w:id="0">
    <w:p w14:paraId="7B848DCC" w14:textId="77777777" w:rsidR="00047965" w:rsidRDefault="00047965" w:rsidP="00202E3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D9BD91" w14:textId="3226F91A" w:rsidR="00202E33" w:rsidRDefault="00202E33">
    <w:pPr>
      <w:pStyle w:val="ae"/>
      <w:rPr>
        <w:noProof/>
      </w:rPr>
    </w:pPr>
  </w:p>
  <w:p w14:paraId="56E209A0" w14:textId="77777777" w:rsidR="00BC4250" w:rsidRDefault="00BC4250">
    <w:pPr>
      <w:pStyle w:val="ae"/>
      <w:rPr>
        <w:noProof/>
      </w:rPr>
    </w:pPr>
  </w:p>
  <w:p w14:paraId="4DD85A0F" w14:textId="77777777" w:rsidR="00BC4250" w:rsidRDefault="00BC4250">
    <w:pPr>
      <w:pStyle w:val="ae"/>
      <w:rPr>
        <w:noProof/>
      </w:rPr>
    </w:pPr>
  </w:p>
  <w:p w14:paraId="2B86B3F9" w14:textId="77777777" w:rsidR="00BC4250" w:rsidRDefault="00BC4250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0"/>
  </w:num>
  <w:num w:numId="2" w16cid:durableId="1133870402">
    <w:abstractNumId w:val="1"/>
  </w:num>
  <w:num w:numId="3" w16cid:durableId="33053076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2E33"/>
    <w:rsid w:val="00047965"/>
    <w:rsid w:val="001E38B5"/>
    <w:rsid w:val="001E7D68"/>
    <w:rsid w:val="001F3E89"/>
    <w:rsid w:val="00202E33"/>
    <w:rsid w:val="0068187D"/>
    <w:rsid w:val="006A1FBE"/>
    <w:rsid w:val="007B515E"/>
    <w:rsid w:val="008B1133"/>
    <w:rsid w:val="008E49C1"/>
    <w:rsid w:val="00A46FB6"/>
    <w:rsid w:val="00AA26A4"/>
    <w:rsid w:val="00BC4250"/>
    <w:rsid w:val="00C43A4B"/>
    <w:rsid w:val="00DF5D0B"/>
    <w:rsid w:val="00EB3E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F8693C"/>
  <w15:chartTrackingRefBased/>
  <w15:docId w15:val="{7F80DBF0-6BC5-4E77-B739-D490631BC9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02E33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02E33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02E33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02E3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02E3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02E3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02E3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02E3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02E3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202E33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202E33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202E33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202E33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202E33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202E33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202E33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202E33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202E3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202E33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202E33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202E3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202E33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202E3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202E33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202E33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02E33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02E3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202E33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202E33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202E33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202E33"/>
  </w:style>
  <w:style w:type="paragraph" w:styleId="af0">
    <w:name w:val="footer"/>
    <w:basedOn w:val="a"/>
    <w:link w:val="af1"/>
    <w:uiPriority w:val="99"/>
    <w:unhideWhenUsed/>
    <w:rsid w:val="00202E33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202E33"/>
  </w:style>
  <w:style w:type="paragraph" w:customStyle="1" w:styleId="21">
    <w:name w:val="ไม่มีการเว้นระยะห่าง2"/>
    <w:uiPriority w:val="99"/>
    <w:qFormat/>
    <w:rsid w:val="00202E33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5-6">
    <w:name w:val="Grid Table 5 Dark Accent 6"/>
    <w:basedOn w:val="a1"/>
    <w:uiPriority w:val="50"/>
    <w:rsid w:val="00202E33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af2">
    <w:name w:val="No Spacing"/>
    <w:link w:val="af3"/>
    <w:uiPriority w:val="1"/>
    <w:qFormat/>
    <w:rsid w:val="00DF5D0B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DF5D0B"/>
    <w:rPr>
      <w:rFonts w:eastAsiaTheme="minorEastAsia"/>
      <w:kern w:val="0"/>
      <w:sz w:val="22"/>
      <w:szCs w:val="28"/>
      <w:lang w:eastAsia="ja-JP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9" Type="http://schemas.openxmlformats.org/officeDocument/2006/relationships/image" Target="media/image26.jpeg"/><Relationship Id="rId21" Type="http://schemas.openxmlformats.org/officeDocument/2006/relationships/image" Target="media/image11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microsoft.com/office/2007/relationships/hdphoto" Target="media/hdphoto8.wdp"/><Relationship Id="rId55" Type="http://schemas.openxmlformats.org/officeDocument/2006/relationships/header" Target="header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microsoft.com/office/2007/relationships/hdphoto" Target="media/hdphoto7.wdp"/><Relationship Id="rId11" Type="http://schemas.openxmlformats.org/officeDocument/2006/relationships/image" Target="media/image5.png"/><Relationship Id="rId24" Type="http://schemas.microsoft.com/office/2007/relationships/hdphoto" Target="media/hdphoto6.wdp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38.png"/><Relationship Id="rId5" Type="http://schemas.openxmlformats.org/officeDocument/2006/relationships/footnotes" Target="footnotes.xml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microsoft.com/office/2007/relationships/hdphoto" Target="media/hdphoto5.wdp"/><Relationship Id="rId27" Type="http://schemas.openxmlformats.org/officeDocument/2006/relationships/image" Target="media/image15.pn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37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microsoft.com/office/2007/relationships/hdphoto" Target="media/hdphoto3.wdp"/><Relationship Id="rId25" Type="http://schemas.openxmlformats.org/officeDocument/2006/relationships/image" Target="media/image13.jpeg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microsoft.com/office/2007/relationships/hdphoto" Target="media/hdphoto4.wdp"/><Relationship Id="rId41" Type="http://schemas.openxmlformats.org/officeDocument/2006/relationships/image" Target="media/image28.jpeg"/><Relationship Id="rId54" Type="http://schemas.microsoft.com/office/2007/relationships/hdphoto" Target="media/hdphoto10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microsoft.com/office/2007/relationships/hdphoto" Target="media/hdphoto2.wdp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52" Type="http://schemas.microsoft.com/office/2007/relationships/hdphoto" Target="media/hdphoto9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2195</Words>
  <Characters>12516</Characters>
  <Application>Microsoft Office Word</Application>
  <DocSecurity>0</DocSecurity>
  <Lines>104</Lines>
  <Paragraphs>29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2026-02-16T08:09:00Z</cp:lastPrinted>
  <dcterms:created xsi:type="dcterms:W3CDTF">2026-02-16T08:09:00Z</dcterms:created>
  <dcterms:modified xsi:type="dcterms:W3CDTF">2026-02-16T08:09:00Z</dcterms:modified>
</cp:coreProperties>
</file>