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D33C" w14:textId="6EAD5A54" w:rsidR="00CC6278" w:rsidRDefault="007D2A70">
      <w:r>
        <w:rPr>
          <w:rFonts w:hint="cs"/>
          <w:noProof/>
          <w:cs/>
        </w:rPr>
        <w:drawing>
          <wp:anchor distT="0" distB="0" distL="114300" distR="114300" simplePos="0" relativeHeight="251797504" behindDoc="0" locked="0" layoutInCell="1" allowOverlap="1" wp14:anchorId="5883E61C" wp14:editId="21175859">
            <wp:simplePos x="0" y="0"/>
            <wp:positionH relativeFrom="column">
              <wp:posOffset>-580390</wp:posOffset>
            </wp:positionH>
            <wp:positionV relativeFrom="paragraph">
              <wp:posOffset>0</wp:posOffset>
            </wp:positionV>
            <wp:extent cx="6898640" cy="6898640"/>
            <wp:effectExtent l="0" t="0" r="0" b="0"/>
            <wp:wrapSquare wrapText="bothSides"/>
            <wp:docPr id="1885787933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40" cy="689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DA9AC" w14:textId="623452BC" w:rsidR="00CC6278" w:rsidRDefault="00CC6278"/>
    <w:p w14:paraId="44397548" w14:textId="2FE68920" w:rsidR="00CC6278" w:rsidRDefault="00CC6278"/>
    <w:p w14:paraId="3CA43A5F" w14:textId="77777777" w:rsidR="00CC6278" w:rsidRDefault="00CC6278"/>
    <w:p w14:paraId="040BE456" w14:textId="75523900" w:rsidR="001E7D68" w:rsidRDefault="001E7D68">
      <w:pPr>
        <w:rPr>
          <w:cs/>
        </w:rPr>
      </w:pPr>
    </w:p>
    <w:p w14:paraId="0EDEEC1F" w14:textId="4CDB4342" w:rsidR="001F6679" w:rsidRDefault="009361E7"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752448" behindDoc="0" locked="0" layoutInCell="1" allowOverlap="1" wp14:anchorId="0EDAC38D" wp14:editId="53FBC59C">
            <wp:simplePos x="0" y="0"/>
            <wp:positionH relativeFrom="margin">
              <wp:posOffset>-593725</wp:posOffset>
            </wp:positionH>
            <wp:positionV relativeFrom="paragraph">
              <wp:posOffset>0</wp:posOffset>
            </wp:positionV>
            <wp:extent cx="6911975" cy="9089390"/>
            <wp:effectExtent l="0" t="0" r="3175" b="0"/>
            <wp:wrapSquare wrapText="bothSides"/>
            <wp:docPr id="186216846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908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CF7E9" w14:textId="2D96C637" w:rsidR="001F6679" w:rsidRDefault="001F6679" w:rsidP="001F6679">
      <w:pPr>
        <w:jc w:val="center"/>
        <w:rPr>
          <w:rFonts w:ascii="TH SarabunPSK" w:hAnsi="TH SarabunPSK" w:cs="TH SarabunPSK"/>
          <w:b/>
          <w:bCs/>
          <w:sz w:val="52"/>
          <w:szCs w:val="52"/>
          <w:u w:val="double"/>
          <w:cs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083D2A7" wp14:editId="5F4ED53C">
                <wp:simplePos x="0" y="0"/>
                <wp:positionH relativeFrom="margin">
                  <wp:align>center</wp:align>
                </wp:positionH>
                <wp:positionV relativeFrom="page">
                  <wp:posOffset>1283183</wp:posOffset>
                </wp:positionV>
                <wp:extent cx="6283757" cy="666810"/>
                <wp:effectExtent l="0" t="0" r="22225" b="19050"/>
                <wp:wrapNone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3757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800080"/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538D3" w14:textId="4164353F" w:rsidR="001F6679" w:rsidRPr="00480CAD" w:rsidRDefault="001F6679" w:rsidP="001F6679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PERFECT PFG-TPE0</w:t>
                            </w:r>
                            <w:r w:rsidR="004A48A1">
                              <w:rPr>
                                <w:rFonts w:ascii="Prompt SemiBold" w:hAnsi="Prompt SemiBold" w:cs="Prompt SemiBold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  <w:r w:rsidR="009361E7">
                              <w:rPr>
                                <w:rFonts w:ascii="Prompt SemiBold" w:hAnsi="Prompt SemiBold" w:cs="Prompt SemiBold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-SL 5D4N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3D2A7" id="มนมุมสี่เหลี่ยมผืนผ้าด้านเดียวกัน 49" o:spid="_x0000_s1026" style="position:absolute;left:0;text-align:left;margin-left:0;margin-top:101.05pt;width:494.8pt;height:52.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6283757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" adj="-11796480,,5400" path="m111137,l6172620,v61379,,111137,49758,111137,111137l6283757,666810r,l,666810r,l,111137c,49758,49758,,111137,xe" fillcolor="purple" strokecolor="#70ad47 [3209]" strokeweight=".5pt">
                <v:stroke joinstyle="miter"/>
                <v:formulas/>
                <v:path arrowok="t" o:connecttype="custom" o:connectlocs="111137,0;6172620,0;6283757,111137;6283757,666810;6283757,666810;0,666810;0,666810;0,111137;111137,0" o:connectangles="0,0,0,0,0,0,0,0,0" textboxrect="0,0,6283757,666810"/>
                <v:textbox>
                  <w:txbxContent>
                    <w:p w14:paraId="0CB538D3" w14:textId="4164353F" w:rsidR="001F6679" w:rsidRPr="00480CAD" w:rsidRDefault="001F6679" w:rsidP="001F6679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PERFECT PFG-TPE0</w:t>
                      </w:r>
                      <w:r w:rsidR="004A48A1">
                        <w:rPr>
                          <w:rFonts w:ascii="Prompt SemiBold" w:hAnsi="Prompt SemiBold" w:cs="Prompt SemiBold" w:hint="cs"/>
                          <w:b/>
                          <w:bCs/>
                          <w:sz w:val="40"/>
                          <w:szCs w:val="40"/>
                          <w:cs/>
                        </w:rPr>
                        <w:t>1</w:t>
                      </w:r>
                      <w:r w:rsidR="009361E7">
                        <w:rPr>
                          <w:rFonts w:ascii="Prompt SemiBold" w:hAnsi="Prompt SemiBold" w:cs="Prompt SemiBold" w:hint="cs"/>
                          <w:b/>
                          <w:bCs/>
                          <w:sz w:val="40"/>
                          <w:szCs w:val="40"/>
                          <w:cs/>
                        </w:rPr>
                        <w:t>1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-SL 5D4N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5-6"/>
        <w:tblpPr w:leftFromText="180" w:rightFromText="180" w:vertAnchor="text" w:horzAnchor="margin" w:tblpXSpec="center" w:tblpY="223"/>
        <w:tblW w:w="9913" w:type="dxa"/>
        <w:tblLook w:val="04A0" w:firstRow="1" w:lastRow="0" w:firstColumn="1" w:lastColumn="0" w:noHBand="0" w:noVBand="1"/>
      </w:tblPr>
      <w:tblGrid>
        <w:gridCol w:w="2263"/>
        <w:gridCol w:w="1134"/>
        <w:gridCol w:w="5191"/>
        <w:gridCol w:w="1325"/>
      </w:tblGrid>
      <w:tr w:rsidR="009361E7" w:rsidRPr="00C21DA8" w14:paraId="2B72BE4E" w14:textId="77777777" w:rsidTr="009361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990099"/>
            <w:vAlign w:val="center"/>
          </w:tcPr>
          <w:p w14:paraId="455F5B49" w14:textId="77777777" w:rsidR="009361E7" w:rsidRPr="002D5F29" w:rsidRDefault="009361E7" w:rsidP="009361E7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bookmarkStart w:id="0" w:name="_Hlk217467880"/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34" w:type="dxa"/>
            <w:shd w:val="clear" w:color="auto" w:fill="990099"/>
            <w:vAlign w:val="center"/>
          </w:tcPr>
          <w:p w14:paraId="763DD4EF" w14:textId="77777777" w:rsidR="009361E7" w:rsidRPr="002D5F29" w:rsidRDefault="009361E7" w:rsidP="009361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ขนาดกรุ๊ป</w:t>
            </w:r>
          </w:p>
        </w:tc>
        <w:tc>
          <w:tcPr>
            <w:tcW w:w="5191" w:type="dxa"/>
            <w:shd w:val="clear" w:color="auto" w:fill="990099"/>
            <w:vAlign w:val="center"/>
          </w:tcPr>
          <w:p w14:paraId="3D1ED7B9" w14:textId="77777777" w:rsidR="009361E7" w:rsidRPr="002D5F29" w:rsidRDefault="009361E7" w:rsidP="009361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</w:t>
            </w:r>
          </w:p>
        </w:tc>
        <w:tc>
          <w:tcPr>
            <w:tcW w:w="1325" w:type="dxa"/>
            <w:shd w:val="clear" w:color="auto" w:fill="990099"/>
            <w:vAlign w:val="center"/>
          </w:tcPr>
          <w:p w14:paraId="6346BAA2" w14:textId="77777777" w:rsidR="009361E7" w:rsidRPr="002D5F29" w:rsidRDefault="009361E7" w:rsidP="009361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</w:tc>
      </w:tr>
      <w:tr w:rsidR="009361E7" w:rsidRPr="00C21DA8" w14:paraId="0CFDE15F" w14:textId="77777777" w:rsidTr="0093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990099"/>
            <w:vAlign w:val="center"/>
          </w:tcPr>
          <w:p w14:paraId="6BFB8DED" w14:textId="5FD747FC" w:rsidR="009361E7" w:rsidRPr="00DD5786" w:rsidRDefault="009361E7" w:rsidP="009361E7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30 ธ.ค. 69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–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03 ม.ค. 70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C80A3E7" w14:textId="0544AD28" w:rsidR="009361E7" w:rsidRPr="00896754" w:rsidRDefault="009361E7" w:rsidP="009361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</w:t>
            </w:r>
          </w:p>
        </w:tc>
        <w:tc>
          <w:tcPr>
            <w:tcW w:w="5191" w:type="dxa"/>
            <w:shd w:val="clear" w:color="auto" w:fill="F2F2F2" w:themeFill="background1" w:themeFillShade="F2"/>
            <w:vAlign w:val="center"/>
          </w:tcPr>
          <w:p w14:paraId="5E1C907C" w14:textId="14D38C82" w:rsidR="009361E7" w:rsidRPr="00896754" w:rsidRDefault="007D2A70" w:rsidP="009361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31</w:t>
            </w:r>
            <w:r w:rsidR="009361E7"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9361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888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08DFCE66" w14:textId="22C9B74E" w:rsidR="009361E7" w:rsidRPr="00896754" w:rsidRDefault="009361E7" w:rsidP="009361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,000</w:t>
            </w:r>
          </w:p>
        </w:tc>
      </w:tr>
    </w:tbl>
    <w:p w14:paraId="1F99597A" w14:textId="77777777" w:rsidR="00FC11FD" w:rsidRDefault="00FC11FD" w:rsidP="0068741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72F04D53" w14:textId="296194E2" w:rsidR="0068741A" w:rsidRPr="000D786E" w:rsidRDefault="0068741A" w:rsidP="0068741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โปรดอ่านอย่างละเอียด</w:t>
      </w:r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</w:rPr>
        <w:t>:</w:t>
      </w:r>
    </w:p>
    <w:p w14:paraId="5280D0C5" w14:textId="77777777" w:rsidR="0068741A" w:rsidRPr="00A376DB" w:rsidRDefault="0068741A" w:rsidP="0068741A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Cs w:val="24"/>
        </w:rPr>
      </w:pPr>
      <w:r w:rsidRPr="00A376DB">
        <w:rPr>
          <w:rFonts w:ascii="TH SarabunPSK" w:hAnsi="TH SarabunPSK" w:cs="TH SarabunPSK" w:hint="cs"/>
          <w:szCs w:val="24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A376DB">
        <w:rPr>
          <w:rFonts w:ascii="TH SarabunPSK" w:hAnsi="TH SarabunPSK" w:cs="TH SarabunPSK" w:hint="cs"/>
          <w:color w:val="C00000"/>
          <w:szCs w:val="24"/>
          <w:cs/>
        </w:rPr>
        <w:t>หรือเรียกเก็บค่าใช้จ่ายเพิ่มเติม</w:t>
      </w:r>
    </w:p>
    <w:p w14:paraId="32D5FD6B" w14:textId="1DE21578" w:rsidR="0068741A" w:rsidRPr="00A376DB" w:rsidRDefault="0068741A" w:rsidP="0068741A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</w:rPr>
      </w:pPr>
      <w:r w:rsidRPr="00A376DB">
        <w:rPr>
          <w:rFonts w:ascii="TH SarabunPSK" w:hAnsi="TH SarabunPSK" w:cs="TH SarabunPSK" w:hint="cs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</w:t>
      </w:r>
      <w:r w:rsidR="00C744D0">
        <w:rPr>
          <w:rFonts w:ascii="TH SarabunPSK" w:hAnsi="TH SarabunPSK" w:cs="TH SarabunPSK" w:hint="cs"/>
          <w:szCs w:val="24"/>
          <w:cs/>
        </w:rPr>
        <w:t>ไต้หวัน</w:t>
      </w:r>
    </w:p>
    <w:p w14:paraId="5667C245" w14:textId="77777777" w:rsidR="0068741A" w:rsidRPr="00A376DB" w:rsidRDefault="0068741A" w:rsidP="0068741A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</w:rPr>
      </w:pPr>
      <w:r w:rsidRPr="00A376DB">
        <w:rPr>
          <w:rFonts w:ascii="TH SarabunPSK" w:hAnsi="TH SarabunPSK" w:cs="TH SarabunPSK" w:hint="cs"/>
          <w:szCs w:val="24"/>
          <w:cs/>
        </w:rPr>
        <w:t>หากเป็นเที่ยวบินแบบเหมาลำ (</w:t>
      </w:r>
      <w:r w:rsidRPr="00A376DB">
        <w:rPr>
          <w:rFonts w:ascii="TH SarabunPSK" w:hAnsi="TH SarabunPSK" w:cs="TH SarabunPSK" w:hint="cs"/>
          <w:szCs w:val="24"/>
        </w:rPr>
        <w:t xml:space="preserve">Charter Flight) </w:t>
      </w:r>
      <w:r w:rsidRPr="00A376DB">
        <w:rPr>
          <w:rFonts w:ascii="TH SarabunPSK" w:hAnsi="TH SarabunPSK" w:cs="TH SarabunPSK" w:hint="cs"/>
          <w:szCs w:val="24"/>
          <w:cs/>
        </w:rPr>
        <w:t>กรณียกเลิกการเดินทาง</w:t>
      </w:r>
      <w:r w:rsidRPr="00A376DB">
        <w:rPr>
          <w:rFonts w:ascii="TH SarabunPSK" w:hAnsi="TH SarabunPSK" w:cs="TH SarabunPSK" w:hint="cs"/>
          <w:color w:val="C00000"/>
          <w:szCs w:val="24"/>
          <w:cs/>
        </w:rPr>
        <w:t xml:space="preserve">ไม่สามารถคืนค่าตั๋วเครื่องบินได้ทุกกรณี </w:t>
      </w:r>
    </w:p>
    <w:p w14:paraId="6594A715" w14:textId="77777777" w:rsidR="0068741A" w:rsidRPr="00A376DB" w:rsidRDefault="0068741A" w:rsidP="0068741A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</w:rPr>
      </w:pPr>
      <w:r w:rsidRPr="00A376DB">
        <w:rPr>
          <w:rFonts w:ascii="TH SarabunPSK" w:hAnsi="TH SarabunPSK" w:cs="TH SarabunPSK" w:hint="cs"/>
          <w:b/>
          <w:bCs/>
          <w:szCs w:val="24"/>
          <w:cs/>
        </w:rPr>
        <w:t>ข้อความสำคัญ</w:t>
      </w:r>
      <w:r w:rsidRPr="00A376DB">
        <w:rPr>
          <w:rFonts w:ascii="TH SarabunPSK" w:hAnsi="TH SarabunPSK" w:cs="TH SarabunPSK" w:hint="cs"/>
          <w:b/>
          <w:bCs/>
          <w:szCs w:val="24"/>
        </w:rPr>
        <w:t>!</w:t>
      </w:r>
      <w:r w:rsidRPr="00A376DB">
        <w:rPr>
          <w:rFonts w:ascii="TH SarabunPSK" w:hAnsi="TH SarabunPSK" w:cs="TH SarabunPSK" w:hint="cs"/>
          <w:szCs w:val="24"/>
          <w:cs/>
        </w:rPr>
        <w:t xml:space="preserve"> พาสปอร์ตต้องมีอายุการใช้งาน </w:t>
      </w:r>
      <w:r w:rsidRPr="00A376DB">
        <w:rPr>
          <w:rFonts w:ascii="TH SarabunPSK" w:hAnsi="TH SarabunPSK" w:cs="TH SarabunPSK" w:hint="cs"/>
          <w:b/>
          <w:bCs/>
          <w:szCs w:val="24"/>
          <w:u w:val="single"/>
          <w:cs/>
        </w:rPr>
        <w:t>ไม่ต่ำกว่า 6 เดือน</w:t>
      </w:r>
      <w:r w:rsidRPr="00A376DB">
        <w:rPr>
          <w:rFonts w:ascii="TH SarabunPSK" w:hAnsi="TH SarabunPSK" w:cs="TH SarabunPSK" w:hint="cs"/>
          <w:szCs w:val="24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A376DB">
        <w:rPr>
          <w:rFonts w:ascii="TH SarabunPSK" w:hAnsi="TH SarabunPSK" w:cs="TH SarabunPSK" w:hint="cs"/>
          <w:b/>
          <w:bCs/>
          <w:szCs w:val="24"/>
          <w:u w:val="single"/>
          <w:cs/>
        </w:rPr>
        <w:t>อย่างน้อย 2 หน้าเต็ม</w:t>
      </w:r>
    </w:p>
    <w:p w14:paraId="12DABE8D" w14:textId="77777777" w:rsidR="0068741A" w:rsidRPr="00A376DB" w:rsidRDefault="0068741A" w:rsidP="0068741A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Cs w:val="24"/>
        </w:rPr>
      </w:pPr>
      <w:r w:rsidRPr="00A376DB">
        <w:rPr>
          <w:rFonts w:ascii="TH SarabunPSK" w:hAnsi="TH SarabunPSK" w:cs="TH SarabunPSK" w:hint="cs"/>
          <w:b/>
          <w:bCs/>
          <w:color w:val="FF0000"/>
          <w:szCs w:val="24"/>
          <w:cs/>
        </w:rPr>
        <w:t xml:space="preserve">จองทัวร์พร้อมชำระเงินมัดจำ </w:t>
      </w:r>
      <w:r w:rsidRPr="00A376DB">
        <w:rPr>
          <w:rFonts w:ascii="TH SarabunPSK" w:hAnsi="TH SarabunPSK" w:cs="TH SarabunPSK" w:hint="cs"/>
          <w:b/>
          <w:bCs/>
          <w:color w:val="FF0000"/>
          <w:szCs w:val="24"/>
          <w:u w:val="single"/>
          <w:cs/>
        </w:rPr>
        <w:t>10</w:t>
      </w:r>
      <w:r w:rsidRPr="00A376DB">
        <w:rPr>
          <w:rFonts w:ascii="TH SarabunPSK" w:hAnsi="TH SarabunPSK" w:cs="TH SarabunPSK" w:hint="cs"/>
          <w:b/>
          <w:bCs/>
          <w:color w:val="FF0000"/>
          <w:szCs w:val="24"/>
          <w:u w:val="single"/>
        </w:rPr>
        <w:t>,000</w:t>
      </w:r>
      <w:r w:rsidRPr="00A376DB">
        <w:rPr>
          <w:rFonts w:ascii="TH SarabunPSK" w:hAnsi="TH SarabunPSK" w:cs="TH SarabunPSK" w:hint="cs"/>
          <w:b/>
          <w:bCs/>
          <w:color w:val="FF0000"/>
          <w:szCs w:val="24"/>
          <w:u w:val="single"/>
          <w:cs/>
        </w:rPr>
        <w:t xml:space="preserve"> บาท / ลูกทัวร์</w:t>
      </w:r>
      <w:r w:rsidRPr="00A376DB">
        <w:rPr>
          <w:rFonts w:ascii="TH SarabunPSK" w:hAnsi="TH SarabunPSK" w:cs="TH SarabunPSK" w:hint="cs"/>
          <w:b/>
          <w:bCs/>
          <w:color w:val="FF0000"/>
          <w:szCs w:val="24"/>
          <w:u w:val="single"/>
        </w:rPr>
        <w:t xml:space="preserve"> 1 </w:t>
      </w:r>
      <w:r w:rsidRPr="00A376DB">
        <w:rPr>
          <w:rFonts w:ascii="TH SarabunPSK" w:hAnsi="TH SarabunPSK" w:cs="TH SarabunPSK" w:hint="cs"/>
          <w:b/>
          <w:bCs/>
          <w:color w:val="FF0000"/>
          <w:szCs w:val="24"/>
          <w:u w:val="single"/>
          <w:cs/>
        </w:rPr>
        <w:t>ท่าน</w:t>
      </w:r>
      <w:r w:rsidRPr="00A376DB">
        <w:rPr>
          <w:rFonts w:ascii="TH SarabunPSK" w:hAnsi="TH SarabunPSK" w:cs="TH SarabunPSK" w:hint="cs"/>
          <w:b/>
          <w:bCs/>
          <w:color w:val="FF0000"/>
          <w:szCs w:val="24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CCCEC9B" w14:textId="77777777" w:rsidR="0068741A" w:rsidRPr="00A376DB" w:rsidRDefault="0068741A" w:rsidP="0068741A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Cs w:val="24"/>
        </w:rPr>
      </w:pPr>
      <w:r w:rsidRPr="00A376DB">
        <w:rPr>
          <w:rFonts w:ascii="TH SarabunPSK" w:hAnsi="TH SarabunPSK" w:cs="TH SarabunPSK" w:hint="cs"/>
          <w:szCs w:val="24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A376DB">
        <w:rPr>
          <w:rFonts w:ascii="TH SarabunPSK" w:hAnsi="TH SarabunPSK" w:cs="TH SarabunPSK"/>
          <w:szCs w:val="24"/>
          <w:cs/>
        </w:rPr>
        <w:t xml:space="preserve"> หนังสือยินยอมให้เดินทางจาก สำนักงานเขต และสูติบัตร</w:t>
      </w:r>
    </w:p>
    <w:p w14:paraId="17C73DA3" w14:textId="6A264098" w:rsidR="00A376DB" w:rsidRPr="00A376DB" w:rsidRDefault="00A376DB" w:rsidP="0068741A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Cs w:val="24"/>
        </w:rPr>
      </w:pPr>
      <w:r w:rsidRPr="00A376DB">
        <w:rPr>
          <w:rFonts w:ascii="TH SarabunPSK" w:hAnsi="TH SarabunPSK" w:cs="TH SarabunPSK"/>
          <w:szCs w:val="24"/>
          <w:cs/>
        </w:rPr>
        <w:t xml:space="preserve">กรณีท่านที่ต้องการ ห้อง </w:t>
      </w:r>
      <w:r w:rsidRPr="00A376DB">
        <w:rPr>
          <w:rFonts w:ascii="TH SarabunPSK" w:hAnsi="TH SarabunPSK" w:cs="TH SarabunPSK"/>
          <w:szCs w:val="24"/>
        </w:rPr>
        <w:t>Double Room (</w:t>
      </w:r>
      <w:r w:rsidRPr="00A376DB">
        <w:rPr>
          <w:rFonts w:ascii="TH SarabunPSK" w:hAnsi="TH SarabunPSK" w:cs="TH SarabunPSK"/>
          <w:szCs w:val="24"/>
          <w:cs/>
        </w:rPr>
        <w:t xml:space="preserve">เตียงใหญ่ 1 เตียง) ทางโรงแรมที่ไต้หวันจะมีไม่มาก ทางบริษัทจะทำการ </w:t>
      </w:r>
      <w:r w:rsidRPr="00A376DB">
        <w:rPr>
          <w:rFonts w:ascii="TH SarabunPSK" w:hAnsi="TH SarabunPSK" w:cs="TH SarabunPSK"/>
          <w:szCs w:val="24"/>
        </w:rPr>
        <w:t xml:space="preserve">Request </w:t>
      </w:r>
      <w:r w:rsidRPr="00A376DB">
        <w:rPr>
          <w:rFonts w:ascii="TH SarabunPSK" w:hAnsi="TH SarabunPSK" w:cs="TH SarabunPSK"/>
          <w:szCs w:val="24"/>
          <w:cs/>
        </w:rPr>
        <w:t xml:space="preserve">ให้ก่อน หากไม่ได้ ทางบริษัทจะจัดเป็นห้อง </w:t>
      </w:r>
      <w:r w:rsidRPr="00A376DB">
        <w:rPr>
          <w:rFonts w:ascii="TH SarabunPSK" w:hAnsi="TH SarabunPSK" w:cs="TH SarabunPSK"/>
          <w:szCs w:val="24"/>
        </w:rPr>
        <w:t>TWIN (</w:t>
      </w:r>
      <w:r w:rsidRPr="00A376DB">
        <w:rPr>
          <w:rFonts w:ascii="TH SarabunPSK" w:hAnsi="TH SarabunPSK" w:cs="TH SarabunPSK"/>
          <w:szCs w:val="24"/>
          <w:cs/>
        </w:rPr>
        <w:t>เตียงแฝด) ให้สำหรับ 2 ท่าน</w:t>
      </w:r>
    </w:p>
    <w:p w14:paraId="374A9BC7" w14:textId="7CD96EC1" w:rsidR="008463E0" w:rsidRPr="008463E0" w:rsidRDefault="00A376DB" w:rsidP="008463E0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Cs w:val="24"/>
          <w:highlight w:val="yellow"/>
        </w:rPr>
      </w:pPr>
      <w:r w:rsidRPr="008D2616">
        <w:rPr>
          <w:rFonts w:ascii="TH SarabunPSK" w:hAnsi="TH SarabunPSK" w:cs="TH SarabunPSK"/>
          <w:szCs w:val="24"/>
        </w:rPr>
        <w:t>*</w:t>
      </w:r>
      <w:r w:rsidRPr="008D2616">
        <w:rPr>
          <w:rFonts w:ascii="TH SarabunPSK" w:hAnsi="TH SarabunPSK" w:cs="TH SarabunPSK"/>
          <w:szCs w:val="24"/>
          <w:cs/>
        </w:rPr>
        <w:t>กรณีหากลูกค้าไม่มีความประสงค์จะเข้าร้านของทางรัฐบาล หรือท่านต้องการแยกตัวออกจากคณะ ณ วันที่มีการเข้าร้านรัฐบาล ทางบริษัทฯ ขอสงวนสิทธิ์ในการเรียกเก็บค่าใช้จ่ายที่เกิดขึ้นจากท่านเป็น</w:t>
      </w:r>
      <w:r w:rsidRPr="008D2616">
        <w:rPr>
          <w:rFonts w:ascii="TH SarabunPSK" w:hAnsi="TH SarabunPSK" w:cs="TH SarabunPSK" w:hint="cs"/>
          <w:szCs w:val="24"/>
          <w:cs/>
        </w:rPr>
        <w:t xml:space="preserve"> </w:t>
      </w:r>
      <w:r w:rsidRPr="008463E0">
        <w:rPr>
          <w:rFonts w:ascii="TH SarabunPSK" w:hAnsi="TH SarabunPSK" w:cs="TH SarabunPSK"/>
          <w:b/>
          <w:bCs/>
          <w:color w:val="EE0000"/>
          <w:szCs w:val="24"/>
          <w:highlight w:val="yellow"/>
          <w:cs/>
        </w:rPr>
        <w:t xml:space="preserve">จำนวนเงิน </w:t>
      </w:r>
      <w:r w:rsidRPr="008463E0">
        <w:rPr>
          <w:rFonts w:ascii="TH SarabunPSK" w:hAnsi="TH SarabunPSK" w:cs="TH SarabunPSK"/>
          <w:b/>
          <w:bCs/>
          <w:color w:val="EE0000"/>
          <w:szCs w:val="24"/>
          <w:highlight w:val="yellow"/>
        </w:rPr>
        <w:t>1,000 NTD/</w:t>
      </w:r>
      <w:r w:rsidRPr="008463E0">
        <w:rPr>
          <w:rFonts w:ascii="TH SarabunPSK" w:hAnsi="TH SarabunPSK" w:cs="TH SarabunPSK"/>
          <w:b/>
          <w:bCs/>
          <w:color w:val="EE0000"/>
          <w:szCs w:val="24"/>
          <w:highlight w:val="yellow"/>
          <w:cs/>
        </w:rPr>
        <w:t>ท่าน/ร้าน*</w:t>
      </w:r>
      <w:r w:rsidR="008D2616" w:rsidRPr="008463E0">
        <w:rPr>
          <w:rFonts w:ascii="TH SarabunPSK" w:hAnsi="TH SarabunPSK" w:cs="TH SarabunPSK"/>
          <w:szCs w:val="24"/>
          <w:highlight w:val="yellow"/>
        </w:rPr>
        <w:t xml:space="preserve"> </w:t>
      </w:r>
      <w:r w:rsidR="008D2616" w:rsidRPr="008463E0">
        <w:rPr>
          <w:rFonts w:ascii="TH SarabunPSK" w:hAnsi="TH SarabunPSK" w:cs="TH SarabunPSK"/>
          <w:szCs w:val="24"/>
        </w:rPr>
        <w:t xml:space="preserve"> </w:t>
      </w:r>
    </w:p>
    <w:p w14:paraId="4DF7542C" w14:textId="3C7ACB50" w:rsidR="008D2616" w:rsidRPr="008463E0" w:rsidRDefault="008463E0" w:rsidP="008463E0">
      <w:pPr>
        <w:tabs>
          <w:tab w:val="left" w:pos="4680"/>
        </w:tabs>
        <w:spacing w:after="0" w:line="360" w:lineRule="auto"/>
        <w:ind w:left="360" w:right="-63"/>
        <w:jc w:val="center"/>
        <w:rPr>
          <w:rFonts w:ascii="TH SarabunPSK" w:hAnsi="TH SarabunPSK" w:cs="TH SarabunPSK"/>
          <w:szCs w:val="24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3F0679" wp14:editId="7445B14A">
                <wp:simplePos x="0" y="0"/>
                <wp:positionH relativeFrom="margin">
                  <wp:align>center</wp:align>
                </wp:positionH>
                <wp:positionV relativeFrom="paragraph">
                  <wp:posOffset>398306</wp:posOffset>
                </wp:positionV>
                <wp:extent cx="5108528" cy="1075531"/>
                <wp:effectExtent l="57150" t="38100" r="54610" b="67945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08528" cy="1075531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EBD24" w14:textId="77777777" w:rsidR="0068741A" w:rsidRPr="009361E7" w:rsidRDefault="0068741A" w:rsidP="0068741A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361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ราคาทัวร์ไม่รวมค่าทิปมัคคุเทศก์ท้องถิ่น พนักงานขับรถ</w:t>
                            </w:r>
                          </w:p>
                          <w:p w14:paraId="772AFDDE" w14:textId="77777777" w:rsidR="0068741A" w:rsidRPr="009361E7" w:rsidRDefault="0068741A" w:rsidP="0068741A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44"/>
                                <w:szCs w:val="44"/>
                              </w:rPr>
                            </w:pPr>
                            <w:r w:rsidRPr="009361E7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1</w:t>
                            </w:r>
                            <w:r w:rsidRPr="009361E7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44"/>
                                <w:szCs w:val="44"/>
                              </w:rPr>
                              <w:t>,800</w:t>
                            </w:r>
                            <w:r w:rsidRPr="009361E7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 xml:space="preserve"> บาท</w:t>
                            </w:r>
                            <w:r w:rsidRPr="009361E7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44"/>
                                <w:szCs w:val="44"/>
                              </w:rPr>
                              <w:t>/</w:t>
                            </w:r>
                            <w:r w:rsidRPr="009361E7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ลูกค้า 1 ท่าน</w:t>
                            </w:r>
                            <w:r w:rsidRPr="009361E7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9361E7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475A2E26" w14:textId="77777777" w:rsidR="0068741A" w:rsidRPr="009361E7" w:rsidRDefault="0068741A" w:rsidP="0068741A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highlight w:val="yellow"/>
                              </w:rPr>
                            </w:pPr>
                            <w:r w:rsidRPr="009361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F0679" id="Rectangle: Rounded Corners 2" o:spid="_x0000_s1027" style="position:absolute;left:0;text-align:left;margin-left:0;margin-top:31.35pt;width:402.25pt;height:84.7pt;flip:x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67EBD24" w14:textId="77777777" w:rsidR="0068741A" w:rsidRPr="009361E7" w:rsidRDefault="0068741A" w:rsidP="0068741A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361E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ราคาทัวร์ไม่รวมค่าทิปมัคคุเทศก์ท้องถิ่น พนักงานขับรถ</w:t>
                      </w:r>
                    </w:p>
                    <w:p w14:paraId="772AFDDE" w14:textId="77777777" w:rsidR="0068741A" w:rsidRPr="009361E7" w:rsidRDefault="0068741A" w:rsidP="0068741A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44"/>
                          <w:szCs w:val="44"/>
                        </w:rPr>
                      </w:pPr>
                      <w:r w:rsidRPr="009361E7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1</w:t>
                      </w:r>
                      <w:r w:rsidRPr="009361E7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44"/>
                          <w:szCs w:val="44"/>
                        </w:rPr>
                        <w:t>,800</w:t>
                      </w:r>
                      <w:r w:rsidRPr="009361E7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 xml:space="preserve"> บาท</w:t>
                      </w:r>
                      <w:r w:rsidRPr="009361E7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44"/>
                          <w:szCs w:val="44"/>
                        </w:rPr>
                        <w:t>/</w:t>
                      </w:r>
                      <w:r w:rsidRPr="009361E7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ลูกค้า 1 ท่าน</w:t>
                      </w:r>
                      <w:r w:rsidRPr="009361E7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44"/>
                          <w:szCs w:val="44"/>
                        </w:rPr>
                        <w:t xml:space="preserve"> </w:t>
                      </w:r>
                      <w:r w:rsidRPr="009361E7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ชำระที่สนามบินในวันเดินทาง</w:t>
                      </w:r>
                    </w:p>
                    <w:p w14:paraId="475A2E26" w14:textId="77777777" w:rsidR="0068741A" w:rsidRPr="009361E7" w:rsidRDefault="0068741A" w:rsidP="0068741A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highlight w:val="yellow"/>
                        </w:rPr>
                      </w:pPr>
                      <w:r w:rsidRPr="009361E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D2616" w:rsidRPr="008463E0">
        <w:rPr>
          <w:rFonts w:ascii="TH SarabunPSK" w:eastAsiaTheme="minorEastAsia" w:hAnsi="TH SarabunPSK" w:cs="TH SarabunPSK" w:hint="cs"/>
          <w:b/>
          <w:bCs/>
          <w:noProof/>
          <w:szCs w:val="24"/>
          <w:cs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07673E6C" w14:textId="4326F545" w:rsidR="00D463E0" w:rsidRPr="00C96BAC" w:rsidRDefault="009361E7" w:rsidP="00D463E0">
      <w:pPr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0D786E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FE74270" wp14:editId="1729FECE">
                <wp:simplePos x="0" y="0"/>
                <wp:positionH relativeFrom="margin">
                  <wp:align>center</wp:align>
                </wp:positionH>
                <wp:positionV relativeFrom="paragraph">
                  <wp:posOffset>2719582</wp:posOffset>
                </wp:positionV>
                <wp:extent cx="6991350" cy="1090930"/>
                <wp:effectExtent l="38100" t="57150" r="38100" b="52070"/>
                <wp:wrapSquare wrapText="bothSides"/>
                <wp:docPr id="1025023754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1090930"/>
                        </a:xfrm>
                        <a:prstGeom prst="snip1Rect">
                          <a:avLst/>
                        </a:prstGeom>
                        <a:solidFill>
                          <a:srgbClr val="80008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C64DA" w14:textId="478BD200" w:rsidR="0068741A" w:rsidRPr="0068741A" w:rsidRDefault="0068741A" w:rsidP="0068741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1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361E7" w:rsidRPr="009361E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ท่าอากาศยานนานาชาติดอนเมือง</w:t>
                            </w:r>
                            <w:r w:rsidR="009361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361E7" w:rsidRPr="009361E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ท่าอากาศยานนานาชาติไถจง</w:t>
                            </w:r>
                            <w:r w:rsidR="009361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361E7" w:rsidRPr="009361E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เมืองไทเป • อนุสรณ์เจียงไคเช็ค • วัดหลงซาน • ซีเหมินติง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(-/L/</w:t>
                            </w:r>
                            <w:r w:rsidR="009361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9361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proofErr w:type="spellStart"/>
                            <w:r w:rsidR="009361E7" w:rsidRPr="009361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Fullon</w:t>
                            </w:r>
                            <w:proofErr w:type="spellEnd"/>
                            <w:r w:rsidR="009361E7" w:rsidRPr="009361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Hotel Taipei East</w:t>
                            </w:r>
                            <w:r w:rsidR="009361E7" w:rsidRPr="009361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9361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 w:rsidRPr="0068741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74270" id="Rectangle: Single Corner Snipped 4" o:spid="_x0000_s1028" style="position:absolute;left:0;text-align:left;margin-left:0;margin-top:214.15pt;width:550.5pt;height:85.9pt;z-index:25165721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91350,10909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" adj="-11796480,,5400" path="m,l6809525,r181825,181825l6991350,1090930,,1090930,,xe" fillcolor="purple" stroked="f">
                <v:stroke joinstyle="miter"/>
                <v:formulas/>
                <v:path arrowok="t" o:connecttype="custom" o:connectlocs="0,0;6809525,0;6991350,181825;6991350,1090930;0,1090930;0,0" o:connectangles="0,0,0,0,0,0" textboxrect="0,0,6991350,1090930"/>
                <v:textbox>
                  <w:txbxContent>
                    <w:p w14:paraId="552C64DA" w14:textId="478BD200" w:rsidR="0068741A" w:rsidRPr="0068741A" w:rsidRDefault="0068741A" w:rsidP="0068741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1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9361E7" w:rsidRPr="009361E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ท่าอากาศยานนานาชาติดอนเมือง</w:t>
                      </w:r>
                      <w:r w:rsidR="009361E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361E7" w:rsidRPr="009361E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ท่าอากาศยานนานาชาติไถจง</w:t>
                      </w:r>
                      <w:r w:rsidR="009361E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361E7" w:rsidRPr="009361E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เมืองไทเป • อนุสรณ์เจียงไคเช็ค • วัดหลงซาน • ซีเหมินติง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(-/L/</w:t>
                      </w:r>
                      <w:r w:rsidR="009361E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9361E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proofErr w:type="spellStart"/>
                      <w:r w:rsidR="009361E7" w:rsidRPr="009361E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Fullon</w:t>
                      </w:r>
                      <w:proofErr w:type="spellEnd"/>
                      <w:r w:rsidR="009361E7" w:rsidRPr="009361E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Hotel Taipei East</w:t>
                      </w:r>
                      <w:r w:rsidR="009361E7" w:rsidRPr="009361E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9361E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 w:rsidRPr="0068741A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786E">
        <w:rPr>
          <w:b/>
          <w:bCs/>
          <w:noProof/>
        </w:rPr>
        <w:drawing>
          <wp:anchor distT="0" distB="0" distL="114300" distR="114300" simplePos="0" relativeHeight="251656191" behindDoc="0" locked="0" layoutInCell="1" allowOverlap="1" wp14:anchorId="181DFCDD" wp14:editId="10D7F83A">
            <wp:simplePos x="0" y="0"/>
            <wp:positionH relativeFrom="margin">
              <wp:align>center</wp:align>
            </wp:positionH>
            <wp:positionV relativeFrom="paragraph">
              <wp:posOffset>531</wp:posOffset>
            </wp:positionV>
            <wp:extent cx="6934810" cy="3032593"/>
            <wp:effectExtent l="0" t="0" r="0" b="0"/>
            <wp:wrapSquare wrapText="bothSides"/>
            <wp:docPr id="1575841337" name="รูปภาพ 29" descr="ครม.ไฟเขียว ปรับปรุงสนามบินดอนเมืองเฟส 3 ใช้เงิน 3.6 หมื่นล้า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ครม.ไฟเขียว ปรับปรุงสนามบินดอนเมืองเฟส 3 ใช้เงิน 3.6 หมื่นล้าน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66" b="6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10" cy="303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8A1"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3</w:t>
      </w:r>
      <w:r w:rsidR="004A48A1">
        <w:rPr>
          <w:rFonts w:ascii="TH SarabunPSK" w:hAnsi="TH SarabunPSK" w:cs="TH SarabunPSK"/>
          <w:b/>
          <w:bCs/>
          <w:noProof/>
          <w:sz w:val="32"/>
          <w:szCs w:val="32"/>
        </w:rPr>
        <w:t>.00</w:t>
      </w:r>
      <w:r w:rsidR="00D463E0" w:rsidRPr="000D78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63E0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D463E0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463E0" w:rsidRPr="00C96BA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D463E0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</w:t>
      </w:r>
      <w:r w:rsidR="00D463E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ดอนเมือง</w:t>
      </w:r>
      <w:r w:rsidR="00D463E0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ขาออก ชั้น 3 </w:t>
      </w:r>
      <w:r w:rsidR="00D463E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ประตู 1 บริเวณ จุดนัดหมายกรุ๊ปทัวร์</w:t>
      </w:r>
      <w:r w:rsidR="00D463E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D463E0" w:rsidRPr="00C96BAC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0EA20B57" w14:textId="748743C5" w:rsidR="003904E8" w:rsidRPr="009361E7" w:rsidRDefault="00186EBF" w:rsidP="009361E7"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9361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9361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20</w:t>
      </w:r>
      <w:r w:rsidRPr="000D78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96BA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1B309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เมืองไถจง</w:t>
      </w:r>
      <w:r w:rsidRPr="001B309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C96BAC">
        <w:rPr>
          <w:rFonts w:ascii="TH SarabunPSK" w:hAnsi="TH SarabunPSK" w:cs="TH SarabunPSK" w:hint="cs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ไต้หวัน</w:t>
      </w:r>
      <w:r w:rsidRPr="00C9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สายการบินไทย</w:t>
      </w:r>
      <w:r w:rsidR="007E6C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ไล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อ้อน แอร์</w:t>
      </w:r>
    </w:p>
    <w:p w14:paraId="5924F291" w14:textId="649B449D" w:rsidR="003904E8" w:rsidRDefault="009361E7" w:rsidP="003904E8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48D7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67456" behindDoc="0" locked="0" layoutInCell="1" allowOverlap="1" wp14:anchorId="3C295B33" wp14:editId="7D614534">
            <wp:simplePos x="0" y="0"/>
            <wp:positionH relativeFrom="margin">
              <wp:align>center</wp:align>
            </wp:positionH>
            <wp:positionV relativeFrom="paragraph">
              <wp:posOffset>2132274</wp:posOffset>
            </wp:positionV>
            <wp:extent cx="6050942" cy="785459"/>
            <wp:effectExtent l="0" t="0" r="0" b="0"/>
            <wp:wrapNone/>
            <wp:docPr id="1090326872" name="Picture 1090326872" descr="page1image4483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448380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42" cy="78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86E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074773F8" wp14:editId="1C8CD14E">
            <wp:simplePos x="0" y="0"/>
            <wp:positionH relativeFrom="margin">
              <wp:posOffset>-132715</wp:posOffset>
            </wp:positionH>
            <wp:positionV relativeFrom="paragraph">
              <wp:posOffset>995045</wp:posOffset>
            </wp:positionV>
            <wp:extent cx="5943600" cy="1490980"/>
            <wp:effectExtent l="38100" t="57150" r="114300" b="109220"/>
            <wp:wrapSquare wrapText="bothSides"/>
            <wp:docPr id="9" name="Picture 13" descr="รูปภาพประกอบด้วย ข้อความ, เสื้อผ้า, คน, หญิง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3" descr="รูปภาพประกอบด้วย ข้อความ, เสื้อผ้า, คน, หญิง&#10;&#10;เนื้อหาที่สร้างโดย AI อาจไม่ถูกต้อง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0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8A1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A48A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4A48A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904E8" w:rsidRPr="008272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904E8" w:rsidRPr="0082727A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3904E8" w:rsidRPr="0082727A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904E8">
        <w:rPr>
          <w:rFonts w:ascii="TH SarabunPSK" w:hAnsi="TH SarabunPSK" w:cs="TH SarabunPSK"/>
          <w:sz w:val="32"/>
          <w:szCs w:val="32"/>
        </w:rPr>
        <w:tab/>
      </w:r>
      <w:r w:rsidR="003904E8" w:rsidRPr="0082727A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3904E8" w:rsidRPr="008272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04E8">
        <w:rPr>
          <w:rFonts w:ascii="TH SarabunPSK" w:hAnsi="TH SarabunPSK" w:cs="TH SarabunPSK"/>
          <w:sz w:val="32"/>
          <w:szCs w:val="32"/>
        </w:rPr>
        <w:t>“</w:t>
      </w:r>
      <w:r w:rsidR="003904E8" w:rsidRPr="00F251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</w:t>
      </w:r>
      <w:r w:rsidR="003904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ไถจง</w:t>
      </w:r>
      <w:r w:rsidR="003904E8">
        <w:rPr>
          <w:rFonts w:ascii="TH SarabunPSK" w:hAnsi="TH SarabunPSK" w:cs="TH SarabunPSK"/>
          <w:b/>
          <w:bCs/>
          <w:color w:val="FF0000"/>
          <w:sz w:val="32"/>
          <w:szCs w:val="32"/>
        </w:rPr>
        <w:t>”</w:t>
      </w:r>
      <w:r w:rsidR="003904E8" w:rsidRPr="00F251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904E8" w:rsidRPr="00F251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ประเทศไต้หวัน</w:t>
      </w:r>
      <w:r w:rsidR="003904E8" w:rsidRPr="00F251E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3904E8" w:rsidRPr="0082727A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หลังจากนั้นนำท่านผ่านขั้นตอนการตรวจคนเข้า</w:t>
      </w:r>
      <w:r w:rsidR="003904E8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3904E8" w:rsidRPr="008272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04E8" w:rsidRPr="0082727A">
        <w:rPr>
          <w:rFonts w:ascii="TH SarabunPSK" w:hAnsi="TH SarabunPSK" w:cs="TH SarabunPSK" w:hint="cs"/>
          <w:sz w:val="32"/>
          <w:szCs w:val="32"/>
          <w:cs/>
        </w:rPr>
        <w:t>รั</w:t>
      </w:r>
      <w:r w:rsidR="003904E8">
        <w:rPr>
          <w:rFonts w:ascii="TH SarabunPSK" w:hAnsi="TH SarabunPSK" w:cs="TH SarabunPSK" w:hint="cs"/>
          <w:sz w:val="32"/>
          <w:szCs w:val="32"/>
          <w:cs/>
        </w:rPr>
        <w:t>บ</w:t>
      </w:r>
      <w:r w:rsidR="003904E8" w:rsidRPr="0082727A">
        <w:rPr>
          <w:rFonts w:ascii="TH SarabunPSK" w:hAnsi="TH SarabunPSK" w:cs="TH SarabunPSK" w:hint="cs"/>
          <w:sz w:val="32"/>
          <w:szCs w:val="32"/>
          <w:cs/>
        </w:rPr>
        <w:t>สัมภาระ</w:t>
      </w:r>
      <w:r w:rsidR="003904E8" w:rsidRPr="0082727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904E8" w:rsidRPr="0082727A">
        <w:rPr>
          <w:rFonts w:ascii="TH SarabunPSK" w:hAnsi="TH SarabunPSK" w:cs="TH SarabunPSK" w:hint="cs"/>
          <w:sz w:val="32"/>
          <w:szCs w:val="32"/>
          <w:cs/>
        </w:rPr>
        <w:t>เวลาท้องถิ่นเร็วกว่าประเทศไทย</w:t>
      </w:r>
      <w:r w:rsidR="003904E8" w:rsidRPr="008272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04E8" w:rsidRPr="0082727A">
        <w:rPr>
          <w:rFonts w:ascii="TH SarabunPSK" w:hAnsi="TH SarabunPSK" w:cs="TH SarabunPSK"/>
          <w:sz w:val="32"/>
          <w:szCs w:val="32"/>
        </w:rPr>
        <w:t xml:space="preserve">1 </w:t>
      </w:r>
      <w:r w:rsidR="003904E8" w:rsidRPr="0082727A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3904E8" w:rsidRPr="0082727A">
        <w:rPr>
          <w:rFonts w:ascii="TH SarabunPSK" w:hAnsi="TH SarabunPSK" w:cs="TH SarabunPSK"/>
          <w:sz w:val="32"/>
          <w:szCs w:val="32"/>
          <w:cs/>
        </w:rPr>
        <w:t>)</w:t>
      </w:r>
      <w:r w:rsidR="003904E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E554474" w14:textId="77777777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BF8335" w14:textId="77777777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20438F" w14:textId="77777777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3F7C35" w14:textId="77777777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616534" w14:textId="0A4E1BD2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37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นำท่านเดินทางเข้าสู่ </w:t>
      </w:r>
      <w:r w:rsidRPr="006C37E5">
        <w:rPr>
          <w:rFonts w:ascii="TH SarabunPSK" w:hAnsi="TH SarabunPSK" w:cs="TH SarabunPSK"/>
          <w:b/>
          <w:bCs/>
          <w:color w:val="EE0000"/>
          <w:sz w:val="32"/>
          <w:szCs w:val="32"/>
        </w:rPr>
        <w:t>“</w:t>
      </w:r>
      <w:r w:rsidRPr="006C37E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เมืองไทเป</w:t>
      </w:r>
      <w:r w:rsidRPr="006C37E5">
        <w:rPr>
          <w:rFonts w:ascii="TH SarabunPSK" w:hAnsi="TH SarabunPSK" w:cs="TH SarabunPSK"/>
          <w:b/>
          <w:bCs/>
          <w:color w:val="EE0000"/>
          <w:sz w:val="32"/>
          <w:szCs w:val="32"/>
        </w:rPr>
        <w:t>”</w:t>
      </w:r>
      <w:r w:rsidRPr="006C37E5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7F76F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เมืองหลวงของ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</w:t>
      </w:r>
      <w:r w:rsidRPr="007F76F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F76F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ไต้หวัน</w:t>
      </w:r>
      <w:r w:rsidRPr="007F76F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51033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Pr="00510337">
        <w:rPr>
          <w:rFonts w:ascii="TH SarabunPSK" w:hAnsi="TH SarabunPSK" w:cs="TH SarabunPSK"/>
          <w:color w:val="EE0000"/>
          <w:sz w:val="32"/>
          <w:szCs w:val="32"/>
        </w:rPr>
        <w:t>2</w:t>
      </w:r>
      <w:r w:rsidRPr="0051033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ชั่วโมง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7F76F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ไทเป</w:t>
      </w:r>
      <w:r w:rsidRPr="007F76F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เป็นศูนย์กลางทางการเมือง เศรษฐกิจ วัฒนธรรม และการศึกษา ถือเป็นหนึ่งในเมืองที่ทันสมัยที่สุดในเอเชียตะวันออก ด้วยการผสมผสานระหว่างวัฒนธรรมจีนดั้งเดิมกับความเป็นเมืองยุคใหม่ได้อย่างลงตัว</w:t>
      </w:r>
    </w:p>
    <w:p w14:paraId="57B97F11" w14:textId="2EA072C5" w:rsidR="008463E0" w:rsidRPr="008463E0" w:rsidRDefault="008463E0" w:rsidP="008463E0">
      <w:pPr>
        <w:shd w:val="clear" w:color="auto" w:fill="FFFFFF" w:themeFill="background1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 ณ ภัตตาคาร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ชา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บู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บุฟเฟต์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3CBD53C" w14:textId="06BD4236" w:rsidR="008463E0" w:rsidRDefault="008463E0" w:rsidP="008463E0">
      <w:pPr>
        <w:ind w:left="1440" w:right="130" w:hanging="1440"/>
        <w:rPr>
          <w:rFonts w:ascii="TH SarabunPSK" w:eastAsia="Angsana New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000C1575" wp14:editId="4CB0BD42">
            <wp:simplePos x="0" y="0"/>
            <wp:positionH relativeFrom="margin">
              <wp:align>right</wp:align>
            </wp:positionH>
            <wp:positionV relativeFrom="paragraph">
              <wp:posOffset>1445383</wp:posOffset>
            </wp:positionV>
            <wp:extent cx="5692775" cy="2413635"/>
            <wp:effectExtent l="19050" t="0" r="22225" b="710565"/>
            <wp:wrapSquare wrapText="bothSides"/>
            <wp:docPr id="1624914753" name="Picture 33" descr="อนุสรณ์สถานเจียงไคเช็ค 1 สถานที่เที่ยวฮิตในไต้หวัน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อนุสรณ์สถานเจียงไคเช็ค 1 สถานที่เที่ยวฮิตในไต้หวัน -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0" b="14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75" cy="24136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755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จากนั้น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A376DB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อนุสรณ์สถาน</w:t>
      </w:r>
      <w:r w:rsidRPr="00A376DB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A376DB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เจียงไคเช็ค</w:t>
      </w:r>
      <w:r w:rsidRPr="00A376DB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A376DB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Chiang Kai Shek Memorial Hall)</w:t>
      </w:r>
      <w:r w:rsidRPr="00A376DB">
        <w:rPr>
          <w:rFonts w:ascii="TH SarabunPSK" w:eastAsia="Angsana New" w:hAnsi="TH SarabunPSK" w:cs="TH SarabunPSK"/>
          <w:color w:val="EE0000"/>
          <w:sz w:val="32"/>
          <w:szCs w:val="32"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อนุสรณ์รำลึกถึงท่านอดีตประธานาธิบดีไต้หวัน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ที่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รวบรวม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ประวัติ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ของใช้สำคัญ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รถ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และ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จำลองห้องทำงานของท่าน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เจียง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ไค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เช็ค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และไฮ</w:t>
      </w:r>
      <w:proofErr w:type="spellStart"/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ไลท์</w:t>
      </w:r>
      <w:proofErr w:type="spellEnd"/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อีกอย่าง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ณ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อนุสรณ์สถานแห่งนี้คือ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การชม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การเปลี่ยนเวรยามของทหารรักษาการรูปปั้นสำริด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ท่านเจียงไคเช็ค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ซึ่งจะเปลี่ยนเวรทุกๆชั่วโมง</w:t>
      </w:r>
      <w:r>
        <w:fldChar w:fldCharType="begin"/>
      </w:r>
      <w:r>
        <w:instrText xml:space="preserve"> INCLUDEPICTURE "https://thoongtongtour.com/wp-content/uploads/2019/11/615997808-%E0%B8%AD%E0%B8%99%E0%B8%B8%E0%B8%AA%E0%B8%A3%E0%B8%93%E0%B9%8C%E0%B8%AA%E0%B8%96%E0%B8%B2%E0%B8%99%E0%B9%80%E0%B8%88%E0%B8%B5%E0%B8%A2%E0%B8%87%E0%B9%84%E0%B8%84%E0%B9%80%E0%B8%8A%E0%B9%87%E0%B8%84-%E0%B9%84%E0%B8%95%E0%B9%89%E0%B8%AB%E0%B8%A7%E0%B8%B1%E0%B8%99_800x534.jpg" \* MERGEFORMATINET </w:instrText>
      </w:r>
      <w:r>
        <w:fldChar w:fldCharType="separate"/>
      </w:r>
      <w:r>
        <w:fldChar w:fldCharType="end"/>
      </w:r>
    </w:p>
    <w:p w14:paraId="3DFF686B" w14:textId="73A121A5" w:rsidR="008463E0" w:rsidRDefault="008463E0" w:rsidP="008463E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6951FDE2" wp14:editId="699E8DCC">
            <wp:simplePos x="0" y="0"/>
            <wp:positionH relativeFrom="margin">
              <wp:posOffset>-559701</wp:posOffset>
            </wp:positionH>
            <wp:positionV relativeFrom="paragraph">
              <wp:posOffset>3178734</wp:posOffset>
            </wp:positionV>
            <wp:extent cx="2399030" cy="1461135"/>
            <wp:effectExtent l="19050" t="0" r="20320" b="443865"/>
            <wp:wrapSquare wrapText="bothSides"/>
            <wp:docPr id="31" name="Picture 31" descr="วิธีไหว้ วัดหลงซาน ไต้หวัน ขอพรความรักยังไงให้เจอเนื้อคู่ปังๆ - Mushroom 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วิธีไหว้ วัดหลงซาน ไต้หวัน ขอพรความรักยังไงให้เจอเนื้อคู่ปังๆ - Mushroom  Trave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4611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6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เดินทางสู่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A376DB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วัดหลงซาน</w:t>
      </w:r>
      <w:r w:rsidRPr="00A376DB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A376DB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Longshan Temple)</w:t>
      </w:r>
      <w:r w:rsidRPr="00A376DB">
        <w:rPr>
          <w:rFonts w:ascii="TH SarabunPSK" w:eastAsia="Angsana New" w:hAnsi="TH SarabunPSK" w:cs="TH SarabunPSK"/>
          <w:color w:val="EE0000"/>
          <w:sz w:val="32"/>
          <w:szCs w:val="32"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เพื่อเป็นสถานที่สักการะบูชาสิ่งศักดิ์สิทธิ์ตามความเชื่อของชาวจีน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จนบางคนเรียกกันว่าเป็นวัดสไตล์ไต้หวัน</w:t>
      </w:r>
      <w:r w:rsidRPr="00930C0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930C0F">
        <w:rPr>
          <w:rFonts w:ascii="TH SarabunPSK" w:eastAsia="Angsana New" w:hAnsi="TH SarabunPSK" w:cs="TH SarabunPSK" w:hint="cs"/>
          <w:sz w:val="32"/>
          <w:szCs w:val="32"/>
          <w:cs/>
        </w:rPr>
        <w:t>ทำให้ที่นี่เป็นอีกหนึ่งแหล่งท่องเที่ยวไม่ควรพลาดของเมืองไทเป</w:t>
      </w:r>
    </w:p>
    <w:p w14:paraId="086B1D31" w14:textId="0794A278" w:rsidR="009361E7" w:rsidRDefault="00AA7DBA" w:rsidP="00C74D7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71904" behindDoc="0" locked="0" layoutInCell="1" allowOverlap="1" wp14:anchorId="3B6D7DC6" wp14:editId="4D67D2A6">
            <wp:simplePos x="0" y="0"/>
            <wp:positionH relativeFrom="margin">
              <wp:posOffset>-601980</wp:posOffset>
            </wp:positionH>
            <wp:positionV relativeFrom="paragraph">
              <wp:posOffset>0</wp:posOffset>
            </wp:positionV>
            <wp:extent cx="6913880" cy="1282700"/>
            <wp:effectExtent l="19050" t="0" r="20320" b="393700"/>
            <wp:wrapTopAndBottom/>
            <wp:docPr id="148375650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880" cy="1282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23953" w14:textId="6B2F2FD8" w:rsidR="008463E0" w:rsidRDefault="00AA7DBA" w:rsidP="00AA7DBA">
      <w:pPr>
        <w:shd w:val="clear" w:color="auto" w:fill="FFFFFF" w:themeFill="background1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3FE68238" wp14:editId="65E0104C">
            <wp:simplePos x="0" y="0"/>
            <wp:positionH relativeFrom="margin">
              <wp:align>right</wp:align>
            </wp:positionH>
            <wp:positionV relativeFrom="paragraph">
              <wp:posOffset>1731948</wp:posOffset>
            </wp:positionV>
            <wp:extent cx="5726430" cy="2383790"/>
            <wp:effectExtent l="0" t="0" r="7620" b="0"/>
            <wp:wrapSquare wrapText="bothSides"/>
            <wp:docPr id="1095930649" name="รูปภาพ 3" descr="8 สิ่งห้ามพลาด ซีเหมินติง แหล่งช้อป-ชิม-เที่ยวสุดฮิต ใจกลางไทเป - Mushroom 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 สิ่งห้ามพลาด ซีเหมินติง แหล่งช้อป-ชิม-เที่ยวสุดฮิต ใจกลางไทเป - Mushroom 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3E0" w:rsidRPr="00C3687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8463E0" w:rsidRPr="00C368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463E0" w:rsidRPr="00C3687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8463E0" w:rsidRPr="00133D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ซีเหมินติง</w:t>
      </w:r>
      <w:r w:rsidR="008463E0" w:rsidRPr="00133D3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proofErr w:type="spellStart"/>
      <w:r w:rsidR="008463E0" w:rsidRPr="00133D3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ไนท์</w:t>
      </w:r>
      <w:proofErr w:type="spellEnd"/>
      <w:r w:rsidR="008463E0" w:rsidRPr="00133D3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มาเก็ต </w:t>
      </w:r>
      <w:r w:rsidR="008463E0" w:rsidRPr="00C3687C">
        <w:rPr>
          <w:rFonts w:ascii="TH SarabunPSK" w:hAnsi="TH SarabunPSK" w:cs="TH SarabunPSK"/>
          <w:sz w:val="32"/>
          <w:szCs w:val="32"/>
          <w:cs/>
        </w:rPr>
        <w:t xml:space="preserve">หรือที่คนไทยรู้จักกันในนาม สยามสแควร์แห่งไทเปเป็นย่านชอปปิ้งของวัยรุ่นและวัยทำงานของไต้หวัน ยังเป็นแหล่งชอปปิ้งของนักท่องเที่ยวด้วยเช่นกัน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ซึ่งราคาถูกกว่าไทยประมาณ 30 </w:t>
      </w:r>
      <w:r w:rsidR="008463E0" w:rsidRPr="00C3687C">
        <w:rPr>
          <w:rFonts w:ascii="TH SarabunPSK" w:hAnsi="TH SarabunPSK" w:cs="TH SarabunPSK"/>
          <w:sz w:val="32"/>
          <w:szCs w:val="32"/>
        </w:rPr>
        <w:t xml:space="preserve">% </w:t>
      </w:r>
      <w:r w:rsidR="008463E0" w:rsidRPr="00C3687C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="008463E0" w:rsidRPr="00C3687C">
        <w:rPr>
          <w:rFonts w:ascii="TH SarabunPSK" w:hAnsi="TH SarabunPSK" w:cs="TH SarabunPSK"/>
          <w:sz w:val="32"/>
          <w:szCs w:val="32"/>
        </w:rPr>
        <w:t xml:space="preserve">ONITSUKA TIGER,NEW BALANCE,ADIDAS,H&amp;M ,MUJI </w:t>
      </w:r>
      <w:r w:rsidR="008463E0" w:rsidRPr="00C3687C">
        <w:rPr>
          <w:rFonts w:ascii="TH SarabunPSK" w:hAnsi="TH SarabunPSK" w:cs="TH SarabunPSK"/>
          <w:sz w:val="32"/>
          <w:szCs w:val="32"/>
          <w:cs/>
        </w:rPr>
        <w:t>ซึ่งรวมสินค้ารุ่นหายากและราคาถูกมากๆ</w:t>
      </w:r>
    </w:p>
    <w:p w14:paraId="28CE0F4B" w14:textId="0C4B5BB8" w:rsidR="009361E7" w:rsidRDefault="00C74D76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7A3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59616" behindDoc="0" locked="0" layoutInCell="1" allowOverlap="1" wp14:anchorId="706B7AF3" wp14:editId="420A6B33">
            <wp:simplePos x="0" y="0"/>
            <wp:positionH relativeFrom="margin">
              <wp:align>left</wp:align>
            </wp:positionH>
            <wp:positionV relativeFrom="paragraph">
              <wp:posOffset>2466340</wp:posOffset>
            </wp:positionV>
            <wp:extent cx="3308985" cy="2282190"/>
            <wp:effectExtent l="0" t="0" r="5715" b="3810"/>
            <wp:wrapSquare wrapText="bothSides"/>
            <wp:docPr id="1554993431" name="รูปภาพ 1" descr="รูปภาพประกอบด้วย อาหาร, จาน, อาหารกลางวัน, อาหารมื้อเย็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3431" name="รูปภาพ 1" descr="รูปภาพประกอบด้วย อาหาร, จาน, อาหารกลางวัน, อาหารมื้อเย็น&#10;&#10;เนื้อหาที่สร้างโดย AI อาจไม่ถูกต้อง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98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A3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60640" behindDoc="0" locked="0" layoutInCell="1" allowOverlap="1" wp14:anchorId="761842DB" wp14:editId="4C3880A0">
            <wp:simplePos x="0" y="0"/>
            <wp:positionH relativeFrom="margin">
              <wp:posOffset>3364050</wp:posOffset>
            </wp:positionH>
            <wp:positionV relativeFrom="paragraph">
              <wp:posOffset>2479836</wp:posOffset>
            </wp:positionV>
            <wp:extent cx="1118870" cy="2268855"/>
            <wp:effectExtent l="0" t="0" r="5080" b="0"/>
            <wp:wrapSquare wrapText="bothSides"/>
            <wp:docPr id="612616735" name="รูปภาพ 1" descr="รูปภาพประกอบด้วย อาหาร, อาหารจานด่วน, ขนมขบเคี้ยว, ขนมอ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16735" name="รูปภาพ 1" descr="รูปภาพประกอบด้วย อาหาร, อาหารจานด่วน, ขนมขบเคี้ยว, ขนมอบ&#10;&#10;เนื้อหาที่สร้างโดย AI อาจไม่ถูกต้อง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A3A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28DF9AE6" wp14:editId="6969C7A0">
            <wp:simplePos x="0" y="0"/>
            <wp:positionH relativeFrom="margin">
              <wp:align>right</wp:align>
            </wp:positionH>
            <wp:positionV relativeFrom="paragraph">
              <wp:posOffset>2480405</wp:posOffset>
            </wp:positionV>
            <wp:extent cx="1178639" cy="2271395"/>
            <wp:effectExtent l="0" t="0" r="2540" b="0"/>
            <wp:wrapNone/>
            <wp:docPr id="1297592858" name="รูปภาพ 1" descr="รูปภาพประกอบด้วย อาหาร, อาหารจานด่วน, จาน, ขนมขบเคี้ยว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592858" name="รูปภาพ 1" descr="รูปภาพประกอบด้วย อาหาร, อาหารจานด่วน, จาน, ขนมขบเคี้ยว&#10;&#10;เนื้อหาที่สร้างโดย AI อาจไม่ถูกต้อง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639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B1E71" w14:textId="00E9D1A0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218DC5" w14:textId="21BF39EF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CEBFA3" w14:textId="6F583813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B68784" w14:textId="11299BCB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A1AB5D" w14:textId="77777777" w:rsidR="009361E7" w:rsidRDefault="009361E7" w:rsidP="00C74D7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5149A5" w14:textId="02FED721" w:rsidR="008463E0" w:rsidRPr="002B7592" w:rsidRDefault="008463E0" w:rsidP="008463E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เย็น</w:t>
      </w:r>
      <w:r w:rsidRPr="00BC71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C717E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BC71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อิสระอาหารเย็น เพื่อความสะดวกในการท่องเที่ยว</w:t>
      </w:r>
    </w:p>
    <w:p w14:paraId="6C57C03C" w14:textId="03CA9AAC" w:rsidR="009361E7" w:rsidRPr="00C74D76" w:rsidRDefault="008463E0" w:rsidP="00C74D76">
      <w:pPr>
        <w:shd w:val="clear" w:color="auto" w:fill="FFFFFF" w:themeFill="background1"/>
        <w:ind w:left="1440" w:hanging="1440"/>
        <w:rPr>
          <w:rFonts w:ascii="TH SarabunPSK" w:hAnsi="TH SarabunPSK" w:cs="TH SarabunPSK"/>
          <w:b/>
          <w:bCs/>
          <w:color w:val="0432FF"/>
          <w:sz w:val="32"/>
          <w:szCs w:val="32"/>
        </w:rPr>
      </w:pPr>
      <w:r w:rsidRPr="00C3687C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ที่พัก</w:t>
      </w:r>
      <w:r w:rsidRPr="00C3687C">
        <w:rPr>
          <w:rFonts w:ascii="TH SarabunPSK" w:hAnsi="TH SarabunPSK" w:cs="TH SarabunPSK"/>
          <w:b/>
          <w:bCs/>
          <w:color w:val="0432FF"/>
          <w:sz w:val="32"/>
          <w:szCs w:val="32"/>
          <w:cs/>
        </w:rPr>
        <w:tab/>
      </w:r>
      <w:proofErr w:type="spellStart"/>
      <w:r w:rsidRPr="008463E0">
        <w:rPr>
          <w:rFonts w:ascii="TH SarabunPSK" w:hAnsi="TH SarabunPSK" w:cs="TH SarabunPSK"/>
          <w:b/>
          <w:bCs/>
          <w:color w:val="0432FF"/>
          <w:sz w:val="32"/>
          <w:szCs w:val="32"/>
        </w:rPr>
        <w:t>Fullon</w:t>
      </w:r>
      <w:proofErr w:type="spellEnd"/>
      <w:r w:rsidRPr="008463E0">
        <w:rPr>
          <w:rFonts w:ascii="TH SarabunPSK" w:hAnsi="TH SarabunPSK" w:cs="TH SarabunPSK"/>
          <w:b/>
          <w:bCs/>
          <w:color w:val="0432FF"/>
          <w:sz w:val="32"/>
          <w:szCs w:val="32"/>
        </w:rPr>
        <w:t xml:space="preserve"> Hotel Taipei East </w:t>
      </w:r>
      <w:r w:rsidRPr="00C3687C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หรือหรือเทียบเท่า</w:t>
      </w:r>
    </w:p>
    <w:p w14:paraId="3352F7A3" w14:textId="2F387D16" w:rsidR="008463E0" w:rsidRPr="00A14A6E" w:rsidRDefault="008463E0" w:rsidP="008463E0">
      <w:pPr>
        <w:shd w:val="clear" w:color="auto" w:fill="FFFFFF" w:themeFill="background1"/>
        <w:ind w:left="1440" w:hanging="1440"/>
        <w:rPr>
          <w:rFonts w:ascii="TH SarabunPSK" w:hAnsi="TH SarabunPSK" w:cs="TH SarabunPSK"/>
          <w:b/>
          <w:bCs/>
          <w:color w:val="0432FF"/>
          <w:sz w:val="32"/>
          <w:szCs w:val="32"/>
        </w:rPr>
      </w:pPr>
      <w:r w:rsidRPr="000D786E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A9AE1B7" wp14:editId="76BFD672">
                <wp:simplePos x="0" y="0"/>
                <wp:positionH relativeFrom="margin">
                  <wp:posOffset>-589915</wp:posOffset>
                </wp:positionH>
                <wp:positionV relativeFrom="paragraph">
                  <wp:posOffset>57150</wp:posOffset>
                </wp:positionV>
                <wp:extent cx="6935470" cy="1014095"/>
                <wp:effectExtent l="38100" t="57150" r="55880" b="52705"/>
                <wp:wrapSquare wrapText="bothSides"/>
                <wp:docPr id="1680782547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5470" cy="1014095"/>
                        </a:xfrm>
                        <a:prstGeom prst="snip1Rect">
                          <a:avLst/>
                        </a:prstGeom>
                        <a:solidFill>
                          <a:srgbClr val="80008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FFE33" w14:textId="1FD90107" w:rsidR="008463E0" w:rsidRPr="0068741A" w:rsidRDefault="008463E0" w:rsidP="008463E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4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ร้านพายแอป</w:t>
                            </w:r>
                            <w:proofErr w:type="spellStart"/>
                            <w:r w:rsidRPr="0084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เปิ้ล</w:t>
                            </w:r>
                            <w:proofErr w:type="spellEnd"/>
                            <w:r w:rsidRPr="0084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ร้านสร้อยสุขภาพ • นิวไทเป • เมืองโบราณ</w:t>
                            </w:r>
                            <w:proofErr w:type="spellStart"/>
                            <w:r w:rsidRPr="0084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สือเฟิ่น</w:t>
                            </w:r>
                            <w:proofErr w:type="spellEnd"/>
                            <w:r w:rsidRPr="0084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(รวมปล่อยโคม 4คนต่อโคม)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ถนนโบราณ</w:t>
                            </w:r>
                            <w:proofErr w:type="spellStart"/>
                            <w:r w:rsidRPr="0084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จิ่วเฟิ่น</w:t>
                            </w:r>
                            <w:proofErr w:type="spellEnd"/>
                            <w:r w:rsidRPr="0084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เมืองไทเป • ฉลองปีใหม่ ณ บริเวณตึกไทเป 101 (ไม่รวมค่าขึ้นตึก) รวมรถรับ-ส่ง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/L/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proofErr w:type="spellStart"/>
                            <w:r w:rsidRPr="009361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Fullon</w:t>
                            </w:r>
                            <w:proofErr w:type="spellEnd"/>
                            <w:r w:rsidRPr="009361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Hotel Taipei East</w:t>
                            </w:r>
                            <w:r w:rsidRPr="009361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AE1B7" id="_x0000_s1029" style="position:absolute;left:0;text-align:left;margin-left:-46.45pt;margin-top:4.5pt;width:546.1pt;height:79.8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547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" adj="-11796480,,5400" path="m,l6766451,r169019,169019l6935470,1014095,,1014095,,xe" fillcolor="purple" stroked="f">
                <v:stroke joinstyle="miter"/>
                <v:formulas/>
                <v:path arrowok="t" o:connecttype="custom" o:connectlocs="0,0;6766451,0;6935470,169019;6935470,1014095;0,1014095;0,0" o:connectangles="0,0,0,0,0,0" textboxrect="0,0,6935470,1014095"/>
                <v:textbox>
                  <w:txbxContent>
                    <w:p w14:paraId="281FFE33" w14:textId="1FD90107" w:rsidR="008463E0" w:rsidRPr="0068741A" w:rsidRDefault="008463E0" w:rsidP="008463E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463E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ร้านพายแอป</w:t>
                      </w:r>
                      <w:proofErr w:type="spellStart"/>
                      <w:r w:rsidRPr="008463E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เปิ้ล</w:t>
                      </w:r>
                      <w:proofErr w:type="spellEnd"/>
                      <w:r w:rsidRPr="008463E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ร้านสร้อยสุขภาพ • นิวไทเป • เมืองโบราณ</w:t>
                      </w:r>
                      <w:proofErr w:type="spellStart"/>
                      <w:r w:rsidRPr="008463E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สือเฟิ่น</w:t>
                      </w:r>
                      <w:proofErr w:type="spellEnd"/>
                      <w:r w:rsidRPr="008463E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(รวมปล่อยโคม 4คนต่อโคม)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63E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ถนนโบราณ</w:t>
                      </w:r>
                      <w:proofErr w:type="spellStart"/>
                      <w:r w:rsidRPr="008463E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จิ่วเฟิ่น</w:t>
                      </w:r>
                      <w:proofErr w:type="spellEnd"/>
                      <w:r w:rsidRPr="008463E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เมืองไทเป • ฉลองปีใหม่ ณ บริเวณตึกไทเป 101 (ไม่รวมค่าขึ้นตึก) รวมรถรับ-ส่ง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/L/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proofErr w:type="spellStart"/>
                      <w:r w:rsidRPr="009361E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Fullon</w:t>
                      </w:r>
                      <w:proofErr w:type="spellEnd"/>
                      <w:r w:rsidRPr="009361E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Hotel Taipei East</w:t>
                      </w:r>
                      <w:r w:rsidRPr="009361E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 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44E0D526" w14:textId="77777777" w:rsidR="008463E0" w:rsidRDefault="008463E0" w:rsidP="008463E0">
      <w:pPr>
        <w:shd w:val="clear" w:color="auto" w:fill="FFFFFF" w:themeFill="background1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6C7EA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C7EA5">
        <w:rPr>
          <w:rFonts w:ascii="TH SarabunPSK" w:hAnsi="TH SarabunPSK" w:cs="TH SarabunPSK" w:hint="cs"/>
          <w:sz w:val="32"/>
          <w:szCs w:val="32"/>
          <w:cs/>
        </w:rPr>
        <w:t>แวะชมของที่ระลึก</w:t>
      </w:r>
      <w:r w:rsidRPr="006C7E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57A3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ผลิตภัณฑ์สร้อยสุขภาพ</w:t>
      </w:r>
      <w:r w:rsidRPr="00657A3A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Pr="00657A3A">
        <w:rPr>
          <w:rFonts w:ascii="TH SarabunPSK" w:hAnsi="TH SarabunPSK" w:cs="TH SarabunPSK"/>
          <w:b/>
          <w:bCs/>
          <w:color w:val="00B050"/>
          <w:sz w:val="32"/>
          <w:szCs w:val="32"/>
        </w:rPr>
        <w:t>Germanium (GE)</w:t>
      </w:r>
      <w:r w:rsidRPr="00657A3A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Pr="006C7EA5">
        <w:rPr>
          <w:rFonts w:ascii="TH SarabunPSK" w:hAnsi="TH SarabunPSK" w:cs="TH SarabunPSK" w:hint="cs"/>
          <w:sz w:val="32"/>
          <w:szCs w:val="32"/>
          <w:cs/>
        </w:rPr>
        <w:t xml:space="preserve">ซึ่งทำเป็นเครื่องประดับทั้งสร้อยคอและสร้อยข้อมือซึ่งมีการฝังแร่ </w:t>
      </w:r>
      <w:r w:rsidRPr="006C7EA5">
        <w:rPr>
          <w:rFonts w:ascii="TH SarabunPSK" w:hAnsi="TH SarabunPSK" w:cs="TH SarabunPSK"/>
          <w:sz w:val="32"/>
          <w:szCs w:val="32"/>
        </w:rPr>
        <w:t xml:space="preserve">Germanium </w:t>
      </w:r>
      <w:r w:rsidRPr="006C7EA5">
        <w:rPr>
          <w:rFonts w:ascii="TH SarabunPSK" w:hAnsi="TH SarabunPSK" w:cs="TH SarabunPSK" w:hint="cs"/>
          <w:sz w:val="32"/>
          <w:szCs w:val="32"/>
          <w:cs/>
        </w:rPr>
        <w:t>ลงไปมีคุณสมบัติ</w:t>
      </w:r>
      <w:r w:rsidRPr="006C7E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7EA5">
        <w:rPr>
          <w:rFonts w:ascii="TH SarabunPSK" w:hAnsi="TH SarabunPSK" w:cs="TH SarabunPSK" w:hint="cs"/>
          <w:sz w:val="32"/>
          <w:szCs w:val="32"/>
          <w:cs/>
        </w:rPr>
        <w:t>ลดผลกระทบจากรังสีจากอุปกรณ์อิเล็กทรอนิกส์ปรับความสมดุลในระบบต่างๆของร่างกาย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7EF4C053" w14:textId="0E9C67D8" w:rsidR="008463E0" w:rsidRPr="00C74D76" w:rsidRDefault="008463E0" w:rsidP="00C74D76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2E1E49AF" wp14:editId="5AFD8D2D">
            <wp:simplePos x="0" y="0"/>
            <wp:positionH relativeFrom="column">
              <wp:posOffset>3942272</wp:posOffset>
            </wp:positionH>
            <wp:positionV relativeFrom="paragraph">
              <wp:posOffset>8135</wp:posOffset>
            </wp:positionV>
            <wp:extent cx="2229485" cy="1391285"/>
            <wp:effectExtent l="19050" t="0" r="18415" b="418465"/>
            <wp:wrapSquare wrapText="bothSides"/>
            <wp:docPr id="1586485355" name="Picture 15" descr="แชร์พิกัด 5 ขนมไต้หวัน จากร้านดัง ที่คุณไม่ควรพลาด! - Taiwan Tour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แชร์พิกัด 5 ขนมไต้หวัน จากร้านดัง ที่คุณไม่ควรพลาด! - Taiwan Touris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13912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A3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แวะชม</w:t>
      </w:r>
      <w:r w:rsidRPr="00657A3A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ร้านขนมพายสับปะรด</w:t>
      </w:r>
      <w:r w:rsidRPr="00657A3A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6C7EA5">
        <w:rPr>
          <w:rFonts w:ascii="TH SarabunPSK" w:hAnsi="TH SarabunPSK" w:cs="TH SarabunPSK"/>
          <w:sz w:val="32"/>
          <w:szCs w:val="32"/>
          <w:cs/>
        </w:rPr>
        <w:t>ร้านนี้เป็นร้านซึ่งได้การรับรองคุณภาพจากกาท่องเที่ยวแห่งประเทศไต้หวันและ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 ฯลฯ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0A34EC1" w14:textId="1275C493" w:rsidR="009361E7" w:rsidRDefault="00AA7DBA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7FE36E74" wp14:editId="638A892B">
            <wp:simplePos x="0" y="0"/>
            <wp:positionH relativeFrom="margin">
              <wp:align>right</wp:align>
            </wp:positionH>
            <wp:positionV relativeFrom="paragraph">
              <wp:posOffset>1915160</wp:posOffset>
            </wp:positionV>
            <wp:extent cx="5733415" cy="2010410"/>
            <wp:effectExtent l="0" t="0" r="635" b="8890"/>
            <wp:wrapSquare wrapText="bothSides"/>
            <wp:docPr id="132914481" name="รูปภาพ 25" descr="ถนนโบราณสือเฟิน + เย่หลิว + ถนนโบราณจิ่วเฟิ่น: ทัวร์ 1 วัน  [ออกเดินทางจากไทเป | รับประกันออกทัวร์]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ถนนโบราณสือเฟิน + เย่หลิว + ถนนโบราณจิ่วเฟิ่น: ทัวร์ 1 วัน  [ออกเดินทางจากไทเป | รับประกันออกทัวร์] | Trip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7" b="19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3E0" w:rsidRPr="008463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8463E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8463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8463E0" w:rsidRPr="00657A3A">
        <w:rPr>
          <w:rFonts w:ascii="TH SarabunPSK" w:hAnsi="TH SarabunPSK" w:cs="TH SarabunPSK"/>
          <w:b/>
          <w:bCs/>
          <w:color w:val="EE0000"/>
          <w:sz w:val="32"/>
          <w:szCs w:val="32"/>
        </w:rPr>
        <w:t>“</w:t>
      </w:r>
      <w:r w:rsidR="008463E0" w:rsidRPr="00657A3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เมืองนิวไทเป</w:t>
      </w:r>
      <w:r w:rsidR="008463E0" w:rsidRPr="00657A3A">
        <w:rPr>
          <w:rFonts w:ascii="TH SarabunPSK" w:hAnsi="TH SarabunPSK" w:cs="TH SarabunPSK"/>
          <w:b/>
          <w:bCs/>
          <w:color w:val="EE0000"/>
          <w:sz w:val="32"/>
          <w:szCs w:val="32"/>
        </w:rPr>
        <w:t>”</w:t>
      </w:r>
      <w:r w:rsidR="008463E0" w:rsidRPr="00657A3A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8463E0" w:rsidRPr="008463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นำท่านเยือน</w:t>
      </w:r>
      <w:r w:rsidR="008463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463E0" w:rsidRPr="008463E0">
        <w:rPr>
          <w:rFonts w:ascii="TH SarabunPSK" w:hAnsi="TH SarabunPSK" w:cs="TH SarabunPSK"/>
          <w:b/>
          <w:bCs/>
          <w:sz w:val="32"/>
          <w:szCs w:val="32"/>
          <w:cs/>
        </w:rPr>
        <w:t>เมืองโบราณ</w:t>
      </w:r>
      <w:proofErr w:type="spellStart"/>
      <w:r w:rsidR="008463E0" w:rsidRPr="008463E0">
        <w:rPr>
          <w:rFonts w:ascii="TH SarabunPSK" w:hAnsi="TH SarabunPSK" w:cs="TH SarabunPSK"/>
          <w:b/>
          <w:bCs/>
          <w:sz w:val="32"/>
          <w:szCs w:val="32"/>
          <w:cs/>
        </w:rPr>
        <w:t>สือเฟิ่น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7DBA">
        <w:rPr>
          <w:rFonts w:ascii="TH SarabunPSK" w:hAnsi="TH SarabunPSK" w:cs="TH SarabunPSK"/>
          <w:sz w:val="32"/>
          <w:szCs w:val="32"/>
          <w:cs/>
        </w:rPr>
        <w:t>ชุมชนประวัติศาสตร์ริมทางรถไฟสายผิงซี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7DBA">
        <w:rPr>
          <w:rFonts w:ascii="TH SarabunPSK" w:hAnsi="TH SarabunPSK" w:cs="TH SarabunPSK"/>
          <w:sz w:val="32"/>
          <w:szCs w:val="32"/>
          <w:cs/>
        </w:rPr>
        <w:t>ในเมืองนิวไทเป ประเทศไต้หวัน</w:t>
      </w:r>
      <w:r w:rsidRPr="00AA7DBA">
        <w:rPr>
          <w:rFonts w:ascii="TH SarabunPSK" w:hAnsi="TH SarabunPSK" w:cs="TH SarabunPSK"/>
          <w:sz w:val="32"/>
          <w:szCs w:val="32"/>
        </w:rPr>
        <w:t xml:space="preserve"> </w:t>
      </w:r>
      <w:r w:rsidRPr="00AA7DBA">
        <w:rPr>
          <w:rFonts w:ascii="TH SarabunPSK" w:hAnsi="TH SarabunPSK" w:cs="TH SarabunPSK"/>
          <w:sz w:val="32"/>
          <w:szCs w:val="32"/>
          <w:cs/>
        </w:rPr>
        <w:t>ซึ่งมีชื่อเสียงระดับโลกจากการปล่อยโคมลอยบนราง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และเป็น</w:t>
      </w:r>
      <w:r w:rsidRPr="00AA7DBA">
        <w:rPr>
          <w:rFonts w:ascii="TH SarabunPSK" w:hAnsi="TH SarabunPSK" w:cs="TH SarabunPSK"/>
          <w:sz w:val="32"/>
          <w:szCs w:val="32"/>
          <w:cs/>
        </w:rPr>
        <w:t>หนึ่งในพิกัด</w:t>
      </w:r>
      <w:proofErr w:type="spellStart"/>
      <w:r w:rsidRPr="00AA7DBA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A7DBA">
        <w:rPr>
          <w:rFonts w:ascii="TH SarabunPSK" w:hAnsi="TH SarabunPSK" w:cs="TH SarabunPSK"/>
          <w:sz w:val="32"/>
          <w:szCs w:val="32"/>
          <w:cs/>
        </w:rPr>
        <w:t>อปปิ้งชื่อดังของไต้หวัน ที่สะท้อนถึงวิถีชีวิตอันเรียบง่ายของชาวท้องถิ่นได้เป็นอย่างดี โดยที่นี่มีทั้งร้านค้า ร้านอาหารและร้านขายของที่ระลึก ให้คุณได้เลือกซื้อตามใจชอบ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 </w:t>
      </w:r>
      <w:r w:rsidRPr="00AA7DBA">
        <w:rPr>
          <w:rFonts w:ascii="TH SarabunPSK" w:hAnsi="TH SarabunPSK" w:cs="TH SarabunPSK"/>
          <w:b/>
          <w:bCs/>
          <w:sz w:val="32"/>
          <w:szCs w:val="32"/>
          <w:cs/>
        </w:rPr>
        <w:t>เขียนคำอธิษฐานบนโคมกระดาษแล้วปล่อยขึ้นสู่ท้องฟ้าบนรางรถไฟสายผิงซี</w:t>
      </w:r>
      <w:r w:rsidRPr="008463E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8463E0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463E0">
        <w:rPr>
          <w:rFonts w:ascii="TH SarabunPSK" w:hAnsi="TH SarabunPSK" w:cs="TH SarabunPSK"/>
          <w:b/>
          <w:bCs/>
          <w:sz w:val="32"/>
          <w:szCs w:val="32"/>
          <w:cs/>
        </w:rPr>
        <w:t>คนต่อ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</w:t>
      </w:r>
      <w:r w:rsidRPr="008463E0">
        <w:rPr>
          <w:rFonts w:ascii="TH SarabunPSK" w:hAnsi="TH SarabunPSK" w:cs="TH SarabunPSK"/>
          <w:b/>
          <w:bCs/>
          <w:sz w:val="32"/>
          <w:szCs w:val="32"/>
          <w:cs/>
        </w:rPr>
        <w:t>โคม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2B8E3EE" w14:textId="1E44FF0C" w:rsidR="00AA7DBA" w:rsidRDefault="00AA7DBA" w:rsidP="003904E8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7808" behindDoc="0" locked="0" layoutInCell="1" allowOverlap="1" wp14:anchorId="4865AF50" wp14:editId="66A92A61">
            <wp:simplePos x="0" y="0"/>
            <wp:positionH relativeFrom="margin">
              <wp:align>center</wp:align>
            </wp:positionH>
            <wp:positionV relativeFrom="paragraph">
              <wp:posOffset>95</wp:posOffset>
            </wp:positionV>
            <wp:extent cx="6932930" cy="2148840"/>
            <wp:effectExtent l="19050" t="0" r="20320" b="632460"/>
            <wp:wrapSquare wrapText="bothSides"/>
            <wp:docPr id="1156104739" name="รูปภาพ 26" descr="กิจกรรมลอยโคมอธิษฐานที่ถนนโบราณซือเฟิ่น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กิจกรรมลอยโคมอธิษฐานที่ถนนโบราณซือเฟิ่น - Klook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6" b="14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21488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 ณ ภัตตาคาร</w:t>
      </w:r>
    </w:p>
    <w:p w14:paraId="52142B31" w14:textId="15B79641" w:rsidR="00AA7DBA" w:rsidRDefault="00AA7DBA" w:rsidP="00AA7DBA">
      <w:pPr>
        <w:ind w:left="1440" w:right="13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A376DB">
        <w:rPr>
          <w:b/>
          <w:bCs/>
          <w:noProof/>
        </w:rPr>
        <w:drawing>
          <wp:anchor distT="0" distB="0" distL="114300" distR="114300" simplePos="0" relativeHeight="251769856" behindDoc="0" locked="0" layoutInCell="1" allowOverlap="1" wp14:anchorId="47BCEB6E" wp14:editId="62C420C1">
            <wp:simplePos x="0" y="0"/>
            <wp:positionH relativeFrom="margin">
              <wp:posOffset>-595630</wp:posOffset>
            </wp:positionH>
            <wp:positionV relativeFrom="paragraph">
              <wp:posOffset>1954530</wp:posOffset>
            </wp:positionV>
            <wp:extent cx="6913880" cy="2626360"/>
            <wp:effectExtent l="19050" t="0" r="20320" b="764540"/>
            <wp:wrapSquare wrapText="bothSides"/>
            <wp:docPr id="27" name="Picture 27" descr="หมู่บ้านโบราณจิ่วเฟิ่น (Jiufen) ,ไต้หวัน – DAYSPLUS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หมู่บ้านโบราณจิ่วเฟิ่น (Jiufen) ,ไต้หวัน – DAYSPLUS TRAVEL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880" cy="26263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"https://www.hashcorner.com/wp-content/uploads/2023/06/Taiwan-Keelung-Zhengbin-Fishing-Port-15.jpg" \* MERGEFORMATINET </w:instrText>
      </w:r>
      <w:r>
        <w:fldChar w:fldCharType="separate"/>
      </w:r>
      <w:r>
        <w:fldChar w:fldCharType="end"/>
      </w:r>
      <w:r w:rsidRPr="000649A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649AA">
        <w:rPr>
          <w:rFonts w:ascii="TH SarabunPSK" w:hAnsi="TH SarabunPSK" w:cs="TH SarabunPSK"/>
          <w:sz w:val="32"/>
          <w:szCs w:val="32"/>
          <w:cs/>
        </w:rPr>
        <w:tab/>
      </w:r>
      <w:r w:rsidRPr="000649A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</w:t>
      </w:r>
      <w:r w:rsidRPr="000E463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โบราณ</w:t>
      </w:r>
      <w:proofErr w:type="spellStart"/>
      <w:r w:rsidRPr="000E463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จิ่วเฟิ่น</w:t>
      </w:r>
      <w:proofErr w:type="spellEnd"/>
      <w:r w:rsidRPr="000E463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รวมรถประจำทาง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)</w:t>
      </w:r>
      <w:r w:rsidRPr="00B017BE">
        <w:rPr>
          <w:rFonts w:ascii="TH SarabunPSK" w:hAnsi="TH SarabunPSK" w:cs="TH SarabunPSK"/>
          <w:sz w:val="32"/>
          <w:szCs w:val="32"/>
          <w:cs/>
        </w:rPr>
        <w:t>ทอดยาวไปตามเนินเขา เต็มไปด้วยร้านค้ามากมายบนถนนแคบ ๆ ทุกซอกมุมอบอวลไปด้วยกลิ่นหอมของอาหารพื้นเมือง หากคุณมาเยือน</w:t>
      </w:r>
      <w:proofErr w:type="spellStart"/>
      <w:r w:rsidRPr="00B017BE">
        <w:rPr>
          <w:rFonts w:ascii="TH SarabunPSK" w:hAnsi="TH SarabunPSK" w:cs="TH SarabunPSK"/>
          <w:sz w:val="32"/>
          <w:szCs w:val="32"/>
          <w:cs/>
        </w:rPr>
        <w:t>จิ่วเฟิ่น</w:t>
      </w:r>
      <w:proofErr w:type="spellEnd"/>
      <w:r w:rsidRPr="00B017BE">
        <w:rPr>
          <w:rFonts w:ascii="TH SarabunPSK" w:hAnsi="TH SarabunPSK" w:cs="TH SarabunPSK"/>
          <w:sz w:val="32"/>
          <w:szCs w:val="32"/>
          <w:cs/>
        </w:rPr>
        <w:t xml:space="preserve"> อย่าพลาดที่จะลิ้มลองอาหารทานเล่นสุดคลาสสิกอย่าง บัวลอยเผือก ป้าหวัน (แป้งเหนียวนุ่มยัดไส้หมู ราดน้ำจิ้มรสหวานเผ็ด) เฉ</w:t>
      </w:r>
      <w:proofErr w:type="spellStart"/>
      <w:r w:rsidRPr="00B017BE">
        <w:rPr>
          <w:rFonts w:ascii="TH SarabunPSK" w:hAnsi="TH SarabunPSK" w:cs="TH SarabunPSK"/>
          <w:sz w:val="32"/>
          <w:szCs w:val="32"/>
          <w:cs/>
        </w:rPr>
        <w:t>่า</w:t>
      </w:r>
      <w:proofErr w:type="spellEnd"/>
      <w:r w:rsidRPr="00B017BE">
        <w:rPr>
          <w:rFonts w:ascii="TH SarabunPSK" w:hAnsi="TH SarabunPSK" w:cs="TH SarabunPSK"/>
          <w:sz w:val="32"/>
          <w:szCs w:val="32"/>
          <w:cs/>
        </w:rPr>
        <w:t>อา</w:t>
      </w:r>
      <w:proofErr w:type="spellStart"/>
      <w:r w:rsidRPr="00B017BE">
        <w:rPr>
          <w:rFonts w:ascii="TH SarabunPSK" w:hAnsi="TH SarabunPSK" w:cs="TH SarabunPSK"/>
          <w:sz w:val="32"/>
          <w:szCs w:val="32"/>
          <w:cs/>
        </w:rPr>
        <w:t>กุ้ย</w:t>
      </w:r>
      <w:proofErr w:type="spellEnd"/>
      <w:r w:rsidRPr="00B017BE">
        <w:rPr>
          <w:rFonts w:ascii="TH SarabunPSK" w:hAnsi="TH SarabunPSK" w:cs="TH SarabunPSK"/>
          <w:sz w:val="32"/>
          <w:szCs w:val="32"/>
          <w:cs/>
        </w:rPr>
        <w:t xml:space="preserve"> (แป้งสีเขียวยัดไส้คล้ายขนมเทียน) นอกจากอาหารแล้ว </w:t>
      </w:r>
      <w:proofErr w:type="spellStart"/>
      <w:r w:rsidRPr="00B017BE">
        <w:rPr>
          <w:rFonts w:ascii="TH SarabunPSK" w:hAnsi="TH SarabunPSK" w:cs="TH SarabunPSK"/>
          <w:sz w:val="32"/>
          <w:szCs w:val="32"/>
          <w:cs/>
        </w:rPr>
        <w:t>จิ่วเฟิ่น</w:t>
      </w:r>
      <w:proofErr w:type="spellEnd"/>
      <w:r w:rsidRPr="00B017BE">
        <w:rPr>
          <w:rFonts w:ascii="TH SarabunPSK" w:hAnsi="TH SarabunPSK" w:cs="TH SarabunPSK"/>
          <w:sz w:val="32"/>
          <w:szCs w:val="32"/>
          <w:cs/>
        </w:rPr>
        <w:t>ยังมีแหล่งชอปปิงหลากหลายให้นักท่องเที่ยวได้เลือกชอปอย่างจุใจ ทั้งของเล่นโบราณ และของที่ระลึกสุดพิเศษจากไต้หวัน นักท่องเที่ยวสามารถสำรวจตรอกซอกซอย และชื่นชมความงามของ</w:t>
      </w:r>
      <w:proofErr w:type="spellStart"/>
      <w:r w:rsidRPr="00B017BE">
        <w:rPr>
          <w:rFonts w:ascii="TH SarabunPSK" w:hAnsi="TH SarabunPSK" w:cs="TH SarabunPSK"/>
          <w:sz w:val="32"/>
          <w:szCs w:val="32"/>
          <w:cs/>
        </w:rPr>
        <w:t>จิ่วเฟิ่น</w:t>
      </w:r>
      <w:proofErr w:type="spellEnd"/>
      <w:r w:rsidRPr="00B017BE">
        <w:rPr>
          <w:rFonts w:ascii="TH SarabunPSK" w:hAnsi="TH SarabunPSK" w:cs="TH SarabunPSK"/>
          <w:sz w:val="32"/>
          <w:szCs w:val="32"/>
          <w:cs/>
        </w:rPr>
        <w:t>ได้จากมุมมองที่แตกต่างกัน</w:t>
      </w:r>
    </w:p>
    <w:p w14:paraId="554E2541" w14:textId="0D233FC3" w:rsidR="00AA7DBA" w:rsidRPr="00C74D76" w:rsidRDefault="00C74D76" w:rsidP="003904E8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72928" behindDoc="0" locked="0" layoutInCell="1" allowOverlap="1" wp14:anchorId="12FFAA85" wp14:editId="08148E36">
            <wp:simplePos x="0" y="0"/>
            <wp:positionH relativeFrom="column">
              <wp:posOffset>-601980</wp:posOffset>
            </wp:positionH>
            <wp:positionV relativeFrom="paragraph">
              <wp:posOffset>633730</wp:posOffset>
            </wp:positionV>
            <wp:extent cx="6932930" cy="4598670"/>
            <wp:effectExtent l="19050" t="0" r="20320" b="1306830"/>
            <wp:wrapSquare wrapText="bothSides"/>
            <wp:docPr id="860392140" name="รูปภาพ 27" descr="Why not ring in the New Year in Taiw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y not ring in the New Year in Taiwan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4598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4D7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2727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76F3">
        <w:rPr>
          <w:rFonts w:ascii="TH SarabunPSK" w:hAnsi="TH SarabunPSK" w:cs="TH SarabunPSK" w:hint="cs"/>
          <w:color w:val="FF0000"/>
          <w:sz w:val="32"/>
          <w:szCs w:val="32"/>
          <w:cs/>
        </w:rPr>
        <w:t>เมืองไทเป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เดินทางไป </w:t>
      </w:r>
      <w:r w:rsidRPr="009151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เคา</w:t>
      </w:r>
      <w:proofErr w:type="spellStart"/>
      <w:r w:rsidRPr="009151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ท์</w:t>
      </w:r>
      <w:proofErr w:type="spellEnd"/>
      <w:r w:rsidRPr="009151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ดาวน์ ณ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บริเวณ</w:t>
      </w:r>
      <w:r w:rsidRPr="009151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ตึกไทเป 101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4D76">
        <w:rPr>
          <w:rFonts w:ascii="TH SarabunPSK" w:hAnsi="TH SarabunPSK" w:cs="TH SarabunPSK"/>
          <w:sz w:val="32"/>
          <w:szCs w:val="32"/>
          <w:cs/>
        </w:rPr>
        <w:t>(ไม่รวมค่าขึ้นตึก) รวมรถรับ-ส่ง</w:t>
      </w:r>
      <w:r>
        <w:rPr>
          <w:rFonts w:ascii="TH SarabunPSK" w:hAnsi="TH SarabunPSK" w:cs="TH SarabunPSK" w:hint="cs"/>
          <w:sz w:val="32"/>
          <w:szCs w:val="32"/>
          <w:cs/>
        </w:rPr>
        <w:t>กลับ</w:t>
      </w:r>
    </w:p>
    <w:p w14:paraId="2D83B76C" w14:textId="77777777" w:rsidR="00C74D76" w:rsidRPr="002B7592" w:rsidRDefault="00C74D76" w:rsidP="00C74D76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BC71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C717E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BC71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อิสระอาหารเย็น เพื่อความสะดวกในการท่องเที่ยว</w:t>
      </w:r>
    </w:p>
    <w:p w14:paraId="4355CE2B" w14:textId="77777777" w:rsidR="00C74D76" w:rsidRPr="00C74D76" w:rsidRDefault="00C74D76" w:rsidP="00C74D76">
      <w:pPr>
        <w:shd w:val="clear" w:color="auto" w:fill="FFFFFF" w:themeFill="background1"/>
        <w:ind w:left="1440" w:hanging="1440"/>
        <w:rPr>
          <w:rFonts w:ascii="TH SarabunPSK" w:hAnsi="TH SarabunPSK" w:cs="TH SarabunPSK"/>
          <w:b/>
          <w:bCs/>
          <w:color w:val="0432FF"/>
          <w:sz w:val="32"/>
          <w:szCs w:val="32"/>
        </w:rPr>
      </w:pPr>
      <w:r w:rsidRPr="00C3687C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ที่พัก</w:t>
      </w:r>
      <w:r w:rsidRPr="00C3687C">
        <w:rPr>
          <w:rFonts w:ascii="TH SarabunPSK" w:hAnsi="TH SarabunPSK" w:cs="TH SarabunPSK"/>
          <w:b/>
          <w:bCs/>
          <w:color w:val="0432FF"/>
          <w:sz w:val="32"/>
          <w:szCs w:val="32"/>
          <w:cs/>
        </w:rPr>
        <w:tab/>
      </w:r>
      <w:proofErr w:type="spellStart"/>
      <w:r w:rsidRPr="008463E0">
        <w:rPr>
          <w:rFonts w:ascii="TH SarabunPSK" w:hAnsi="TH SarabunPSK" w:cs="TH SarabunPSK"/>
          <w:b/>
          <w:bCs/>
          <w:color w:val="0432FF"/>
          <w:sz w:val="32"/>
          <w:szCs w:val="32"/>
        </w:rPr>
        <w:t>Fullon</w:t>
      </w:r>
      <w:proofErr w:type="spellEnd"/>
      <w:r w:rsidRPr="008463E0">
        <w:rPr>
          <w:rFonts w:ascii="TH SarabunPSK" w:hAnsi="TH SarabunPSK" w:cs="TH SarabunPSK"/>
          <w:b/>
          <w:bCs/>
          <w:color w:val="0432FF"/>
          <w:sz w:val="32"/>
          <w:szCs w:val="32"/>
        </w:rPr>
        <w:t xml:space="preserve"> Hotel Taipei East </w:t>
      </w:r>
      <w:r w:rsidRPr="00C3687C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หรือหรือเทียบเท่า</w:t>
      </w:r>
    </w:p>
    <w:p w14:paraId="2DE342E7" w14:textId="23FF1DB4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EACBCB" w14:textId="77777777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3E919F" w14:textId="77777777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F5381F" w14:textId="47D438F8" w:rsidR="00C74D76" w:rsidRPr="00A14A6E" w:rsidRDefault="00C74D76" w:rsidP="00C74D76">
      <w:pPr>
        <w:shd w:val="clear" w:color="auto" w:fill="FFFFFF" w:themeFill="background1"/>
        <w:ind w:left="1440" w:hanging="1440"/>
        <w:rPr>
          <w:rFonts w:ascii="TH SarabunPSK" w:hAnsi="TH SarabunPSK" w:cs="TH SarabunPSK"/>
          <w:b/>
          <w:bCs/>
          <w:color w:val="0432FF"/>
          <w:sz w:val="32"/>
          <w:szCs w:val="32"/>
        </w:rPr>
      </w:pPr>
      <w:r w:rsidRPr="000D786E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A5164BE" wp14:editId="339A66A6">
                <wp:simplePos x="0" y="0"/>
                <wp:positionH relativeFrom="margin">
                  <wp:align>center</wp:align>
                </wp:positionH>
                <wp:positionV relativeFrom="paragraph">
                  <wp:posOffset>57643</wp:posOffset>
                </wp:positionV>
                <wp:extent cx="6930390" cy="1113155"/>
                <wp:effectExtent l="57150" t="57150" r="41910" b="48895"/>
                <wp:wrapSquare wrapText="bothSides"/>
                <wp:docPr id="1862486386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0390" cy="1113155"/>
                        </a:xfrm>
                        <a:prstGeom prst="snip1Rect">
                          <a:avLst/>
                        </a:prstGeom>
                        <a:solidFill>
                          <a:srgbClr val="80008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0D00CE" w14:textId="3C4CBD00" w:rsidR="00C74D76" w:rsidRPr="0068741A" w:rsidRDefault="00C74D76" w:rsidP="00C74D7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74D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ร้านเครื่องสำอาง • ตึกไทเป 101 (ไม่รวมขึ้นตึก)</w:t>
                            </w:r>
                            <w:r w:rsidR="00B403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74D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เมืองไถจง • ร้าน</w:t>
                            </w:r>
                            <w:proofErr w:type="spellStart"/>
                            <w:r w:rsidRPr="00C74D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ไอศครีม</w:t>
                            </w:r>
                            <w:proofErr w:type="spellEnd"/>
                            <w:r w:rsidRPr="00C74D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มิยาฮาร่า (คนละ 1 ลูก)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74D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ตลาดกลางคืนไถจง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/L/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ที่</w:t>
                            </w:r>
                            <w:r w:rsidRPr="00C74D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พัก </w:t>
                            </w:r>
                            <w:r w:rsidRPr="00C74D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Park Lane Inn Taichung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C74D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 w:rsidRPr="0068741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164BE" id="_x0000_s1030" style="position:absolute;left:0;text-align:left;margin-left:0;margin-top:4.55pt;width:545.7pt;height:87.65pt;z-index:251774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0390,11131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" adj="-11796480,,5400" path="m,l6744860,r185530,185530l6930390,1113155,,1113155,,xe" fillcolor="purple" stroked="f">
                <v:stroke joinstyle="miter"/>
                <v:formulas/>
                <v:path arrowok="t" o:connecttype="custom" o:connectlocs="0,0;6744860,0;6930390,185530;6930390,1113155;0,1113155;0,0" o:connectangles="0,0,0,0,0,0" textboxrect="0,0,6930390,1113155"/>
                <v:textbox>
                  <w:txbxContent>
                    <w:p w14:paraId="490D00CE" w14:textId="3C4CBD00" w:rsidR="00C74D76" w:rsidRPr="0068741A" w:rsidRDefault="00C74D76" w:rsidP="00C74D7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C74D7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ร้านเครื่องสำอาง • ตึกไทเป 101 (ไม่รวมขึ้นตึก)</w:t>
                      </w:r>
                      <w:r w:rsidR="00B403D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74D7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เมืองไถจง • ร้าน</w:t>
                      </w:r>
                      <w:proofErr w:type="spellStart"/>
                      <w:r w:rsidRPr="00C74D7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ไอศครีม</w:t>
                      </w:r>
                      <w:proofErr w:type="spellEnd"/>
                      <w:r w:rsidRPr="00C74D7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มิยาฮาร่า (คนละ 1 ลูก)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74D7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ตลาดกลางคืนไถจง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/L/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ที่</w:t>
                      </w:r>
                      <w:r w:rsidRPr="00C74D7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พัก </w:t>
                      </w:r>
                      <w:r w:rsidRPr="00C74D7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Park Lane Inn Taichung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C74D7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 w:rsidRPr="0068741A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0F02AD5C" w14:textId="49E3104A" w:rsidR="00C74D76" w:rsidRDefault="00B403D0" w:rsidP="00C74D76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6481F6A1" wp14:editId="4C390744">
            <wp:simplePos x="0" y="0"/>
            <wp:positionH relativeFrom="margin">
              <wp:posOffset>-595630</wp:posOffset>
            </wp:positionH>
            <wp:positionV relativeFrom="paragraph">
              <wp:posOffset>370840</wp:posOffset>
            </wp:positionV>
            <wp:extent cx="2232660" cy="2974975"/>
            <wp:effectExtent l="19050" t="0" r="15240" b="854075"/>
            <wp:wrapSquare wrapText="bothSides"/>
            <wp:docPr id="222259638" name="รูปภาพ 29" descr="Taipei 101臺北101 – Wayfaring Flan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aipei 101臺北101 – Wayfaring Flaneur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974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D76" w:rsidRPr="00292F1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C74D76" w:rsidRPr="006C7EA5">
        <w:rPr>
          <w:rFonts w:ascii="TH SarabunPSK" w:hAnsi="TH SarabunPSK" w:cs="TH SarabunPSK"/>
          <w:sz w:val="32"/>
          <w:szCs w:val="32"/>
          <w:cs/>
        </w:rPr>
        <w:tab/>
      </w:r>
      <w:r w:rsidR="00C74D76" w:rsidRPr="00657A3A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C74D76" w:rsidRPr="006C7E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4D76" w:rsidRPr="00657A3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แวะชม</w:t>
      </w:r>
      <w:r w:rsidR="00C74D76" w:rsidRPr="00657A3A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</w:t>
      </w:r>
      <w:r w:rsidR="00C74D76" w:rsidRPr="00657A3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เครื่องสำอาง</w:t>
      </w:r>
      <w:r w:rsidR="00C74D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317C32E" w14:textId="37EA3971" w:rsidR="009361E7" w:rsidRPr="00B403D0" w:rsidRDefault="00C74D76" w:rsidP="00B403D0">
      <w:pPr>
        <w:shd w:val="clear" w:color="auto" w:fill="FFFFFF" w:themeFill="background1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FB17C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376FF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6C7EA5">
        <w:rPr>
          <w:rFonts w:ascii="TH SarabunPSK" w:hAnsi="TH SarabunPSK" w:cs="TH SarabunPSK" w:hint="cs"/>
          <w:sz w:val="32"/>
          <w:szCs w:val="32"/>
          <w:cs/>
        </w:rPr>
        <w:t>แวะ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ถ่ายรูปคู่กับ </w:t>
      </w:r>
      <w:r w:rsidRPr="00FB17C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ตึกไทเป</w:t>
      </w:r>
      <w:r w:rsidRPr="00FB17C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101</w:t>
      </w:r>
      <w:r w:rsidRPr="00FB17C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F6513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6513C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ไม่รวมค่าขึ้นตึกชั้น 89</w:t>
      </w:r>
      <w:r w:rsidRPr="00F6513C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3687C">
        <w:rPr>
          <w:rFonts w:ascii="TH SarabunPSK" w:hAnsi="TH SarabunPSK" w:cs="TH SarabunPSK" w:hint="cs"/>
          <w:sz w:val="32"/>
          <w:szCs w:val="32"/>
          <w:cs/>
        </w:rPr>
        <w:t>คือสิ่งก่อสร้างที่ยิ่งใหญ่ที่สุดของไต้หวัน</w:t>
      </w:r>
      <w:r w:rsidRPr="00C368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687C">
        <w:rPr>
          <w:rFonts w:ascii="TH SarabunPSK" w:hAnsi="TH SarabunPSK" w:cs="TH SarabunPSK" w:hint="cs"/>
          <w:sz w:val="32"/>
          <w:szCs w:val="32"/>
          <w:cs/>
        </w:rPr>
        <w:t>ด้วยความสูงของตึกที่</w:t>
      </w:r>
      <w:r w:rsidRPr="00C3687C">
        <w:rPr>
          <w:rFonts w:ascii="TH SarabunPSK" w:hAnsi="TH SarabunPSK" w:cs="TH SarabunPSK"/>
          <w:sz w:val="32"/>
          <w:szCs w:val="32"/>
          <w:cs/>
        </w:rPr>
        <w:t xml:space="preserve"> 508 </w:t>
      </w:r>
      <w:r w:rsidRPr="00C3687C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C368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687C">
        <w:rPr>
          <w:rFonts w:ascii="TH SarabunPSK" w:hAnsi="TH SarabunPSK" w:cs="TH SarabunPSK" w:hint="cs"/>
          <w:sz w:val="32"/>
          <w:szCs w:val="32"/>
          <w:cs/>
        </w:rPr>
        <w:t>และจำนวนชั้นถึง</w:t>
      </w:r>
      <w:r w:rsidRPr="00C3687C">
        <w:rPr>
          <w:rFonts w:ascii="TH SarabunPSK" w:hAnsi="TH SarabunPSK" w:cs="TH SarabunPSK"/>
          <w:sz w:val="32"/>
          <w:szCs w:val="32"/>
          <w:cs/>
        </w:rPr>
        <w:t xml:space="preserve"> 101 </w:t>
      </w:r>
      <w:r w:rsidRPr="00C3687C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C368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687C">
        <w:rPr>
          <w:rFonts w:ascii="TH SarabunPSK" w:hAnsi="TH SarabunPSK" w:cs="TH SarabunPSK" w:hint="cs"/>
          <w:sz w:val="32"/>
          <w:szCs w:val="32"/>
          <w:cs/>
        </w:rPr>
        <w:t>ทำให้ตึกแห่งนี้เป็นตึกที่สูงที่สุดในโลกช่วงปี</w:t>
      </w:r>
      <w:r w:rsidRPr="00C3687C">
        <w:rPr>
          <w:rFonts w:ascii="TH SarabunPSK" w:hAnsi="TH SarabunPSK" w:cs="TH SarabunPSK"/>
          <w:sz w:val="32"/>
          <w:szCs w:val="32"/>
          <w:cs/>
        </w:rPr>
        <w:t xml:space="preserve"> 2004-2010 </w:t>
      </w:r>
      <w:r w:rsidRPr="00C3687C">
        <w:rPr>
          <w:rFonts w:ascii="TH SarabunPSK" w:hAnsi="TH SarabunPSK" w:cs="TH SarabunPSK" w:hint="cs"/>
          <w:sz w:val="32"/>
          <w:szCs w:val="32"/>
          <w:cs/>
        </w:rPr>
        <w:t>แต่นอกจากความสวยงามและขนาดของตึกแล้ว</w:t>
      </w:r>
      <w:r w:rsidRPr="00C368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687C">
        <w:rPr>
          <w:rFonts w:ascii="TH SarabunPSK" w:hAnsi="TH SarabunPSK" w:cs="TH SarabunPSK" w:hint="cs"/>
          <w:sz w:val="32"/>
          <w:szCs w:val="32"/>
          <w:cs/>
        </w:rPr>
        <w:t>สถาปัตยกรรมภายในก็ถูกออกแบบมาอย่างประณีตและสวยงามเช่นกัน</w:t>
      </w:r>
      <w:r>
        <w:fldChar w:fldCharType="begin"/>
      </w:r>
      <w:r>
        <w:instrText xml:space="preserve"> INCLUDEPICTURE "https://img.salehere.co.th/p/1200x0/2022/07/04/rtj892ysmx5e.jpg" \* MERGEFORMATINET </w:instrText>
      </w:r>
      <w:r>
        <w:fldChar w:fldCharType="separate"/>
      </w:r>
      <w:r>
        <w:fldChar w:fldCharType="end"/>
      </w:r>
    </w:p>
    <w:p w14:paraId="22C7EE41" w14:textId="35B48A6D" w:rsidR="00B403D0" w:rsidRDefault="00B403D0" w:rsidP="00B403D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กลางวัน 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กลาง ณ ภัตตาคาร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เสี่ยวหลงเปา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34AD235A" w14:textId="175308D4" w:rsidR="00B403D0" w:rsidRDefault="00B403D0" w:rsidP="00B403D0">
      <w:pPr>
        <w:ind w:left="1440" w:right="130" w:hanging="1440"/>
        <w:rPr>
          <w:rFonts w:ascii="TH SarabunPSK" w:eastAsia="Angsana New" w:hAnsi="TH SarabunPSK" w:cs="TH SarabunPSK"/>
          <w:sz w:val="32"/>
          <w:szCs w:val="32"/>
        </w:rPr>
      </w:pPr>
      <w:r w:rsidRPr="000E4631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นำท่านเดินทางเข้าสู่ </w:t>
      </w:r>
      <w:r w:rsidRPr="000E4631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เมืองไถจง</w:t>
      </w:r>
      <w:r w:rsidRPr="000E4631">
        <w:rPr>
          <w:rFonts w:ascii="TH SarabunPSK" w:eastAsia="Angsana New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/>
          <w:sz w:val="32"/>
          <w:szCs w:val="32"/>
        </w:rPr>
        <w:t>(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ใช้เวลาเดินทางประมาณ 2 ชั่วงโมง 30 นาที</w:t>
      </w:r>
      <w:r>
        <w:rPr>
          <w:rFonts w:ascii="TH SarabunPSK" w:eastAsia="Angsana New" w:hAnsi="TH SarabunPSK" w:cs="TH SarabunPSK"/>
          <w:sz w:val="32"/>
          <w:szCs w:val="32"/>
        </w:rPr>
        <w:t>)</w:t>
      </w:r>
    </w:p>
    <w:p w14:paraId="2D9F1CFA" w14:textId="6492D979" w:rsidR="00B403D0" w:rsidRDefault="00B403D0" w:rsidP="00B403D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1E3717C2" wp14:editId="5F23D6F1">
            <wp:simplePos x="0" y="0"/>
            <wp:positionH relativeFrom="page">
              <wp:posOffset>586740</wp:posOffset>
            </wp:positionH>
            <wp:positionV relativeFrom="paragraph">
              <wp:posOffset>1726565</wp:posOffset>
            </wp:positionV>
            <wp:extent cx="3575685" cy="2382520"/>
            <wp:effectExtent l="0" t="0" r="5715" b="0"/>
            <wp:wrapSquare wrapText="bothSides"/>
            <wp:docPr id="1058489876" name="รูปภาพ 31" descr="Miyahara ร้านไอศกรีมที่เหมือนหลุดไปอยู่ในโลกเวทย์มนต์🍨🔮🪄 - Pan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iyahara ร้านไอศกรีมที่เหมือนหลุดไปอยู่ในโลกเวทย์มนต์🍨🔮🪄 - Panti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2382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0096" behindDoc="0" locked="0" layoutInCell="1" allowOverlap="1" wp14:anchorId="10B8468C" wp14:editId="7F2C9C3A">
            <wp:simplePos x="0" y="0"/>
            <wp:positionH relativeFrom="margin">
              <wp:align>right</wp:align>
            </wp:positionH>
            <wp:positionV relativeFrom="paragraph">
              <wp:posOffset>1826260</wp:posOffset>
            </wp:positionV>
            <wp:extent cx="2289810" cy="2266950"/>
            <wp:effectExtent l="0" t="0" r="0" b="0"/>
            <wp:wrapSquare wrapText="bothSides"/>
            <wp:docPr id="1856319667" name="รูปภาพ 23" descr="Miyahara - Taichung's Famous Ice Cream Palace Guide + Photos - Taiwander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iyahara - Taichung's Famous Ice Cream Palace Guide + Photos - Taiwanderers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5" t="4800" r="16501" b="3626"/>
                    <a:stretch/>
                  </pic:blipFill>
                  <pic:spPr bwMode="auto">
                    <a:xfrm>
                      <a:off x="0" y="0"/>
                      <a:ext cx="2289810" cy="2266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3171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F7317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317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เดินทางสู่ร้าน </w:t>
      </w:r>
      <w:r w:rsidRPr="00B403D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MIYAHARA ICE CREAM (</w:t>
      </w:r>
      <w:r w:rsidRPr="00B403D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มิยาฮาร่า) </w:t>
      </w:r>
      <w:r w:rsidRPr="000328B0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0328B0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รวมค่าไอศกรีม 1 สกู๊ป</w:t>
      </w:r>
      <w:r w:rsidRPr="000328B0">
        <w:rPr>
          <w:rFonts w:ascii="TH SarabunPSK" w:hAnsi="TH SarabunPSK" w:cs="TH SarabunPSK"/>
          <w:color w:val="EE0000"/>
          <w:sz w:val="32"/>
          <w:szCs w:val="32"/>
        </w:rPr>
        <w:t xml:space="preserve">) </w:t>
      </w:r>
      <w:r w:rsidRPr="00F73171">
        <w:rPr>
          <w:rFonts w:ascii="TH SarabunPSK" w:hAnsi="TH SarabunPSK" w:cs="TH SarabunPSK" w:hint="cs"/>
          <w:sz w:val="32"/>
          <w:szCs w:val="32"/>
          <w:cs/>
        </w:rPr>
        <w:t xml:space="preserve">สุดยอดร้านของหวานเมืองไถจง ที่มีดีทั้งความสวยและความอร่อย เป็นร้านไอติมและร้านอาหารชื่อดังของเมืองไถจง เดิมทีร้านนี้เป็นโรงพยาบาล ต่อมาได้ดัดแปลงเป็นร้านอาหารและขายของฝาก แต่ยังคงกลิ่นอายความลึกลับของโรงพยาบาลด้วยการตกแต่งแนว </w:t>
      </w:r>
      <w:r w:rsidRPr="00F73171">
        <w:rPr>
          <w:rFonts w:ascii="TH SarabunPSK" w:hAnsi="TH SarabunPSK" w:cs="TH SarabunPSK" w:hint="cs"/>
          <w:sz w:val="32"/>
          <w:szCs w:val="32"/>
        </w:rPr>
        <w:t xml:space="preserve">Harry Potter </w:t>
      </w:r>
      <w:r w:rsidRPr="00F73171">
        <w:rPr>
          <w:rFonts w:ascii="TH SarabunPSK" w:hAnsi="TH SarabunPSK" w:cs="TH SarabunPSK" w:hint="cs"/>
          <w:sz w:val="32"/>
          <w:szCs w:val="32"/>
          <w:cs/>
        </w:rPr>
        <w:t xml:space="preserve">การมีจุดขายเฉพาะตัวนี่ทำให้ร้าน </w:t>
      </w:r>
      <w:r w:rsidRPr="00F73171">
        <w:rPr>
          <w:rFonts w:ascii="TH SarabunPSK" w:hAnsi="TH SarabunPSK" w:cs="TH SarabunPSK" w:hint="cs"/>
          <w:sz w:val="32"/>
          <w:szCs w:val="32"/>
        </w:rPr>
        <w:t xml:space="preserve">Miyahara </w:t>
      </w:r>
      <w:r w:rsidRPr="00F73171">
        <w:rPr>
          <w:rFonts w:ascii="TH SarabunPSK" w:hAnsi="TH SarabunPSK" w:cs="TH SarabunPSK" w:hint="cs"/>
          <w:sz w:val="32"/>
          <w:szCs w:val="32"/>
          <w:cs/>
        </w:rPr>
        <w:t>ดึงดูดลูกค้าอย่างไม่ขาดสาย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E75D29" w14:textId="0A6384B4" w:rsidR="00B403D0" w:rsidRDefault="00B403D0" w:rsidP="00B403D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1" wp14:anchorId="0B6C9598" wp14:editId="5B5466C6">
            <wp:simplePos x="0" y="0"/>
            <wp:positionH relativeFrom="margin">
              <wp:posOffset>-588645</wp:posOffset>
            </wp:positionH>
            <wp:positionV relativeFrom="paragraph">
              <wp:posOffset>4585335</wp:posOffset>
            </wp:positionV>
            <wp:extent cx="3289935" cy="2195195"/>
            <wp:effectExtent l="19050" t="0" r="24765" b="643255"/>
            <wp:wrapSquare wrapText="bothSides"/>
            <wp:docPr id="15334636" name="รูปภาพ 6" descr="แนะนำ 10 อาหารไถจง ( Taichung Dishes ) สัมผัสรสชาติแห่งไต้หวัน  ท้าชิมเมนูยอดนิยม อร่อยแสงออกปาก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แนะนำ 10 อาหารไถจง ( Taichung Dishes ) สัมผัสรสชาติแห่งไต้หวัน  ท้าชิมเมนูยอดนิยม อร่อยแสงออกปาก!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21951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26CD8A32" wp14:editId="3A064807">
            <wp:simplePos x="0" y="0"/>
            <wp:positionH relativeFrom="margin">
              <wp:align>center</wp:align>
            </wp:positionH>
            <wp:positionV relativeFrom="paragraph">
              <wp:posOffset>341</wp:posOffset>
            </wp:positionV>
            <wp:extent cx="6918960" cy="3486785"/>
            <wp:effectExtent l="19050" t="0" r="15240" b="1009015"/>
            <wp:wrapSquare wrapText="bothSides"/>
            <wp:docPr id="1247003818" name="รูปภาพ 30" descr="Miyahara Ice Cream | Trip.com ไถจ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iyahara Ice Cream | Trip.com ไถจ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15" b="14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34867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1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Pr="004824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เดินทางสู่ </w:t>
      </w:r>
      <w:r w:rsidRPr="00615A4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ไถจง</w:t>
      </w:r>
      <w:proofErr w:type="spellStart"/>
      <w:r w:rsidRPr="00615A4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ไนท์</w:t>
      </w:r>
      <w:proofErr w:type="spellEnd"/>
      <w:r w:rsidRPr="00615A4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มาร์เก็ต</w:t>
      </w:r>
      <w:r w:rsidRPr="00615A40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615A4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Pr="00615A40">
        <w:rPr>
          <w:rFonts w:ascii="TH SarabunPSK" w:hAnsi="TH SarabunPSK" w:cs="TH SarabunPSK"/>
          <w:b/>
          <w:bCs/>
          <w:color w:val="EE0000"/>
          <w:sz w:val="32"/>
          <w:szCs w:val="32"/>
        </w:rPr>
        <w:t>Taichung night market</w:t>
      </w:r>
      <w:r w:rsidRPr="00615A4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</w:t>
      </w:r>
      <w:r w:rsidRPr="00615A40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98364A">
        <w:rPr>
          <w:rFonts w:ascii="TH SarabunPSK" w:hAnsi="TH SarabunPSK" w:cs="TH SarabunPSK"/>
          <w:sz w:val="32"/>
          <w:szCs w:val="32"/>
          <w:cs/>
        </w:rPr>
        <w:t>เป็นตลาดกลางคืนที่มีอาหารพื้นเมืองและขนมมากมายให้เลือกซื้อเลือกชิมให้ท่านได้เลือกซื้อเลือกชิมอาหารขึ้นชื่อของไต้หวันตา</w:t>
      </w:r>
      <w:r>
        <w:rPr>
          <w:rFonts w:ascii="TH SarabunPSK" w:hAnsi="TH SarabunPSK" w:cs="TH SarabunPSK" w:hint="cs"/>
          <w:sz w:val="32"/>
          <w:szCs w:val="32"/>
          <w:cs/>
        </w:rPr>
        <w:t>มอัธยาศัย</w:t>
      </w:r>
    </w:p>
    <w:p w14:paraId="7BCC828D" w14:textId="39B675D1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5074B3" w14:textId="7806A46B" w:rsidR="00B403D0" w:rsidRPr="002B7592" w:rsidRDefault="00B403D0" w:rsidP="00B403D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เย็น </w:t>
      </w:r>
      <w:r w:rsidRPr="00BC717E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BC71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อิสระอาหารเย็น เพื่อความสะดวกในการท่องเที่ยว</w:t>
      </w:r>
    </w:p>
    <w:p w14:paraId="4799C3AE" w14:textId="5AB16E7E" w:rsidR="00B403D0" w:rsidRPr="00C74D76" w:rsidRDefault="00B403D0" w:rsidP="00B403D0">
      <w:pPr>
        <w:shd w:val="clear" w:color="auto" w:fill="FFFFFF" w:themeFill="background1"/>
        <w:ind w:left="1440" w:hanging="1440"/>
        <w:rPr>
          <w:rFonts w:ascii="TH SarabunPSK" w:hAnsi="TH SarabunPSK" w:cs="TH SarabunPSK"/>
          <w:b/>
          <w:bCs/>
          <w:color w:val="0432FF"/>
          <w:sz w:val="32"/>
          <w:szCs w:val="32"/>
        </w:rPr>
      </w:pPr>
      <w:r w:rsidRPr="00C3687C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ที่พัก</w:t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</w:t>
      </w:r>
      <w:r w:rsidRPr="00B403D0">
        <w:rPr>
          <w:rFonts w:ascii="TH SarabunPSK" w:hAnsi="TH SarabunPSK" w:cs="TH SarabunPSK"/>
          <w:b/>
          <w:bCs/>
          <w:color w:val="0432FF"/>
          <w:sz w:val="32"/>
          <w:szCs w:val="32"/>
        </w:rPr>
        <w:t>Park Lane Inn Taichung</w:t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</w:t>
      </w:r>
      <w:r w:rsidRPr="00C3687C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หรือหรือเทียบเท่า</w:t>
      </w:r>
    </w:p>
    <w:p w14:paraId="33D00389" w14:textId="2829DD49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F181CE" w14:textId="662E4532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5E2407" w14:textId="77777777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6EEDC2" w14:textId="4DBECA41" w:rsidR="00B403D0" w:rsidRPr="00A14A6E" w:rsidRDefault="00B403D0" w:rsidP="00B403D0">
      <w:pPr>
        <w:shd w:val="clear" w:color="auto" w:fill="FFFFFF" w:themeFill="background1"/>
        <w:ind w:left="1440" w:hanging="1440"/>
        <w:rPr>
          <w:rFonts w:ascii="TH SarabunPSK" w:hAnsi="TH SarabunPSK" w:cs="TH SarabunPSK"/>
          <w:b/>
          <w:bCs/>
          <w:color w:val="0432FF"/>
          <w:sz w:val="32"/>
          <w:szCs w:val="32"/>
        </w:rPr>
      </w:pPr>
      <w:r w:rsidRPr="000D786E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3152317" wp14:editId="3FF9FEE9">
                <wp:simplePos x="0" y="0"/>
                <wp:positionH relativeFrom="margin">
                  <wp:posOffset>-596900</wp:posOffset>
                </wp:positionH>
                <wp:positionV relativeFrom="paragraph">
                  <wp:posOffset>57150</wp:posOffset>
                </wp:positionV>
                <wp:extent cx="6922135" cy="1113155"/>
                <wp:effectExtent l="57150" t="57150" r="50165" b="48895"/>
                <wp:wrapSquare wrapText="bothSides"/>
                <wp:docPr id="443106143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135" cy="1113155"/>
                        </a:xfrm>
                        <a:prstGeom prst="snip1Rect">
                          <a:avLst/>
                        </a:prstGeom>
                        <a:solidFill>
                          <a:srgbClr val="80008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ACB8E" w14:textId="2ABDEA63" w:rsidR="00B403D0" w:rsidRDefault="00B403D0" w:rsidP="00B403D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403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เมืองเจ</w:t>
                            </w:r>
                            <w:proofErr w:type="spellStart"/>
                            <w:r w:rsidRPr="00B403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Pr="00B403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อี้ • ร้านชา • อุทยานแห่งชาติอาลีซาน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403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(รวมนั่งรถไฟ 1 เที่ยว) • ตลาดกลางคืนเหวิ่นฮว่า</w:t>
                            </w:r>
                          </w:p>
                          <w:p w14:paraId="67DFCC1E" w14:textId="1C3F7EF4" w:rsidR="00B403D0" w:rsidRPr="0068741A" w:rsidRDefault="00B403D0" w:rsidP="00B403D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B403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 w:rsidRPr="00B403D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Chiayi Hotel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B403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 w:rsidRPr="0068741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52317" id="_x0000_s1031" style="position:absolute;left:0;text-align:left;margin-left:-47pt;margin-top:4.5pt;width:545.05pt;height:87.6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135,11131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" adj="-11796480,,5400" path="m,l6736605,r185530,185530l6922135,1113155,,1113155,,xe" fillcolor="purple" stroked="f">
                <v:stroke joinstyle="miter"/>
                <v:formulas/>
                <v:path arrowok="t" o:connecttype="custom" o:connectlocs="0,0;6736605,0;6922135,185530;6922135,1113155;0,1113155;0,0" o:connectangles="0,0,0,0,0,0" textboxrect="0,0,6922135,1113155"/>
                <v:textbox>
                  <w:txbxContent>
                    <w:p w14:paraId="1E7ACB8E" w14:textId="2ABDEA63" w:rsidR="00B403D0" w:rsidRDefault="00B403D0" w:rsidP="00B403D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B403D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เมืองเจ</w:t>
                      </w:r>
                      <w:proofErr w:type="spellStart"/>
                      <w:r w:rsidRPr="00B403D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ีย</w:t>
                      </w:r>
                      <w:proofErr w:type="spellEnd"/>
                      <w:r w:rsidRPr="00B403D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อี้ • ร้านชา • อุทยานแห่งชาติอาลีซาน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403D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(รวมนั่งรถไฟ 1 เที่ยว) • ตลาดกลางคืนเหวิ่นฮว่า</w:t>
                      </w:r>
                    </w:p>
                    <w:p w14:paraId="67DFCC1E" w14:textId="1C3F7EF4" w:rsidR="00B403D0" w:rsidRPr="0068741A" w:rsidRDefault="00B403D0" w:rsidP="00B403D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B403D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 w:rsidRPr="00B403D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Chiayi Hotel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B403D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 w:rsidRPr="0068741A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512B570F" w14:textId="4EE5355B" w:rsidR="007B5491" w:rsidRDefault="007B5491" w:rsidP="007B5491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5F06E18C" wp14:editId="35EBF68C">
            <wp:simplePos x="0" y="0"/>
            <wp:positionH relativeFrom="margin">
              <wp:posOffset>4278460</wp:posOffset>
            </wp:positionH>
            <wp:positionV relativeFrom="paragraph">
              <wp:posOffset>332930</wp:posOffset>
            </wp:positionV>
            <wp:extent cx="2080895" cy="1359535"/>
            <wp:effectExtent l="19050" t="0" r="14605" b="412115"/>
            <wp:wrapSquare wrapText="bothSides"/>
            <wp:docPr id="50" name="Picture 50" descr="9 ชาอู่หลง ยี่ห้อไหนอร่อย ปี 2024 » Best 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9 ชาอู่หลง ยี่ห้อไหนอร่อย ปี 2024 » Best Review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13595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837D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เมืองเจ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ีย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อี้ </w:t>
      </w:r>
      <w:r w:rsidRPr="00B837D7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B837D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ใช้เวลาเดินทางประมาณ 1 ชั่วโมง 30 นาที</w:t>
      </w:r>
      <w:r w:rsidRPr="00B837D7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4FA09729" w14:textId="1A4B1EB1" w:rsidR="007B5491" w:rsidRDefault="007B5491" w:rsidP="007B549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BC717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BC717E">
        <w:rPr>
          <w:rFonts w:ascii="TH SarabunPSK" w:hAnsi="TH SarabunPSK" w:cs="TH SarabunPSK"/>
          <w:sz w:val="32"/>
          <w:szCs w:val="32"/>
          <w:cs/>
        </w:rPr>
        <w:tab/>
      </w:r>
      <w:r w:rsidRPr="00BC717E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BC71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4129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ชิมชาอู่หลง</w:t>
      </w:r>
      <w:r w:rsidRPr="00A4129D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BC717E">
        <w:rPr>
          <w:rFonts w:ascii="TH SarabunPSK" w:hAnsi="TH SarabunPSK" w:cs="TH SarabunPSK" w:hint="cs"/>
          <w:sz w:val="32"/>
          <w:szCs w:val="32"/>
          <w:cs/>
        </w:rPr>
        <w:t>และชมการสาธิตการชงชาแบบต่าง</w:t>
      </w:r>
      <w:r w:rsidRPr="00BC71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717E">
        <w:rPr>
          <w:rFonts w:ascii="TH SarabunPSK" w:hAnsi="TH SarabunPSK" w:cs="TH SarabunPSK" w:hint="cs"/>
          <w:sz w:val="32"/>
          <w:szCs w:val="32"/>
          <w:cs/>
        </w:rPr>
        <w:t>ๆ</w:t>
      </w:r>
      <w:r w:rsidRPr="00BC71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717E">
        <w:rPr>
          <w:rFonts w:ascii="TH SarabunPSK" w:hAnsi="TH SarabunPSK" w:cs="TH SarabunPSK" w:hint="cs"/>
          <w:sz w:val="32"/>
          <w:szCs w:val="32"/>
          <w:cs/>
        </w:rPr>
        <w:t>เพื่อให้ท่านได้ชงชาอย่างถูกวิธีและได้รับประโยชน์จากการดื่มชา</w:t>
      </w:r>
      <w:r w:rsidRPr="00BC71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717E">
        <w:rPr>
          <w:rFonts w:ascii="TH SarabunPSK" w:hAnsi="TH SarabunPSK" w:cs="TH SarabunPSK" w:hint="cs"/>
          <w:sz w:val="32"/>
          <w:szCs w:val="32"/>
          <w:cs/>
        </w:rPr>
        <w:t>ทั้งชาอู่หลง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C717E">
        <w:rPr>
          <w:rFonts w:ascii="TH SarabunPSK" w:hAnsi="TH SarabunPSK" w:cs="TH SarabunPSK" w:hint="cs"/>
          <w:sz w:val="32"/>
          <w:szCs w:val="32"/>
          <w:cs/>
        </w:rPr>
        <w:t>จากอาลีซาน</w:t>
      </w:r>
      <w:r w:rsidRPr="00BC71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717E">
        <w:rPr>
          <w:rFonts w:ascii="TH SarabunPSK" w:hAnsi="TH SarabunPSK" w:cs="TH SarabunPSK" w:hint="cs"/>
          <w:sz w:val="32"/>
          <w:szCs w:val="32"/>
          <w:cs/>
        </w:rPr>
        <w:t>ชาจากเมืองฮวาเหลียน</w:t>
      </w:r>
      <w:r w:rsidRPr="00BC71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717E">
        <w:rPr>
          <w:rFonts w:ascii="TH SarabunPSK" w:hAnsi="TH SarabunPSK" w:cs="TH SarabunPSK" w:hint="cs"/>
          <w:sz w:val="32"/>
          <w:szCs w:val="32"/>
          <w:cs/>
        </w:rPr>
        <w:t>และเลือกซื้อชาอู่หลงที่ขึ้นชื่อของไต้หวันไปเป็นของฝากและดื่มทานเอง</w:t>
      </w:r>
    </w:p>
    <w:p w14:paraId="3E176D54" w14:textId="26C42A94" w:rsidR="009361E7" w:rsidRPr="007B5491" w:rsidRDefault="007B5491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 ณ ภัตตาคาร</w:t>
      </w:r>
    </w:p>
    <w:p w14:paraId="6CA52E59" w14:textId="75781A25" w:rsidR="007B5491" w:rsidRDefault="007B5491" w:rsidP="007B5491">
      <w:pPr>
        <w:ind w:left="1440" w:hanging="1440"/>
        <w:jc w:val="thaiDistribute"/>
      </w:pPr>
      <w:r w:rsidRPr="00A412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B65A5">
        <w:rPr>
          <w:rFonts w:ascii="TH SarabunPSK" w:eastAsia="MS Mincho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นำท่านเดินทางขึ้นเขาสู่ </w:t>
      </w:r>
      <w:r w:rsidRPr="001B65A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>เขาอุทยานอาลีซาน</w:t>
      </w:r>
      <w:r w:rsidRPr="001B65A5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 xml:space="preserve"> </w:t>
      </w:r>
      <w:r w:rsidRPr="001B65A5">
        <w:rPr>
          <w:rFonts w:ascii="TH SarabunPSK" w:eastAsia="MS Mincho" w:hAnsi="TH SarabunPSK" w:cs="TH SarabunPSK" w:hint="cs"/>
          <w:color w:val="000000" w:themeColor="text1"/>
          <w:sz w:val="32"/>
          <w:szCs w:val="32"/>
          <w:cs/>
        </w:rPr>
        <w:t xml:space="preserve">อุทยานที่มีความสวยงาม และมีชื่อเสียงที่สุดในเกาะไต้หวัน </w:t>
      </w:r>
      <w:r w:rsidRPr="001B65A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>นำท่านเดินชมอุทยาน</w:t>
      </w:r>
      <w:r w:rsidRPr="001B65A5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 xml:space="preserve"> </w:t>
      </w:r>
      <w:r w:rsidRPr="001B65A5">
        <w:rPr>
          <w:rFonts w:ascii="TH SarabunPSK" w:eastAsia="MS Mincho" w:hAnsi="TH SarabunPSK" w:cs="TH SarabunPSK" w:hint="cs"/>
          <w:color w:val="000000" w:themeColor="text1"/>
          <w:sz w:val="32"/>
          <w:szCs w:val="32"/>
          <w:cs/>
        </w:rPr>
        <w:t xml:space="preserve">ตามเส้นทางธรรมชาติโอบล้อมไปด้วยป่าสนอายุหลายร้อยปี ไปจนถึงอายุ 2,500 ปีและชมสวนดอกไม้ตามฤดูกาล จากนั้น </w:t>
      </w:r>
      <w:r w:rsidRPr="001B65A5">
        <w:rPr>
          <w:rFonts w:ascii="TH SarabunPSK" w:eastAsia="MS Mincho" w:hAnsi="TH SarabunPSK" w:cs="TH SarabunPSK" w:hint="cs"/>
          <w:b/>
          <w:bCs/>
          <w:color w:val="0432FF"/>
          <w:sz w:val="32"/>
          <w:szCs w:val="32"/>
          <w:cs/>
        </w:rPr>
        <w:t xml:space="preserve">สักการะเจ้าพ่อเสือ ณ ศาลเจ้าพ่อเสือกลางอุทยานอาลีซาน </w:t>
      </w:r>
      <w:r w:rsidRPr="001B65A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>นำท่านนั่งรถไฟโบราณชมอุทยาน</w:t>
      </w:r>
      <w:r w:rsidRPr="001B65A5">
        <w:rPr>
          <w:rFonts w:ascii="TH SarabunPSK" w:eastAsia="MS Mincho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B65A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(รวมค่ารถไฟ 1 เที่ยว)</w:t>
      </w:r>
      <w:r w:rsidRPr="001B65A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B65A5">
        <w:rPr>
          <w:rFonts w:ascii="TH SarabunPSK" w:eastAsia="MS Mincho" w:hAnsi="TH SarabunPSK" w:cs="TH SarabunPSK" w:hint="cs"/>
          <w:color w:val="000000" w:themeColor="text1"/>
          <w:sz w:val="32"/>
          <w:szCs w:val="32"/>
          <w:cs/>
        </w:rPr>
        <w:t>ผ่านเส้นทางป่าสนให้ท่านได้เพลิดเพลินกับบรรยากาศ</w:t>
      </w:r>
      <w:r>
        <w:rPr>
          <w:rFonts w:ascii="TH SarabunPSK" w:eastAsia="MS Mincho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B65A5">
        <w:rPr>
          <w:rFonts w:ascii="TH SarabunPSK" w:eastAsia="MS Mincho" w:hAnsi="TH SarabunPSK" w:cs="TH SarabunPSK" w:hint="cs"/>
          <w:color w:val="000000" w:themeColor="text1"/>
          <w:sz w:val="32"/>
          <w:szCs w:val="32"/>
          <w:cs/>
        </w:rPr>
        <w:t>ของอุทยานที่ความอุดมสมบูรณ์ ชมต้นไม้และดอกไม้ตามฤดูกาล</w:t>
      </w:r>
    </w:p>
    <w:p w14:paraId="16773505" w14:textId="5BD28BC9" w:rsidR="009361E7" w:rsidRDefault="007B5491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6FC5F9EB" wp14:editId="61997BC0">
                <wp:simplePos x="0" y="0"/>
                <wp:positionH relativeFrom="margin">
                  <wp:posOffset>-545910</wp:posOffset>
                </wp:positionH>
                <wp:positionV relativeFrom="paragraph">
                  <wp:posOffset>117968</wp:posOffset>
                </wp:positionV>
                <wp:extent cx="6796253" cy="2173568"/>
                <wp:effectExtent l="0" t="38100" r="43180" b="36830"/>
                <wp:wrapNone/>
                <wp:docPr id="123522791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253" cy="2173568"/>
                          <a:chOff x="0" y="0"/>
                          <a:chExt cx="5885180" cy="1876425"/>
                        </a:xfrm>
                      </wpg:grpSpPr>
                      <pic:pic xmlns:pic="http://schemas.openxmlformats.org/drawingml/2006/picture">
                        <pic:nvPicPr>
                          <pic:cNvPr id="158490790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305" cy="1876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619791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2808605" cy="187642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E9B7F" id="Group 21" o:spid="_x0000_s1026" style="position:absolute;margin-left:-43pt;margin-top:9.3pt;width:535.15pt;height:171.15pt;z-index:251790336;mso-position-horizontal-relative:margin;mso-width-relative:margin;mso-height-relative:margin" coordsize="58851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30753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">
                  <v:imagedata r:id="rId33" o:title=""/>
                </v:shape>
                <v:shape id="Picture 14" o:spid="_x0000_s1028" type="#_x0000_t75" style="position:absolute;left:30765;width:28086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" stroked="t" strokecolor="white [3212]" strokeweight="2.25pt">
                  <v:imagedata r:id="rId34" o:title=""/>
                  <v:path arrowok="t"/>
                </v:shape>
                <w10:wrap anchorx="margin"/>
              </v:group>
            </w:pict>
          </mc:Fallback>
        </mc:AlternateContent>
      </w:r>
    </w:p>
    <w:p w14:paraId="22896799" w14:textId="02CAD933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D92CDD" w14:textId="5934DB6B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46D04D" w14:textId="582D6C8F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B8A8B5" w14:textId="77777777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81257C" w14:textId="77777777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E1B8F4" w14:textId="77777777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81E127" w14:textId="77777777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96A32B" w14:textId="1AFBB854" w:rsidR="009361E7" w:rsidRDefault="007B5491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1360" behindDoc="0" locked="0" layoutInCell="1" allowOverlap="1" wp14:anchorId="729F0624" wp14:editId="036EB68B">
            <wp:simplePos x="0" y="0"/>
            <wp:positionH relativeFrom="column">
              <wp:posOffset>-607695</wp:posOffset>
            </wp:positionH>
            <wp:positionV relativeFrom="paragraph">
              <wp:posOffset>0</wp:posOffset>
            </wp:positionV>
            <wp:extent cx="6925945" cy="3848100"/>
            <wp:effectExtent l="0" t="0" r="8255" b="0"/>
            <wp:wrapSquare wrapText="bothSides"/>
            <wp:docPr id="1213928888" name="รูปภาพ 32" descr="Alishan National Forest Recreation Area (อาหลี่ซาน , เขตเจียอี้ ) - รีวิว - 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lishan National Forest Recreation Area (อาหลี่ซาน , เขตเจียอี้ ) - รีวิว -  Tripadvisor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C6D05" w14:textId="45DB26DD" w:rsidR="009361E7" w:rsidRDefault="007E6C0C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10DAD052" wp14:editId="647799CE">
            <wp:simplePos x="0" y="0"/>
            <wp:positionH relativeFrom="column">
              <wp:posOffset>-588494</wp:posOffset>
            </wp:positionH>
            <wp:positionV relativeFrom="paragraph">
              <wp:posOffset>110111</wp:posOffset>
            </wp:positionV>
            <wp:extent cx="3007995" cy="2253615"/>
            <wp:effectExtent l="19050" t="0" r="20955" b="661035"/>
            <wp:wrapSquare wrapText="bothSides"/>
            <wp:docPr id="1025042859" name="รูปภาพ 33" descr="The Best Local Eats at Chiayi's Wenhua Road Night Market - Taiwan Obs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he Best Local Eats at Chiayi's Wenhua Road Night Market - Taiwan Obsess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22536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49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7B549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B5491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7B5491" w:rsidRPr="007B5491">
        <w:rPr>
          <w:rFonts w:ascii="TH SarabunPSK" w:hAnsi="TH SarabunPSK" w:cs="TH SarabunPSK"/>
          <w:sz w:val="32"/>
          <w:szCs w:val="32"/>
          <w:cs/>
        </w:rPr>
        <w:t xml:space="preserve">อิสระอาหารเย็น </w:t>
      </w:r>
      <w:r w:rsidR="007B5491" w:rsidRPr="007B5491">
        <w:rPr>
          <w:rFonts w:ascii="TH SarabunPSK" w:hAnsi="TH SarabunPSK" w:cs="TH SarabunPSK"/>
          <w:b/>
          <w:bCs/>
          <w:sz w:val="32"/>
          <w:szCs w:val="32"/>
          <w:cs/>
        </w:rPr>
        <w:t>ตลาดนัดกลางคืนเหวิ</w:t>
      </w:r>
      <w:r w:rsidR="007B5491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7B5491" w:rsidRPr="007B5491">
        <w:rPr>
          <w:rFonts w:ascii="TH SarabunPSK" w:hAnsi="TH SarabunPSK" w:cs="TH SarabunPSK"/>
          <w:b/>
          <w:bCs/>
          <w:sz w:val="32"/>
          <w:szCs w:val="32"/>
          <w:cs/>
        </w:rPr>
        <w:t>นฮว</w:t>
      </w:r>
      <w:r w:rsidR="007B5491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7B5491" w:rsidRPr="007B5491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="007B5491" w:rsidRPr="007B5491">
        <w:rPr>
          <w:rFonts w:ascii="TH SarabunPSK" w:hAnsi="TH SarabunPSK" w:cs="TH SarabunPSK"/>
          <w:sz w:val="32"/>
          <w:szCs w:val="32"/>
          <w:cs/>
        </w:rPr>
        <w:t xml:space="preserve"> มีสินค้าท้องถิ่นให้เลือกชิม </w:t>
      </w:r>
      <w:proofErr w:type="spellStart"/>
      <w:r w:rsidR="007B5491" w:rsidRPr="007B5491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7B5491" w:rsidRPr="007B5491">
        <w:rPr>
          <w:rFonts w:ascii="TH SarabunPSK" w:hAnsi="TH SarabunPSK" w:cs="TH SarabunPSK"/>
          <w:sz w:val="32"/>
          <w:szCs w:val="32"/>
          <w:cs/>
        </w:rPr>
        <w:t>อปกันอย่างจุใจ เดินชมบรรยากาศ พร้อมชิมอาหารอร่อยๆ</w:t>
      </w:r>
      <w:r>
        <w:rPr>
          <w:rFonts w:ascii="TH SarabunPSK" w:hAnsi="TH SarabunPSK" w:cs="TH SarabunPSK" w:hint="cs"/>
          <w:sz w:val="32"/>
          <w:szCs w:val="32"/>
          <w:cs/>
        </w:rPr>
        <w:t>ตามอัธยาศัย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E6C0C">
        <w:rPr>
          <w:rFonts w:ascii="TH SarabunPSK" w:hAnsi="TH SarabunPSK" w:cs="TH SarabunPSK"/>
          <w:sz w:val="32"/>
          <w:szCs w:val="32"/>
          <w:cs/>
        </w:rPr>
        <w:t>ตลาดแห่งนี้มีชื่อเสียงมากรวมทั้งอาหารของกินท้องถิ่นที่เป็นเอกลักษณ์และสินค้าแฟชั่นที่ราคาจับต้องได้ไว้ด้วยกัน จึงทำให้ดึงดูดนักท่องเที่ยวให้เข้ามา มีคนเดินพลุกพล่านตลอดทั้งวัน เรียกได้ว่าเป็นถนนที่ไม่เคยหลับใหล</w:t>
      </w:r>
    </w:p>
    <w:p w14:paraId="20765B75" w14:textId="38088CD6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1B9E56" w14:textId="77777777" w:rsidR="007E6C0C" w:rsidRDefault="007E6C0C" w:rsidP="007E6C0C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D5C10D0" w14:textId="77777777" w:rsidR="007E6C0C" w:rsidRDefault="007E6C0C" w:rsidP="007E6C0C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404F90" w14:textId="3ACAC13E" w:rsidR="007E6C0C" w:rsidRPr="002B7592" w:rsidRDefault="007E6C0C" w:rsidP="007E6C0C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C717E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BC71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อิสระอาหารเย็น เพื่อความสะดวกในการท่องเที่ยว</w:t>
      </w:r>
    </w:p>
    <w:p w14:paraId="7E391F33" w14:textId="7492A2B1" w:rsidR="007E6C0C" w:rsidRPr="00C74D76" w:rsidRDefault="007E6C0C" w:rsidP="007E6C0C">
      <w:pPr>
        <w:shd w:val="clear" w:color="auto" w:fill="FFFFFF" w:themeFill="background1"/>
        <w:ind w:left="1440" w:hanging="1440"/>
        <w:rPr>
          <w:rFonts w:ascii="TH SarabunPSK" w:hAnsi="TH SarabunPSK" w:cs="TH SarabunPSK"/>
          <w:b/>
          <w:bCs/>
          <w:color w:val="0432FF"/>
          <w:sz w:val="32"/>
          <w:szCs w:val="32"/>
        </w:rPr>
      </w:pPr>
      <w:r w:rsidRPr="00C3687C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cs/>
        </w:rPr>
        <w:tab/>
      </w:r>
      <w:r w:rsidRPr="007E6C0C">
        <w:rPr>
          <w:rFonts w:ascii="TH SarabunPSK" w:hAnsi="TH SarabunPSK" w:cs="TH SarabunPSK"/>
          <w:b/>
          <w:bCs/>
          <w:color w:val="0432FF"/>
          <w:sz w:val="32"/>
          <w:szCs w:val="32"/>
        </w:rPr>
        <w:t>Chiayi Hotel</w:t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</w:t>
      </w:r>
      <w:r w:rsidRPr="00C3687C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หรือหรือเทียบเท่า</w:t>
      </w:r>
    </w:p>
    <w:p w14:paraId="384B0B7B" w14:textId="77777777" w:rsidR="009361E7" w:rsidRDefault="009361E7" w:rsidP="003904E8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A4F7F7" w14:textId="7967DC7E" w:rsidR="007E6C0C" w:rsidRPr="00A14A6E" w:rsidRDefault="007E6C0C" w:rsidP="007E6C0C">
      <w:pPr>
        <w:shd w:val="clear" w:color="auto" w:fill="FFFFFF" w:themeFill="background1"/>
        <w:ind w:left="1440" w:hanging="1440"/>
        <w:rPr>
          <w:rFonts w:ascii="TH SarabunPSK" w:hAnsi="TH SarabunPSK" w:cs="TH SarabunPSK"/>
          <w:b/>
          <w:bCs/>
          <w:color w:val="0432FF"/>
          <w:sz w:val="32"/>
          <w:szCs w:val="32"/>
        </w:rPr>
      </w:pPr>
      <w:r w:rsidRPr="000D786E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D1329C3" wp14:editId="2082BEC4">
                <wp:simplePos x="0" y="0"/>
                <wp:positionH relativeFrom="margin">
                  <wp:align>center</wp:align>
                </wp:positionH>
                <wp:positionV relativeFrom="paragraph">
                  <wp:posOffset>57169</wp:posOffset>
                </wp:positionV>
                <wp:extent cx="6916420" cy="1034415"/>
                <wp:effectExtent l="38100" t="57150" r="55880" b="51435"/>
                <wp:wrapSquare wrapText="bothSides"/>
                <wp:docPr id="1218837686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6420" cy="1034415"/>
                        </a:xfrm>
                        <a:prstGeom prst="snip1Rect">
                          <a:avLst/>
                        </a:prstGeom>
                        <a:solidFill>
                          <a:srgbClr val="80008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A994E7" w14:textId="1DE0BFD2" w:rsidR="007E6C0C" w:rsidRPr="0068741A" w:rsidRDefault="007E6C0C" w:rsidP="007E6C0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E6C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เมืองหนานโถว • วัดเหวิน</w:t>
                            </w:r>
                            <w:proofErr w:type="spellStart"/>
                            <w:r w:rsidRPr="007E6C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หวู่</w:t>
                            </w:r>
                            <w:proofErr w:type="spellEnd"/>
                            <w:r w:rsidRPr="007E6C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ล่องเรือทะเลสาบสุริยันจันทรา • วัดพระถังซัมจั๋ง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E6C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เมืองไถจง • ท่าอากาศยานนานาชาติไถจง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E6C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ท่าอากาศยานนานาชาติดอนเมือง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329C3" id="_x0000_s1032" style="position:absolute;left:0;text-align:left;margin-left:0;margin-top:4.5pt;width:544.6pt;height:81.45pt;z-index:251794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16420,10344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" adj="-11796480,,5400" path="m,l6744014,r172406,172406l6916420,1034415,,1034415,,xe" fillcolor="purple" stroked="f">
                <v:stroke joinstyle="miter"/>
                <v:formulas/>
                <v:path arrowok="t" o:connecttype="custom" o:connectlocs="0,0;6744014,0;6916420,172406;6916420,1034415;0,1034415;0,0" o:connectangles="0,0,0,0,0,0" textboxrect="0,0,6916420,1034415"/>
                <v:textbox>
                  <w:txbxContent>
                    <w:p w14:paraId="57A994E7" w14:textId="1DE0BFD2" w:rsidR="007E6C0C" w:rsidRPr="0068741A" w:rsidRDefault="007E6C0C" w:rsidP="007E6C0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5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7E6C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เมืองหนานโถว • วัดเหวิน</w:t>
                      </w:r>
                      <w:proofErr w:type="spellStart"/>
                      <w:r w:rsidRPr="007E6C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หวู่</w:t>
                      </w:r>
                      <w:proofErr w:type="spellEnd"/>
                      <w:r w:rsidRPr="007E6C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ล่องเรือทะเลสาบสุริยันจันทรา • วัดพระถังซัมจั๋ง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E6C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เมืองไถจง • ท่าอากาศยานนานาชาติไถจง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E6C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ท่าอากาศยานนานาชาติดอนเมือง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18461091" w14:textId="390750E0" w:rsidR="007E6C0C" w:rsidRDefault="007E6C0C" w:rsidP="007E6C0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393F92B5" wp14:editId="581C23F1">
            <wp:simplePos x="0" y="0"/>
            <wp:positionH relativeFrom="margin">
              <wp:posOffset>-601980</wp:posOffset>
            </wp:positionH>
            <wp:positionV relativeFrom="paragraph">
              <wp:posOffset>1156970</wp:posOffset>
            </wp:positionV>
            <wp:extent cx="6927215" cy="2912745"/>
            <wp:effectExtent l="19050" t="0" r="26035" b="840105"/>
            <wp:wrapTopAndBottom/>
            <wp:docPr id="1347645690" name="Picture 22" descr="ทัวร์ส่วนตัวไต้หวัน สายบุญ สายมู ไหว้พระขอพร 8 วัดดัง 4 วัน 3 คื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ทัวร์ส่วนตัวไต้หวัน สายบุญ สายมู ไหว้พระขอพร 8 วัดดัง 4 วัน 3 คืน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3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29127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AA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นำท่านเดินทางเข้าสู่เมือง </w:t>
      </w:r>
      <w:r w:rsidRPr="005F2AAA">
        <w:rPr>
          <w:rFonts w:ascii="TH SarabunPSK" w:hAnsi="TH SarabunPSK" w:cs="TH SarabunPSK" w:hint="cs"/>
          <w:b/>
          <w:bCs/>
          <w:sz w:val="32"/>
          <w:szCs w:val="32"/>
          <w:cs/>
        </w:rPr>
        <w:t>หนานโถว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 30 นาที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29233F">
        <w:rPr>
          <w:rFonts w:ascii="TH SarabunPSK" w:hAnsi="TH SarabunPSK" w:cs="TH SarabunPSK" w:hint="cs"/>
          <w:sz w:val="32"/>
          <w:szCs w:val="32"/>
          <w:cs/>
        </w:rPr>
        <w:t>สักการะเทพเจ้ากวนอู</w:t>
      </w:r>
      <w:r w:rsidRPr="002923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33F">
        <w:rPr>
          <w:rFonts w:ascii="TH SarabunPSK" w:hAnsi="TH SarabunPSK" w:cs="TH SarabunPSK" w:hint="cs"/>
          <w:sz w:val="32"/>
          <w:szCs w:val="32"/>
          <w:cs/>
        </w:rPr>
        <w:t>ณ</w:t>
      </w:r>
      <w:r w:rsidRPr="002923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F2AA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วัดเหวิน</w:t>
      </w:r>
      <w:proofErr w:type="spellStart"/>
      <w:r w:rsidRPr="005F2AA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หวู่</w:t>
      </w:r>
      <w:proofErr w:type="spellEnd"/>
      <w:r w:rsidRPr="005F2AAA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29233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2923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33F">
        <w:rPr>
          <w:rFonts w:ascii="TH SarabunPSK" w:hAnsi="TH SarabunPSK" w:cs="TH SarabunPSK" w:hint="cs"/>
          <w:sz w:val="32"/>
          <w:szCs w:val="32"/>
          <w:cs/>
        </w:rPr>
        <w:t>วัดกวนอู</w:t>
      </w:r>
      <w:r w:rsidRPr="002923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33F">
        <w:rPr>
          <w:rFonts w:ascii="TH SarabunPSK" w:hAnsi="TH SarabunPSK" w:cs="TH SarabunPSK" w:hint="cs"/>
          <w:sz w:val="32"/>
          <w:szCs w:val="32"/>
          <w:cs/>
        </w:rPr>
        <w:t>วัดแห่งนี้เป็นวัดใหม่ที่ทางการญี่ปุ่นสร้างขึ้นหลังจากทำการสร้างเขื่อนทำให้วัดเก่า</w:t>
      </w:r>
      <w:r w:rsidRPr="0029233F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29233F">
        <w:rPr>
          <w:rFonts w:ascii="TH SarabunPSK" w:hAnsi="TH SarabunPSK" w:cs="TH SarabunPSK" w:hint="cs"/>
          <w:sz w:val="32"/>
          <w:szCs w:val="32"/>
          <w:cs/>
        </w:rPr>
        <w:t>วัด</w:t>
      </w:r>
      <w:r w:rsidRPr="002923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33F">
        <w:rPr>
          <w:rFonts w:ascii="TH SarabunPSK" w:hAnsi="TH SarabunPSK" w:cs="TH SarabunPSK" w:hint="cs"/>
          <w:sz w:val="32"/>
          <w:szCs w:val="32"/>
          <w:cs/>
        </w:rPr>
        <w:t>จมอยู่ไต้เขื่อน</w:t>
      </w:r>
      <w:r w:rsidRPr="002923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33F">
        <w:rPr>
          <w:rFonts w:ascii="TH SarabunPSK" w:hAnsi="TH SarabunPSK" w:cs="TH SarabunPSK" w:hint="cs"/>
          <w:sz w:val="32"/>
          <w:szCs w:val="32"/>
          <w:cs/>
        </w:rPr>
        <w:t>การออกแบบของวัดเหวิน</w:t>
      </w:r>
      <w:proofErr w:type="spellStart"/>
      <w:r w:rsidRPr="0029233F">
        <w:rPr>
          <w:rFonts w:ascii="TH SarabunPSK" w:hAnsi="TH SarabunPSK" w:cs="TH SarabunPSK" w:hint="cs"/>
          <w:sz w:val="32"/>
          <w:szCs w:val="32"/>
          <w:cs/>
        </w:rPr>
        <w:t>หวู่</w:t>
      </w:r>
      <w:proofErr w:type="spellEnd"/>
      <w:r w:rsidRPr="0029233F">
        <w:rPr>
          <w:rFonts w:ascii="TH SarabunPSK" w:hAnsi="TH SarabunPSK" w:cs="TH SarabunPSK" w:hint="cs"/>
          <w:sz w:val="32"/>
          <w:szCs w:val="32"/>
          <w:cs/>
        </w:rPr>
        <w:t>โครงสร้างคล้ายกับพระราชวังกู้กง</w:t>
      </w:r>
      <w:r w:rsidRPr="002923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33F">
        <w:rPr>
          <w:rFonts w:ascii="TH SarabunPSK" w:hAnsi="TH SarabunPSK" w:cs="TH SarabunPSK" w:hint="cs"/>
          <w:sz w:val="32"/>
          <w:szCs w:val="32"/>
          <w:cs/>
        </w:rPr>
        <w:t>ของประเทศจีน</w:t>
      </w:r>
      <w:r w:rsidRPr="002923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33F">
        <w:rPr>
          <w:rFonts w:ascii="TH SarabunPSK" w:hAnsi="TH SarabunPSK" w:cs="TH SarabunPSK" w:hint="cs"/>
          <w:sz w:val="32"/>
          <w:szCs w:val="32"/>
          <w:cs/>
        </w:rPr>
        <w:t>ภายในวิหารประดิษฐานเทพเจ้า</w:t>
      </w:r>
    </w:p>
    <w:p w14:paraId="0141D2AD" w14:textId="77777777" w:rsidR="007E6C0C" w:rsidRDefault="007E6C0C" w:rsidP="007E6C0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836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กลาง ณ ภัตตาคาร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หม้อนึ่งจักรพรรดิ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C3B2B61" w14:textId="4FD655CA" w:rsidR="00B837D7" w:rsidRPr="007E6C0C" w:rsidRDefault="007E6C0C" w:rsidP="007E6C0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37D7">
        <w:rPr>
          <w:rFonts w:ascii="Sarabun" w:hAnsi="Sarabun" w:cs="Sarabun"/>
          <w:b/>
          <w:bCs/>
          <w:noProof/>
          <w:color w:val="000000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60251D7D" wp14:editId="6CA60F6E">
            <wp:simplePos x="0" y="0"/>
            <wp:positionH relativeFrom="margin">
              <wp:align>center</wp:align>
            </wp:positionH>
            <wp:positionV relativeFrom="paragraph">
              <wp:posOffset>2429074</wp:posOffset>
            </wp:positionV>
            <wp:extent cx="6020597" cy="1255014"/>
            <wp:effectExtent l="0" t="171450" r="37465" b="154940"/>
            <wp:wrapTopAndBottom/>
            <wp:docPr id="66" name="Picture 66" descr="รูปภาพประกอบด้วย ข้อความ, อาห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รูปภาพประกอบด้วย ข้อความ, อาหาร&#10;&#10;เนื้อหาที่สร้างโดย AI อาจไม่ถูกต้อง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0"/>
                    <a:stretch/>
                  </pic:blipFill>
                  <pic:spPr bwMode="auto">
                    <a:xfrm>
                      <a:off x="0" y="0"/>
                      <a:ext cx="6020597" cy="1255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7D7">
        <w:rPr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0995027B" wp14:editId="371BB092">
            <wp:simplePos x="0" y="0"/>
            <wp:positionH relativeFrom="margin">
              <wp:posOffset>-593725</wp:posOffset>
            </wp:positionH>
            <wp:positionV relativeFrom="paragraph">
              <wp:posOffset>0</wp:posOffset>
            </wp:positionV>
            <wp:extent cx="6921500" cy="2981325"/>
            <wp:effectExtent l="0" t="0" r="0" b="9525"/>
            <wp:wrapSquare wrapText="bothSides"/>
            <wp:docPr id="1224590737" name="รูปภาพ 28" descr="เกร็ดความรู้เกี่ยวกับ “ทะเลสาบสุริยันจันทรา” (Sun moon lake) ที่ไต้หวั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เกร็ดความรู้เกี่ยวกับ “ทะเลสาบสุริยันจันทรา” (Sun moon lake) ที่ไต้หวัน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0" cy="298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AAA" w:rsidRPr="00B837D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5F2AAA">
        <w:rPr>
          <w:rFonts w:ascii="TH SarabunPSK" w:hAnsi="TH SarabunPSK" w:cs="TH SarabunPSK"/>
          <w:sz w:val="32"/>
          <w:szCs w:val="32"/>
          <w:cs/>
        </w:rPr>
        <w:tab/>
      </w:r>
      <w:r w:rsidR="00B837D7" w:rsidRPr="0029233F">
        <w:rPr>
          <w:rFonts w:ascii="TH SarabunPSK" w:hAnsi="TH SarabunPSK" w:cs="TH SarabunPSK"/>
          <w:sz w:val="32"/>
          <w:szCs w:val="32"/>
          <w:cs/>
        </w:rPr>
        <w:t>นำท่าน</w:t>
      </w:r>
      <w:r w:rsidR="00B837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37D7" w:rsidRPr="00B837D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ล่องเรือชมความงามของทะเลสาบสุริยันจันทราหรือ </w:t>
      </w:r>
      <w:r w:rsidR="00B837D7" w:rsidRPr="00B837D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B837D7" w:rsidRPr="00B837D7">
        <w:rPr>
          <w:rFonts w:ascii="TH SarabunPSK" w:hAnsi="TH SarabunPSK" w:cs="TH SarabunPSK"/>
          <w:b/>
          <w:bCs/>
          <w:color w:val="EE0000"/>
          <w:sz w:val="32"/>
          <w:szCs w:val="32"/>
        </w:rPr>
        <w:t>SUN MOON LAKE</w:t>
      </w:r>
      <w:r w:rsidR="00B837D7" w:rsidRPr="00B837D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B837D7" w:rsidRPr="00B837D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B837D7" w:rsidRPr="0029233F">
        <w:rPr>
          <w:rFonts w:ascii="TH SarabunPSK" w:hAnsi="TH SarabunPSK" w:cs="TH SarabunPSK"/>
          <w:sz w:val="32"/>
          <w:szCs w:val="32"/>
          <w:cs/>
        </w:rPr>
        <w:t>แหล่งน้ำจืดใหญ่ที่สุดบนเกาะไต้หวัน ที่มาของชื่อทะเลสาบสุริยันจันทรา มาจาก ทิศตะวันออกขอ</w:t>
      </w:r>
      <w:r w:rsidR="00B837D7">
        <w:rPr>
          <w:rFonts w:ascii="TH SarabunPSK" w:hAnsi="TH SarabunPSK" w:cs="TH SarabunPSK" w:hint="cs"/>
          <w:sz w:val="32"/>
          <w:szCs w:val="32"/>
          <w:cs/>
        </w:rPr>
        <w:t>ง</w:t>
      </w:r>
      <w:r w:rsidR="00B837D7" w:rsidRPr="0029233F">
        <w:rPr>
          <w:rFonts w:ascii="TH SarabunPSK" w:hAnsi="TH SarabunPSK" w:cs="TH SarabunPSK"/>
          <w:sz w:val="32"/>
          <w:szCs w:val="32"/>
          <w:cs/>
        </w:rPr>
        <w:t>ทะเลสาบมีลักษณะคล้ายพระอาทิตย์ และ ทิศตะวันตกของทะเลสาบมีลักษณะคล้ายพระจันทร์ ล้อมรอบด้วยเทือกเขาสูง จึงมีอากาศเย็นสบายตลอดทั้งปี</w:t>
      </w:r>
    </w:p>
    <w:p w14:paraId="393694EF" w14:textId="067D153B" w:rsidR="00B837D7" w:rsidRDefault="00B837D7" w:rsidP="00B837D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A725555" wp14:editId="11D918EF">
            <wp:simplePos x="0" y="0"/>
            <wp:positionH relativeFrom="margin">
              <wp:posOffset>-584674</wp:posOffset>
            </wp:positionH>
            <wp:positionV relativeFrom="paragraph">
              <wp:posOffset>88142</wp:posOffset>
            </wp:positionV>
            <wp:extent cx="2310765" cy="1322070"/>
            <wp:effectExtent l="19050" t="0" r="13335" b="392430"/>
            <wp:wrapSquare wrapText="bothSides"/>
            <wp:docPr id="42" name="Picture 42" descr="Readme.me - วัดพระถังซำจั๊ง หรือวัดสวนกวง :: Xuanguang Temple Sun Moon  Lake. Taichung Taiw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eadme.me - วัดพระถังซำจั๊ง หรือวัดสวนกวง :: Xuanguang Temple Sun Moon  Lake. Taichung Taiwan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3220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233F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</w:rPr>
        <w:tab/>
      </w:r>
      <w:r w:rsidRPr="0029233F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B837D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สักการะอัฐิของพระถังซำจั๋ง ณ วัดพระถังซำจั๋งหรือ วัด</w:t>
      </w:r>
      <w:r w:rsidRPr="00B837D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สวน</w:t>
      </w:r>
      <w:r w:rsidRPr="00B837D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กวง</w:t>
      </w:r>
      <w:r w:rsidRPr="00B837D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29233F">
        <w:rPr>
          <w:rFonts w:ascii="TH SarabunPSK" w:hAnsi="TH SarabunPSK" w:cs="TH SarabunPSK"/>
          <w:sz w:val="32"/>
          <w:szCs w:val="32"/>
          <w:cs/>
        </w:rPr>
        <w:t>ตั้งอยู่บนเนินเขาริมทะเลสาบสุริยันจันทรา ชื่อของพระในสมัยราชวงศ์ถังที่เดินทางไปอัญเชิญพระไตรปิฎกจากดินแดนชมพูทวีปเดิมอัฐิของท่านทางการประเทศญี่ปุ่นเป็นผู้เก็บดูแลรักษาไว้ และได้แบ่งมอบให้กับประเทศไต้หวัน ปัจจุบันอัฐิของท่านได้เก็บรักษาไว้ที่นี่</w:t>
      </w:r>
    </w:p>
    <w:p w14:paraId="1B8A1106" w14:textId="77777777" w:rsidR="007E6C0C" w:rsidRDefault="007E6C0C" w:rsidP="007E6C0C">
      <w:pPr>
        <w:shd w:val="clear" w:color="auto" w:fill="FFFFFF" w:themeFill="background1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0900EE7" w14:textId="77777777" w:rsidR="007E6C0C" w:rsidRDefault="007E6C0C" w:rsidP="007E6C0C">
      <w:pPr>
        <w:shd w:val="clear" w:color="auto" w:fill="FFFFFF" w:themeFill="background1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9629E08" w14:textId="219886A4" w:rsidR="007E6C0C" w:rsidRPr="007E6C0C" w:rsidRDefault="007E6C0C" w:rsidP="007E6C0C">
      <w:pPr>
        <w:shd w:val="clear" w:color="auto" w:fill="FFFFFF" w:themeFill="background1"/>
        <w:rPr>
          <w:rFonts w:ascii="TH SarabunPSK" w:hAnsi="TH SarabunPSK" w:cs="TH SarabunPSK"/>
          <w:b/>
          <w:bCs/>
          <w:color w:val="0432FF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837D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เมืองไถจง </w:t>
      </w:r>
      <w:r w:rsidR="00A4129D">
        <w:fldChar w:fldCharType="begin"/>
      </w:r>
      <w:r w:rsidR="00A4129D">
        <w:instrText xml:space="preserve"> INCLUDEPICTURE "https://mushroomtravelpage.b-cdn.net/wp-content/uploads/2017/08/Alishan-29-shutterstock.jpg" \* MERGEFORMATINET </w:instrText>
      </w:r>
      <w:r w:rsidR="00A4129D">
        <w:fldChar w:fldCharType="separate"/>
      </w:r>
      <w:r w:rsidR="00A4129D">
        <w:fldChar w:fldCharType="end"/>
      </w:r>
    </w:p>
    <w:p w14:paraId="4204F9E0" w14:textId="1E193DC0" w:rsidR="00A376DB" w:rsidRDefault="00A376DB" w:rsidP="007E6C0C">
      <w:pPr>
        <w:ind w:left="1440" w:hanging="1440"/>
        <w:jc w:val="thaiDistribute"/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A376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สนามบินไถจง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  <w:r w:rsidR="00F6356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6CDC3BD0" w14:textId="77777777" w:rsidR="007E6C0C" w:rsidRDefault="007E6C0C" w:rsidP="007E6C0C">
      <w:pPr>
        <w:ind w:left="1440" w:hanging="1440"/>
        <w:jc w:val="thaiDistribute"/>
      </w:pPr>
    </w:p>
    <w:p w14:paraId="19FDB1D3" w14:textId="77777777" w:rsidR="007E6C0C" w:rsidRDefault="007E6C0C" w:rsidP="007E6C0C">
      <w:pPr>
        <w:ind w:left="1440" w:hanging="1440"/>
        <w:jc w:val="thaiDistribute"/>
      </w:pPr>
    </w:p>
    <w:p w14:paraId="53F2D92B" w14:textId="5C9ED719" w:rsidR="00A376DB" w:rsidRDefault="00A376DB" w:rsidP="007E6C0C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lastRenderedPageBreak/>
        <w:t>1</w:t>
      </w:r>
      <w:r w:rsidR="007E6C0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8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.</w:t>
      </w:r>
      <w:r w:rsidR="007E6C0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5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0</w:t>
      </w:r>
      <w:r w:rsidR="00FC11F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="00C744D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 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ออกเดินทางกลับสู่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สนามบินดอนเมือง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โดยสายการบิน</w:t>
      </w:r>
      <w:r w:rsidRPr="00C96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ไทย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ไล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อ้อนแอร์</w:t>
      </w:r>
    </w:p>
    <w:p w14:paraId="26823BD0" w14:textId="03AC4964" w:rsidR="00A376DB" w:rsidRPr="002B73BB" w:rsidRDefault="00A376DB" w:rsidP="007E6C0C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21.</w:t>
      </w:r>
      <w:r w:rsidR="007E6C0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35</w:t>
      </w:r>
      <w:r w:rsidR="00FC11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="00C744D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 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เดินทางถึง สนามบิน</w:t>
      </w:r>
      <w:r w:rsidRPr="00E274D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ดอนเมือง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กรุงเทพฯ โดย</w:t>
      </w:r>
      <w:proofErr w:type="spellStart"/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สวั</w:t>
      </w:r>
      <w:proofErr w:type="spellEnd"/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สดิภาพ...พร้อมความประทับใจมิรู้ลืม</w:t>
      </w:r>
    </w:p>
    <w:p w14:paraId="6D3D5155" w14:textId="15838C91" w:rsidR="00A376DB" w:rsidRPr="00242AD2" w:rsidRDefault="00C744D0" w:rsidP="00A376DB">
      <w:pPr>
        <w:ind w:left="547" w:right="86" w:hanging="1123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BDD9F2E" wp14:editId="72B45996">
                <wp:simplePos x="0" y="0"/>
                <wp:positionH relativeFrom="margin">
                  <wp:align>center</wp:align>
                </wp:positionH>
                <wp:positionV relativeFrom="paragraph">
                  <wp:posOffset>327203</wp:posOffset>
                </wp:positionV>
                <wp:extent cx="6689725" cy="1408430"/>
                <wp:effectExtent l="57150" t="38100" r="53975" b="77470"/>
                <wp:wrapSquare wrapText="bothSides"/>
                <wp:docPr id="144797181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CE942" w14:textId="77777777" w:rsidR="00A376DB" w:rsidRDefault="00A376DB" w:rsidP="00A376DB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292D4898" w14:textId="2F999D36" w:rsidR="00A376DB" w:rsidRPr="00B0223E" w:rsidRDefault="00A376DB" w:rsidP="00A376DB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1,800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4946AADD" w14:textId="77777777" w:rsidR="00A376DB" w:rsidRPr="007706A6" w:rsidRDefault="00A376DB" w:rsidP="00A376DB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DD9F2E" id="_x0000_s1033" style="position:absolute;left:0;text-align:left;margin-left:0;margin-top:25.75pt;width:526.75pt;height:110.9pt;flip:x;z-index:2517166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D1CE942" w14:textId="77777777" w:rsidR="00A376DB" w:rsidRDefault="00A376DB" w:rsidP="00A376DB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292D4898" w14:textId="2F999D36" w:rsidR="00A376DB" w:rsidRPr="00B0223E" w:rsidRDefault="00A376DB" w:rsidP="00A376DB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1,800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4946AADD" w14:textId="77777777" w:rsidR="00A376DB" w:rsidRPr="007706A6" w:rsidRDefault="00A376DB" w:rsidP="00A376DB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376DB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*********************************************</w:t>
      </w:r>
    </w:p>
    <w:p w14:paraId="376B2C6B" w14:textId="386D0810" w:rsidR="00C744D0" w:rsidRDefault="00A376DB" w:rsidP="00080410">
      <w:pPr>
        <w:ind w:left="1440" w:right="86" w:hanging="1440"/>
        <w:jc w:val="center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5C01EF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6D976FBB" w14:textId="45D7899D" w:rsidR="00C744D0" w:rsidRDefault="00C744D0" w:rsidP="00A376DB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EAD7326" wp14:editId="45CF85B5">
                <wp:simplePos x="0" y="0"/>
                <wp:positionH relativeFrom="column">
                  <wp:posOffset>-383667</wp:posOffset>
                </wp:positionH>
                <wp:positionV relativeFrom="paragraph">
                  <wp:posOffset>125374</wp:posOffset>
                </wp:positionV>
                <wp:extent cx="1732915" cy="402590"/>
                <wp:effectExtent l="0" t="0" r="635" b="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59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30732A" w14:textId="77777777" w:rsidR="00C744D0" w:rsidRPr="00E80E05" w:rsidRDefault="00C744D0" w:rsidP="00C744D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D732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58" o:spid="_x0000_s1034" type="#_x0000_t15" style="position:absolute;margin-left:-30.2pt;margin-top:9.85pt;width:136.45pt;height:31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" adj="19091" fillcolor="#ed8c50" stroked="f" strokeweight="1pt">
                <v:textbox>
                  <w:txbxContent>
                    <w:p w14:paraId="4C30732A" w14:textId="77777777" w:rsidR="00C744D0" w:rsidRPr="00E80E05" w:rsidRDefault="00C744D0" w:rsidP="00C744D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733689CC" w14:textId="21654A13" w:rsidR="00A376DB" w:rsidRPr="00C21DA8" w:rsidRDefault="00A376DB" w:rsidP="00A376DB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C7CB3BD" wp14:editId="070840B1">
                <wp:simplePos x="0" y="0"/>
                <wp:positionH relativeFrom="column">
                  <wp:posOffset>-367972</wp:posOffset>
                </wp:positionH>
                <wp:positionV relativeFrom="paragraph">
                  <wp:posOffset>164322</wp:posOffset>
                </wp:positionV>
                <wp:extent cx="0" cy="2093379"/>
                <wp:effectExtent l="19050" t="0" r="19050" b="2159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9337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E5CBC" id="ตัวเชื่อมต่อตรง 57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5pt,12.95pt" to="-28.95pt,1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0E515E49" w14:textId="7317870C" w:rsidR="00A376DB" w:rsidRDefault="00A376DB" w:rsidP="00A376DB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629ABDB5" w14:textId="34330568" w:rsidR="00A376DB" w:rsidRPr="00C21DA8" w:rsidRDefault="00A376DB" w:rsidP="00A376DB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20 กิโลกรัม ถือขึ้นเครื่อง 7 กิโลกรัม</w:t>
      </w:r>
    </w:p>
    <w:p w14:paraId="656CA284" w14:textId="77777777" w:rsidR="00A376DB" w:rsidRPr="00C21DA8" w:rsidRDefault="00A376DB" w:rsidP="00A376DB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13A39306" w14:textId="77777777" w:rsidR="00A376DB" w:rsidRPr="00C21DA8" w:rsidRDefault="00A376DB" w:rsidP="00A376DB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054C0455" w14:textId="77777777" w:rsidR="00A376DB" w:rsidRDefault="00A376DB" w:rsidP="00A376DB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504ED85E" w14:textId="77777777" w:rsidR="00A376DB" w:rsidRPr="00C21DA8" w:rsidRDefault="00A376DB" w:rsidP="00A376DB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7BCF5D6B" w14:textId="77777777" w:rsidR="00A376DB" w:rsidRPr="00C21DA8" w:rsidRDefault="00A376DB" w:rsidP="00A376DB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5D3FD8D1" w14:textId="77777777" w:rsidR="00A376DB" w:rsidRPr="007706A6" w:rsidRDefault="00A376DB" w:rsidP="00A376DB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0AF99ED3" w14:textId="435C8B40" w:rsidR="00A376DB" w:rsidRPr="00A376DB" w:rsidRDefault="00A376DB" w:rsidP="00A376DB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254ECA1D" w14:textId="77777777" w:rsidR="00A376DB" w:rsidRPr="00750E6F" w:rsidRDefault="00A376DB" w:rsidP="00A376DB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2A6707C" wp14:editId="26362901">
                <wp:simplePos x="0" y="0"/>
                <wp:positionH relativeFrom="column">
                  <wp:posOffset>-391795</wp:posOffset>
                </wp:positionH>
                <wp:positionV relativeFrom="paragraph">
                  <wp:posOffset>127000</wp:posOffset>
                </wp:positionV>
                <wp:extent cx="0" cy="1916582"/>
                <wp:effectExtent l="19050" t="0" r="19050" b="2667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658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F12C1" id="ตัวเชื่อมต่อตรง 59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10pt" to="-30.8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6CFCAAE" wp14:editId="6C9F3B57">
                <wp:simplePos x="0" y="0"/>
                <wp:positionH relativeFrom="column">
                  <wp:posOffset>-396571</wp:posOffset>
                </wp:positionH>
                <wp:positionV relativeFrom="paragraph">
                  <wp:posOffset>111539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A7279" w14:textId="77777777" w:rsidR="00A376DB" w:rsidRPr="00E80E05" w:rsidRDefault="00A376DB" w:rsidP="00A376D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FCAAE" id="รูปห้าเหลี่ยม 60" o:spid="_x0000_s1035" type="#_x0000_t15" style="position:absolute;margin-left:-31.25pt;margin-top:8.8pt;width:152.55pt;height:30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" adj="19470" fillcolor="#ed8c50" stroked="f" strokeweight="1pt">
                <v:textbox>
                  <w:txbxContent>
                    <w:p w14:paraId="225A7279" w14:textId="77777777" w:rsidR="00A376DB" w:rsidRPr="00E80E05" w:rsidRDefault="00A376DB" w:rsidP="00A376D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AAC7C9F" w14:textId="77777777" w:rsidR="00A376DB" w:rsidRPr="00C21DA8" w:rsidRDefault="00A376DB" w:rsidP="00A376DB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2635C18C" w14:textId="77777777" w:rsidR="00A376DB" w:rsidRPr="00C21DA8" w:rsidRDefault="00A376DB" w:rsidP="00A376DB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(เฉพาะค่าบริการ) </w:t>
      </w:r>
    </w:p>
    <w:p w14:paraId="774ECCE8" w14:textId="77777777" w:rsidR="00A376DB" w:rsidRPr="00C21DA8" w:rsidRDefault="00A376DB" w:rsidP="00A376DB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2517D133" w14:textId="77777777" w:rsidR="00A376DB" w:rsidRPr="00C21DA8" w:rsidRDefault="00A376DB" w:rsidP="00A376DB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3A076AC3" w14:textId="1D9B9898" w:rsidR="00A376DB" w:rsidRDefault="00A376DB" w:rsidP="00C744D0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และ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คนขับรถ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1</w:t>
      </w:r>
      <w:r>
        <w:rPr>
          <w:rFonts w:ascii="TH SarabunPSK" w:hAnsi="TH SarabunPSK" w:cs="TH SarabunPSK"/>
          <w:sz w:val="32"/>
          <w:szCs w:val="32"/>
          <w:highlight w:val="yellow"/>
        </w:rPr>
        <w:t>,8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22BD5E42" w14:textId="77777777" w:rsidR="00A376DB" w:rsidRPr="00C21DA8" w:rsidRDefault="00A376DB" w:rsidP="00A376DB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3B47969" wp14:editId="2DA26DEA">
                <wp:simplePos x="0" y="0"/>
                <wp:positionH relativeFrom="column">
                  <wp:posOffset>-417195</wp:posOffset>
                </wp:positionH>
                <wp:positionV relativeFrom="paragraph">
                  <wp:posOffset>129844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62013" w14:textId="77777777" w:rsidR="00A376DB" w:rsidRPr="00E80E05" w:rsidRDefault="00A376DB" w:rsidP="00A376D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47969" id="รูปห้าเหลี่ยม 62" o:spid="_x0000_s1036" type="#_x0000_t15" style="position:absolute;left:0;text-align:left;margin-left:-32.85pt;margin-top:10.2pt;width:168.7pt;height:30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" adj="19676" fillcolor="#ed8c50" stroked="f" strokeweight="1pt">
                <v:textbox>
                  <w:txbxContent>
                    <w:p w14:paraId="56B62013" w14:textId="77777777" w:rsidR="00A376DB" w:rsidRPr="00E80E05" w:rsidRDefault="00A376DB" w:rsidP="00A376D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5F6966" wp14:editId="265B3B28">
                <wp:simplePos x="0" y="0"/>
                <wp:positionH relativeFrom="column">
                  <wp:posOffset>-419100</wp:posOffset>
                </wp:positionH>
                <wp:positionV relativeFrom="paragraph">
                  <wp:posOffset>132080</wp:posOffset>
                </wp:positionV>
                <wp:extent cx="36466" cy="3819525"/>
                <wp:effectExtent l="19050" t="19050" r="20955" b="28575"/>
                <wp:wrapNone/>
                <wp:docPr id="15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6" cy="381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BB75E" id="ตัวเชื่อมต่อตรง 61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0.4pt" to="-30.1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55D5D7C0" w14:textId="77777777" w:rsidR="00A376DB" w:rsidRPr="00C21DA8" w:rsidRDefault="00A376DB" w:rsidP="00A376DB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07C2CF6C" w14:textId="6C2780EF" w:rsidR="00A376DB" w:rsidRPr="00C21DA8" w:rsidRDefault="00A376DB" w:rsidP="00A376DB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สำหรับ 1</w:t>
      </w:r>
      <w:r w:rsidR="008D2616"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579C2093" w14:textId="77777777" w:rsidR="00A376DB" w:rsidRPr="00750E6F" w:rsidRDefault="00A376DB" w:rsidP="00A376DB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1214F0EC" w14:textId="55D00492" w:rsidR="00A376DB" w:rsidRPr="00133D3F" w:rsidRDefault="00133D3F" w:rsidP="00A376DB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4F943DA" wp14:editId="42DFC9F7">
                <wp:simplePos x="0" y="0"/>
                <wp:positionH relativeFrom="column">
                  <wp:posOffset>-373380</wp:posOffset>
                </wp:positionH>
                <wp:positionV relativeFrom="paragraph">
                  <wp:posOffset>1310971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2B0A95" w14:textId="77777777" w:rsidR="00A376DB" w:rsidRPr="004D4AA9" w:rsidRDefault="00A376DB" w:rsidP="00A376D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943DA" id="รูปห้าเหลี่ยม 64" o:spid="_x0000_s1037" type="#_x0000_t15" style="position:absolute;left:0;text-align:left;margin-left:-29.4pt;margin-top:103.25pt;width:154.2pt;height:2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" adj="19569" fillcolor="#ed8c50" stroked="f" strokeweight="1pt">
                <v:textbox>
                  <w:txbxContent>
                    <w:p w14:paraId="332B0A95" w14:textId="77777777" w:rsidR="00A376DB" w:rsidRPr="004D4AA9" w:rsidRDefault="00A376DB" w:rsidP="00A376D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="00A376DB"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486B458E" w14:textId="6BD141A3" w:rsidR="00A376DB" w:rsidRPr="00C21DA8" w:rsidRDefault="00A376DB" w:rsidP="00A376DB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32489B" wp14:editId="2B181EED">
                <wp:simplePos x="0" y="0"/>
                <wp:positionH relativeFrom="column">
                  <wp:posOffset>-352426</wp:posOffset>
                </wp:positionH>
                <wp:positionV relativeFrom="paragraph">
                  <wp:posOffset>229235</wp:posOffset>
                </wp:positionV>
                <wp:extent cx="9525" cy="3181350"/>
                <wp:effectExtent l="19050" t="19050" r="28575" b="19050"/>
                <wp:wrapNone/>
                <wp:docPr id="37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81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64C28" id="ตัวเชื่อมต่อตรง 6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75pt,18.05pt" to="-27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" strokecolor="#ed7d31 [3205]" strokeweight="2.25pt">
                <v:stroke joinstyle="miter"/>
              </v:line>
            </w:pict>
          </mc:Fallback>
        </mc:AlternateContent>
      </w:r>
    </w:p>
    <w:p w14:paraId="56583EC9" w14:textId="77777777" w:rsidR="00A376DB" w:rsidRPr="00C21DA8" w:rsidRDefault="00A376DB" w:rsidP="00A376DB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126D9BEF" w14:textId="77777777" w:rsidR="00A376DB" w:rsidRPr="00C21DA8" w:rsidRDefault="00A376DB" w:rsidP="00A376DB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1203DD6B" w14:textId="77777777" w:rsidR="00A376DB" w:rsidRPr="00C21DA8" w:rsidRDefault="00A376DB" w:rsidP="00A376DB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76741EA" wp14:editId="2F58835A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968540" id="ตัวเชื่อมต่อตรง 65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9521130" w14:textId="77777777" w:rsidR="00A376DB" w:rsidRPr="00C21DA8" w:rsidRDefault="00A376DB" w:rsidP="00A376DB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750C002D" w14:textId="77777777" w:rsidR="00080410" w:rsidRDefault="00080410" w:rsidP="00A376D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C6A2493" w14:textId="49DB16F1" w:rsidR="00A376DB" w:rsidRPr="00C21DA8" w:rsidRDefault="00A376DB" w:rsidP="00A376DB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1B3E943" wp14:editId="1E0899D1">
                <wp:simplePos x="0" y="0"/>
                <wp:positionH relativeFrom="column">
                  <wp:posOffset>-353391</wp:posOffset>
                </wp:positionH>
                <wp:positionV relativeFrom="paragraph">
                  <wp:posOffset>134620</wp:posOffset>
                </wp:positionV>
                <wp:extent cx="7671" cy="2838450"/>
                <wp:effectExtent l="19050" t="19050" r="30480" b="19050"/>
                <wp:wrapNone/>
                <wp:docPr id="36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" cy="2838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0F6C1F" id="ตัวเชื่อมต่อตรง 65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85pt,10.6pt" to="-27.25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B019EBF" wp14:editId="1833EB97">
                <wp:simplePos x="0" y="0"/>
                <wp:positionH relativeFrom="column">
                  <wp:posOffset>-374650</wp:posOffset>
                </wp:positionH>
                <wp:positionV relativeFrom="paragraph">
                  <wp:posOffset>18415</wp:posOffset>
                </wp:positionV>
                <wp:extent cx="2142490" cy="354841"/>
                <wp:effectExtent l="0" t="0" r="0" b="7620"/>
                <wp:wrapNone/>
                <wp:docPr id="883587935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8F5C0" w14:textId="77777777" w:rsidR="00A376DB" w:rsidRPr="004D4AA9" w:rsidRDefault="00A376DB" w:rsidP="00A376D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19EBF" id="รูปห้าเหลี่ยม 66" o:spid="_x0000_s1038" type="#_x0000_t15" style="position:absolute;margin-left:-29.5pt;margin-top:1.45pt;width:168.7pt;height:27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lo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U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" adj="19811" fillcolor="#ed8c50" stroked="f" strokeweight="1pt">
                <v:textbox>
                  <w:txbxContent>
                    <w:p w14:paraId="1838F5C0" w14:textId="77777777" w:rsidR="00A376DB" w:rsidRPr="004D4AA9" w:rsidRDefault="00A376DB" w:rsidP="00A376D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2F09CF7B" w14:textId="77777777" w:rsidR="00A376DB" w:rsidRPr="00C21DA8" w:rsidRDefault="00A376DB" w:rsidP="00A376DB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26695E61" w14:textId="77777777" w:rsidR="00A376DB" w:rsidRPr="00C21DA8" w:rsidRDefault="00A376DB" w:rsidP="00A376DB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335667A9" w14:textId="77777777" w:rsidR="00A376DB" w:rsidRPr="00C21DA8" w:rsidRDefault="00A376DB" w:rsidP="00A376DB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14D38F9F" w14:textId="77777777" w:rsidR="00A376DB" w:rsidRPr="00C21DA8" w:rsidRDefault="00A376DB" w:rsidP="00A376DB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12B039B" w14:textId="1681BA65" w:rsidR="00133D3F" w:rsidRPr="00C2705A" w:rsidRDefault="00A376DB" w:rsidP="00A376DB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การขอยกเลิกการเดินทางในกรณีที่เจ็บป่วยหรือที่ไม่สามารถเดินทางในช่วงเวลาที่จอ</w:t>
      </w:r>
      <w:r w:rsidR="00B2115F">
        <w:rPr>
          <w:rFonts w:ascii="TH SarabunPSK" w:hAnsi="TH SarabunPSK" w:cs="TH SarabunPSK" w:hint="cs"/>
          <w:sz w:val="32"/>
          <w:szCs w:val="32"/>
          <w:cs/>
        </w:rPr>
        <w:t>ง</w:t>
      </w:r>
      <w:r w:rsidRPr="00750E6F">
        <w:rPr>
          <w:rFonts w:ascii="TH SarabunPSK" w:hAnsi="TH SarabunPSK" w:cs="TH SarabunPSK" w:hint="cs"/>
          <w:sz w:val="32"/>
          <w:szCs w:val="32"/>
          <w:cs/>
        </w:rPr>
        <w:t>ได้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1E7DCE8F" w14:textId="09D871FD" w:rsidR="00A376DB" w:rsidRPr="00C21DA8" w:rsidRDefault="00C2705A" w:rsidP="00A376DB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AE1D068" wp14:editId="01355BF4">
                <wp:simplePos x="0" y="0"/>
                <wp:positionH relativeFrom="column">
                  <wp:posOffset>-359740</wp:posOffset>
                </wp:positionH>
                <wp:positionV relativeFrom="paragraph">
                  <wp:posOffset>1905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3F2080" w14:textId="77777777" w:rsidR="00A376DB" w:rsidRPr="004D4AA9" w:rsidRDefault="00A376DB" w:rsidP="00A376D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E1D06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68" o:spid="_x0000_s1039" type="#_x0000_t15" style="position:absolute;margin-left:-28.35pt;margin-top:.15pt;width:108.6pt;height:30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" adj="18612" fillcolor="#ed8c50" stroked="f" strokeweight="1pt">
                <v:textbox>
                  <w:txbxContent>
                    <w:p w14:paraId="023F2080" w14:textId="77777777" w:rsidR="00A376DB" w:rsidRPr="004D4AA9" w:rsidRDefault="00A376DB" w:rsidP="00A376D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="00A376DB"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A939931" wp14:editId="6552FE46">
                <wp:simplePos x="0" y="0"/>
                <wp:positionH relativeFrom="column">
                  <wp:posOffset>-349885</wp:posOffset>
                </wp:positionH>
                <wp:positionV relativeFrom="paragraph">
                  <wp:posOffset>207010</wp:posOffset>
                </wp:positionV>
                <wp:extent cx="6985" cy="5124450"/>
                <wp:effectExtent l="19050" t="19050" r="31115" b="1905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5124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3C1A12" id="ตัวเชื่อมต่อตรง 65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5pt,16.3pt" to="-27pt,4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5B6A0D74" w14:textId="77777777" w:rsidR="00A376DB" w:rsidRDefault="00A376DB" w:rsidP="00A376DB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8B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0E92FC40" w14:textId="77777777" w:rsidR="00A376DB" w:rsidRPr="007706A6" w:rsidRDefault="00A376DB" w:rsidP="00A376DB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37E3E650" w14:textId="77777777" w:rsidR="00A376DB" w:rsidRDefault="00A376DB" w:rsidP="00A376DB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3D075458" w14:textId="77777777" w:rsidR="00A376DB" w:rsidRDefault="00A376DB" w:rsidP="00A376DB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5D3B802B" w14:textId="77777777" w:rsidR="00A376DB" w:rsidRDefault="00A376DB" w:rsidP="00A376DB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EB0E768" w14:textId="77777777" w:rsidR="00A376DB" w:rsidRDefault="00A376DB" w:rsidP="00A376DB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4FADCEDE" w14:textId="069FFC2B" w:rsidR="00A376DB" w:rsidRPr="00B2115F" w:rsidRDefault="00A376DB" w:rsidP="00B2115F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A55542" wp14:editId="34B6D0DE">
                <wp:simplePos x="0" y="0"/>
                <wp:positionH relativeFrom="margin">
                  <wp:posOffset>1008380</wp:posOffset>
                </wp:positionH>
                <wp:positionV relativeFrom="paragraph">
                  <wp:posOffset>501320</wp:posOffset>
                </wp:positionV>
                <wp:extent cx="3694176" cy="672999"/>
                <wp:effectExtent l="0" t="0" r="20955" b="13335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4176" cy="672999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180A7" w14:textId="77777777" w:rsidR="00A376DB" w:rsidRPr="00C2705A" w:rsidRDefault="00A376DB" w:rsidP="00A376D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270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6DB16620" w14:textId="77777777" w:rsidR="00A376DB" w:rsidRPr="00C2705A" w:rsidRDefault="00A376DB" w:rsidP="00A376DB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270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49A7C359" w14:textId="77777777" w:rsidR="00A376DB" w:rsidRPr="00C2705A" w:rsidRDefault="00A376DB" w:rsidP="00A376DB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55542" id="มนมุมสี่เหลี่ยมผืนผ้าด้านทแยงมุม 69" o:spid="_x0000_s1040" style="position:absolute;left:0;text-align:left;margin-left:79.4pt;margin-top:39.45pt;width:290.9pt;height:53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94176,6729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" adj="-11796480,,5400" path="m112169,l3694176,r,l3694176,560830v,61949,-50220,112169,-112169,112169l,672999r,l,112169c,50220,50220,,112169,xe" filled="f" strokecolor="#ed7d31 [3205]" strokeweight="1.5pt">
                <v:stroke joinstyle="miter"/>
                <v:formulas/>
                <v:path arrowok="t" o:connecttype="custom" o:connectlocs="112169,0;3694176,0;3694176,0;3694176,560830;3582007,672999;0,672999;0,672999;0,112169;112169,0" o:connectangles="0,0,0,0,0,0,0,0,0" textboxrect="0,0,3694176,672999"/>
                <v:textbox>
                  <w:txbxContent>
                    <w:p w14:paraId="6D0180A7" w14:textId="77777777" w:rsidR="00A376DB" w:rsidRPr="00C2705A" w:rsidRDefault="00A376DB" w:rsidP="00A376D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C2705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6DB16620" w14:textId="77777777" w:rsidR="00A376DB" w:rsidRPr="00C2705A" w:rsidRDefault="00A376DB" w:rsidP="00A376DB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C2705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49A7C359" w14:textId="77777777" w:rsidR="00A376DB" w:rsidRPr="00C2705A" w:rsidRDefault="00A376DB" w:rsidP="00A376DB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4"/>
                          <w:szCs w:val="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06A6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A376DB" w:rsidRPr="00B2115F" w:rsidSect="008463E0">
      <w:headerReference w:type="default" r:id="rId42"/>
      <w:pgSz w:w="11906" w:h="16838" w:code="9"/>
      <w:pgMar w:top="1440" w:right="1440" w:bottom="1440" w:left="1440" w:header="720" w:footer="720" w:gutter="0"/>
      <w:pgBorders w:offsetFrom="page">
        <w:top w:val="single" w:sz="18" w:space="24" w:color="800080"/>
        <w:left w:val="single" w:sz="18" w:space="24" w:color="800080"/>
        <w:bottom w:val="single" w:sz="18" w:space="24" w:color="800080"/>
        <w:right w:val="single" w:sz="18" w:space="24" w:color="8000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3BDE4" w14:textId="77777777" w:rsidR="00254FD2" w:rsidRDefault="00254FD2" w:rsidP="00CC6278">
      <w:pPr>
        <w:spacing w:after="0"/>
      </w:pPr>
      <w:r>
        <w:separator/>
      </w:r>
    </w:p>
  </w:endnote>
  <w:endnote w:type="continuationSeparator" w:id="0">
    <w:p w14:paraId="233A9881" w14:textId="77777777" w:rsidR="00254FD2" w:rsidRDefault="00254FD2" w:rsidP="00CC62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968E1" w14:textId="77777777" w:rsidR="00254FD2" w:rsidRDefault="00254FD2" w:rsidP="00CC6278">
      <w:pPr>
        <w:spacing w:after="0"/>
      </w:pPr>
      <w:r>
        <w:separator/>
      </w:r>
    </w:p>
  </w:footnote>
  <w:footnote w:type="continuationSeparator" w:id="0">
    <w:p w14:paraId="46B0610F" w14:textId="77777777" w:rsidR="00254FD2" w:rsidRDefault="00254FD2" w:rsidP="00CC62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D92C" w14:textId="071F9684" w:rsidR="00CC6278" w:rsidRDefault="00CC6278">
    <w:pPr>
      <w:pStyle w:val="ae"/>
    </w:pPr>
  </w:p>
  <w:p w14:paraId="1974FCA1" w14:textId="77777777" w:rsidR="00C2705A" w:rsidRDefault="00C2705A">
    <w:pPr>
      <w:pStyle w:val="ae"/>
    </w:pPr>
  </w:p>
  <w:p w14:paraId="1F302E48" w14:textId="77777777" w:rsidR="00C2705A" w:rsidRDefault="00C2705A">
    <w:pPr>
      <w:pStyle w:val="ae"/>
    </w:pPr>
  </w:p>
  <w:p w14:paraId="51DFEA2F" w14:textId="77777777" w:rsidR="00C2705A" w:rsidRDefault="00C2705A">
    <w:pPr>
      <w:pStyle w:val="ae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5"/>
    <w:multiLevelType w:val="hybridMultilevel"/>
    <w:tmpl w:val="531E296C"/>
    <w:lvl w:ilvl="0" w:tplc="6BC4D8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1"/>
  </w:num>
  <w:num w:numId="2" w16cid:durableId="1133870402">
    <w:abstractNumId w:val="2"/>
  </w:num>
  <w:num w:numId="3" w16cid:durableId="146959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278"/>
    <w:rsid w:val="00080410"/>
    <w:rsid w:val="000E4631"/>
    <w:rsid w:val="00133D3F"/>
    <w:rsid w:val="001750D9"/>
    <w:rsid w:val="00186EBF"/>
    <w:rsid w:val="00187F1F"/>
    <w:rsid w:val="001D5B0C"/>
    <w:rsid w:val="001E7D68"/>
    <w:rsid w:val="001F6679"/>
    <w:rsid w:val="00254FD2"/>
    <w:rsid w:val="002E02DE"/>
    <w:rsid w:val="00322E2F"/>
    <w:rsid w:val="00327A63"/>
    <w:rsid w:val="00343F96"/>
    <w:rsid w:val="003577B9"/>
    <w:rsid w:val="003867A3"/>
    <w:rsid w:val="003904E8"/>
    <w:rsid w:val="004A48A1"/>
    <w:rsid w:val="0050302E"/>
    <w:rsid w:val="005435EC"/>
    <w:rsid w:val="005F2AAA"/>
    <w:rsid w:val="00615A40"/>
    <w:rsid w:val="00623925"/>
    <w:rsid w:val="00657A3A"/>
    <w:rsid w:val="0068187D"/>
    <w:rsid w:val="0068741A"/>
    <w:rsid w:val="006A1FBE"/>
    <w:rsid w:val="006C37E5"/>
    <w:rsid w:val="0076349C"/>
    <w:rsid w:val="007742A7"/>
    <w:rsid w:val="00791E7C"/>
    <w:rsid w:val="007B5491"/>
    <w:rsid w:val="007D2A70"/>
    <w:rsid w:val="007E6C0C"/>
    <w:rsid w:val="008463E0"/>
    <w:rsid w:val="008D2616"/>
    <w:rsid w:val="009361E7"/>
    <w:rsid w:val="00997831"/>
    <w:rsid w:val="00A376DB"/>
    <w:rsid w:val="00A4129D"/>
    <w:rsid w:val="00AA7DBA"/>
    <w:rsid w:val="00B2115F"/>
    <w:rsid w:val="00B403D0"/>
    <w:rsid w:val="00B837D7"/>
    <w:rsid w:val="00C2705A"/>
    <w:rsid w:val="00C43A4B"/>
    <w:rsid w:val="00C52531"/>
    <w:rsid w:val="00C744D0"/>
    <w:rsid w:val="00C74D76"/>
    <w:rsid w:val="00CC6278"/>
    <w:rsid w:val="00D463E0"/>
    <w:rsid w:val="00E80929"/>
    <w:rsid w:val="00EF0890"/>
    <w:rsid w:val="00F63560"/>
    <w:rsid w:val="00FB17C6"/>
    <w:rsid w:val="00FC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664D"/>
  <w15:chartTrackingRefBased/>
  <w15:docId w15:val="{514EFE85-0F5D-44E6-865F-A1BEA3B3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627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27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27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2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C627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C627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C627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C62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C627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C62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C627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C62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C62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627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C627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C6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C627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C6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C6278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CC62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627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62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C627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627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6278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C6278"/>
  </w:style>
  <w:style w:type="paragraph" w:styleId="af0">
    <w:name w:val="footer"/>
    <w:basedOn w:val="a"/>
    <w:link w:val="af1"/>
    <w:uiPriority w:val="99"/>
    <w:unhideWhenUsed/>
    <w:rsid w:val="00CC6278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C6278"/>
  </w:style>
  <w:style w:type="table" w:styleId="5-2">
    <w:name w:val="Grid Table 5 Dark Accent 2"/>
    <w:basedOn w:val="a1"/>
    <w:uiPriority w:val="50"/>
    <w:rsid w:val="001F667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af2">
    <w:name w:val="No Spacing"/>
    <w:link w:val="af3"/>
    <w:uiPriority w:val="1"/>
    <w:qFormat/>
    <w:rsid w:val="0068741A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68741A"/>
    <w:rPr>
      <w:rFonts w:eastAsiaTheme="minorEastAsia"/>
      <w:kern w:val="0"/>
      <w:sz w:val="22"/>
      <w:szCs w:val="28"/>
      <w:lang w:eastAsia="ja-JP"/>
      <w14:ligatures w14:val="none"/>
    </w:rPr>
  </w:style>
  <w:style w:type="paragraph" w:customStyle="1" w:styleId="21">
    <w:name w:val="ไม่มีการเว้นระยะห่าง2"/>
    <w:uiPriority w:val="99"/>
    <w:qFormat/>
    <w:rsid w:val="0068741A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4">
    <w:name w:val="Normal (Web)"/>
    <w:basedOn w:val="a"/>
    <w:uiPriority w:val="99"/>
    <w:semiHidden/>
    <w:unhideWhenUsed/>
    <w:rsid w:val="00B837D7"/>
    <w:rPr>
      <w:rFonts w:ascii="Times New Roman" w:hAnsi="Times New Roman" w:cs="Angsana New"/>
    </w:rPr>
  </w:style>
  <w:style w:type="table" w:styleId="5-6">
    <w:name w:val="Grid Table 5 Dark Accent 6"/>
    <w:basedOn w:val="a1"/>
    <w:uiPriority w:val="50"/>
    <w:rsid w:val="009361E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20724-BC7C-4334-8E5F-EF3DB11E6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2026-08-31T07:02:00Z</cp:lastPrinted>
  <dcterms:created xsi:type="dcterms:W3CDTF">2026-09-03T03:17:00Z</dcterms:created>
  <dcterms:modified xsi:type="dcterms:W3CDTF">2026-09-03T03:17:00Z</dcterms:modified>
</cp:coreProperties>
</file>